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92" w:type="dxa"/>
        <w:tblLook w:val="04A0" w:firstRow="1" w:lastRow="0" w:firstColumn="1" w:lastColumn="0" w:noHBand="0" w:noVBand="1"/>
      </w:tblPr>
      <w:tblGrid>
        <w:gridCol w:w="1818"/>
        <w:gridCol w:w="6210"/>
        <w:gridCol w:w="2164"/>
      </w:tblGrid>
      <w:tr w:rsidR="00F520E3" w:rsidRPr="00CC5644" w:rsidTr="00F520E3">
        <w:trPr>
          <w:trHeight w:val="433"/>
        </w:trPr>
        <w:tc>
          <w:tcPr>
            <w:tcW w:w="10192" w:type="dxa"/>
            <w:gridSpan w:val="3"/>
          </w:tcPr>
          <w:p w:rsidR="00F520E3" w:rsidRPr="00CC5644" w:rsidRDefault="00F520E3" w:rsidP="00F52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sz w:val="24"/>
                <w:szCs w:val="24"/>
              </w:rPr>
              <w:t>CCNA Syllabus</w:t>
            </w:r>
          </w:p>
        </w:tc>
      </w:tr>
      <w:tr w:rsidR="00F520E3" w:rsidRPr="00CC5644" w:rsidTr="00F520E3">
        <w:trPr>
          <w:trHeight w:val="433"/>
        </w:trPr>
        <w:tc>
          <w:tcPr>
            <w:tcW w:w="1818" w:type="dxa"/>
          </w:tcPr>
          <w:p w:rsidR="00F520E3" w:rsidRPr="00CC5644" w:rsidRDefault="00F520E3" w:rsidP="00157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6210" w:type="dxa"/>
          </w:tcPr>
          <w:p w:rsidR="00F520E3" w:rsidRPr="00CC5644" w:rsidRDefault="00F520E3" w:rsidP="00157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sz w:val="24"/>
                <w:szCs w:val="24"/>
              </w:rPr>
              <w:t>Topics to be covered</w:t>
            </w:r>
          </w:p>
        </w:tc>
        <w:tc>
          <w:tcPr>
            <w:tcW w:w="2164" w:type="dxa"/>
          </w:tcPr>
          <w:p w:rsidR="00F520E3" w:rsidRPr="00CC5644" w:rsidRDefault="00F520E3" w:rsidP="00157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5644">
              <w:rPr>
                <w:rFonts w:ascii="Times New Roman" w:hAnsi="Times New Roman" w:cs="Times New Roman"/>
                <w:sz w:val="24"/>
                <w:szCs w:val="24"/>
              </w:rPr>
              <w:t>s.code</w:t>
            </w:r>
            <w:proofErr w:type="spellEnd"/>
            <w:proofErr w:type="gramEnd"/>
          </w:p>
        </w:tc>
      </w:tr>
      <w:tr w:rsidR="00F520E3" w:rsidRPr="00CC5644" w:rsidTr="00F520E3">
        <w:trPr>
          <w:trHeight w:val="433"/>
        </w:trPr>
        <w:tc>
          <w:tcPr>
            <w:tcW w:w="1818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10" w:type="dxa"/>
          </w:tcPr>
          <w:p w:rsidR="00F520E3" w:rsidRPr="00CC5644" w:rsidRDefault="00F520E3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Introduction</w:t>
            </w:r>
          </w:p>
          <w:p w:rsidR="00F520E3" w:rsidRPr="00CC5644" w:rsidRDefault="00F52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CN1</w:t>
            </w:r>
          </w:p>
        </w:tc>
      </w:tr>
      <w:tr w:rsidR="00F520E3" w:rsidRPr="00CC5644" w:rsidTr="00F520E3">
        <w:trPr>
          <w:trHeight w:val="405"/>
        </w:trPr>
        <w:tc>
          <w:tcPr>
            <w:tcW w:w="1818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10" w:type="dxa"/>
          </w:tcPr>
          <w:p w:rsidR="00F520E3" w:rsidRPr="00CC5644" w:rsidRDefault="00F520E3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General Networking topics</w:t>
            </w:r>
          </w:p>
          <w:p w:rsidR="00F520E3" w:rsidRPr="00CC5644" w:rsidRDefault="00F52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CN2</w:t>
            </w:r>
          </w:p>
        </w:tc>
      </w:tr>
      <w:tr w:rsidR="00F520E3" w:rsidRPr="00CC5644" w:rsidTr="00F520E3">
        <w:trPr>
          <w:trHeight w:val="433"/>
        </w:trPr>
        <w:tc>
          <w:tcPr>
            <w:tcW w:w="1818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10" w:type="dxa"/>
          </w:tcPr>
          <w:p w:rsidR="00F520E3" w:rsidRPr="00CC5644" w:rsidRDefault="00F520E3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OSI and TCP/IP Networking Models</w:t>
            </w:r>
          </w:p>
          <w:p w:rsidR="00F520E3" w:rsidRPr="00CC5644" w:rsidRDefault="00F52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CN3</w:t>
            </w:r>
          </w:p>
        </w:tc>
      </w:tr>
      <w:tr w:rsidR="00F520E3" w:rsidRPr="00CC5644" w:rsidTr="00F520E3">
        <w:trPr>
          <w:trHeight w:val="433"/>
        </w:trPr>
        <w:tc>
          <w:tcPr>
            <w:tcW w:w="1818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10" w:type="dxa"/>
          </w:tcPr>
          <w:p w:rsidR="00F520E3" w:rsidRPr="00CC5644" w:rsidRDefault="00F520E3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TCP/IP Protocol Suite</w:t>
            </w:r>
          </w:p>
          <w:p w:rsidR="00F520E3" w:rsidRPr="00CC5644" w:rsidRDefault="00F52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CN4</w:t>
            </w:r>
          </w:p>
        </w:tc>
      </w:tr>
      <w:tr w:rsidR="00F520E3" w:rsidRPr="00CC5644" w:rsidTr="00F520E3">
        <w:trPr>
          <w:trHeight w:val="433"/>
        </w:trPr>
        <w:tc>
          <w:tcPr>
            <w:tcW w:w="1818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10" w:type="dxa"/>
          </w:tcPr>
          <w:p w:rsidR="00F520E3" w:rsidRPr="00CC5644" w:rsidRDefault="00F520E3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IP </w:t>
            </w:r>
            <w:proofErr w:type="spellStart"/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Addressesing</w:t>
            </w:r>
            <w:proofErr w:type="spellEnd"/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IPV4 </w:t>
            </w:r>
          </w:p>
          <w:p w:rsidR="00F520E3" w:rsidRPr="00CC5644" w:rsidRDefault="00F52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CN5</w:t>
            </w:r>
          </w:p>
        </w:tc>
      </w:tr>
      <w:tr w:rsidR="00F520E3" w:rsidRPr="00CC5644" w:rsidTr="00F520E3">
        <w:trPr>
          <w:trHeight w:val="433"/>
        </w:trPr>
        <w:tc>
          <w:tcPr>
            <w:tcW w:w="1818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10" w:type="dxa"/>
          </w:tcPr>
          <w:p w:rsidR="00F520E3" w:rsidRPr="00CC5644" w:rsidRDefault="00F520E3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Subnetting IP Address blocks FLSM, VLSM, CIDR</w:t>
            </w:r>
          </w:p>
          <w:p w:rsidR="00F520E3" w:rsidRPr="00CC5644" w:rsidRDefault="00F52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CN6</w:t>
            </w:r>
          </w:p>
        </w:tc>
      </w:tr>
      <w:tr w:rsidR="00F520E3" w:rsidRPr="00CC5644" w:rsidTr="00F520E3">
        <w:trPr>
          <w:trHeight w:val="405"/>
        </w:trPr>
        <w:tc>
          <w:tcPr>
            <w:tcW w:w="1818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10" w:type="dxa"/>
          </w:tcPr>
          <w:p w:rsidR="00F520E3" w:rsidRPr="00CC5644" w:rsidRDefault="00F520E3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 Addressing IPV6</w:t>
            </w:r>
          </w:p>
          <w:p w:rsidR="00F520E3" w:rsidRPr="00CC5644" w:rsidRDefault="00F52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CN7</w:t>
            </w:r>
          </w:p>
        </w:tc>
      </w:tr>
      <w:tr w:rsidR="00F520E3" w:rsidRPr="00CC5644" w:rsidTr="00F520E3">
        <w:trPr>
          <w:trHeight w:val="433"/>
        </w:trPr>
        <w:tc>
          <w:tcPr>
            <w:tcW w:w="1818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10" w:type="dxa"/>
          </w:tcPr>
          <w:p w:rsidR="00F520E3" w:rsidRPr="00CC5644" w:rsidRDefault="00F520E3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TCP IP Protocols and Troubleshooting tools</w:t>
            </w:r>
          </w:p>
          <w:p w:rsidR="00F520E3" w:rsidRPr="00CC5644" w:rsidRDefault="00F52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CN8</w:t>
            </w:r>
          </w:p>
        </w:tc>
      </w:tr>
      <w:tr w:rsidR="00F520E3" w:rsidRPr="00CC5644" w:rsidTr="00F520E3">
        <w:trPr>
          <w:trHeight w:val="433"/>
        </w:trPr>
        <w:tc>
          <w:tcPr>
            <w:tcW w:w="1818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10" w:type="dxa"/>
          </w:tcPr>
          <w:p w:rsidR="00F520E3" w:rsidRPr="00CC5644" w:rsidRDefault="00F520E3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Router and Switch Components and Functioning</w:t>
            </w:r>
          </w:p>
          <w:p w:rsidR="00F520E3" w:rsidRPr="00CC5644" w:rsidRDefault="00F52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CN9</w:t>
            </w:r>
          </w:p>
        </w:tc>
      </w:tr>
      <w:tr w:rsidR="00F520E3" w:rsidRPr="00CC5644" w:rsidTr="00F520E3">
        <w:trPr>
          <w:trHeight w:val="433"/>
        </w:trPr>
        <w:tc>
          <w:tcPr>
            <w:tcW w:w="1818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10" w:type="dxa"/>
          </w:tcPr>
          <w:p w:rsidR="00F520E3" w:rsidRPr="00CC5644" w:rsidRDefault="00F520E3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Introduction to the Cisco IOS</w:t>
            </w:r>
          </w:p>
          <w:p w:rsidR="00F520E3" w:rsidRPr="00CC5644" w:rsidRDefault="00F52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CN10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Advanced IOS Functions</w:t>
            </w:r>
          </w:p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Default="00CC5644">
            <w:r w:rsidRPr="008C6AE8">
              <w:rPr>
                <w:rFonts w:ascii="Times New Roman" w:hAnsi="Times New Roman" w:cs="Times New Roman"/>
                <w:sz w:val="24"/>
                <w:szCs w:val="24"/>
              </w:rPr>
              <w:t>CN1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Routing Table</w:t>
            </w:r>
          </w:p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Default="00CC5644">
            <w:r w:rsidRPr="008C6AE8">
              <w:rPr>
                <w:rFonts w:ascii="Times New Roman" w:hAnsi="Times New Roman" w:cs="Times New Roman"/>
                <w:sz w:val="24"/>
                <w:szCs w:val="24"/>
              </w:rPr>
              <w:t>CN1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Static, Dynamic and Default Routing</w:t>
            </w:r>
          </w:p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Default="00CC5644">
            <w:r w:rsidRPr="008C6AE8">
              <w:rPr>
                <w:rFonts w:ascii="Times New Roman" w:hAnsi="Times New Roman" w:cs="Times New Roman"/>
                <w:sz w:val="24"/>
                <w:szCs w:val="24"/>
              </w:rPr>
              <w:t>CN1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Classful vs. Classless Routing</w:t>
            </w:r>
          </w:p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Default="00CC5644">
            <w:r w:rsidRPr="008C6AE8">
              <w:rPr>
                <w:rFonts w:ascii="Times New Roman" w:hAnsi="Times New Roman" w:cs="Times New Roman"/>
                <w:sz w:val="24"/>
                <w:szCs w:val="24"/>
              </w:rPr>
              <w:t>CN1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Configuring Static Routes and Default routes</w:t>
            </w:r>
          </w:p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Default="00CC5644">
            <w:r w:rsidRPr="008C6AE8">
              <w:rPr>
                <w:rFonts w:ascii="Times New Roman" w:hAnsi="Times New Roman" w:cs="Times New Roman"/>
                <w:sz w:val="24"/>
                <w:szCs w:val="24"/>
              </w:rPr>
              <w:t>CN1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RIPv1 &amp; RIPv2</w:t>
            </w:r>
          </w:p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Default="00CC5644">
            <w:r w:rsidRPr="008C6AE8">
              <w:rPr>
                <w:rFonts w:ascii="Times New Roman" w:hAnsi="Times New Roman" w:cs="Times New Roman"/>
                <w:sz w:val="24"/>
                <w:szCs w:val="24"/>
              </w:rPr>
              <w:t>CN1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EIGRP </w:t>
            </w:r>
            <w:proofErr w:type="spellStart"/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Prototol</w:t>
            </w:r>
            <w:proofErr w:type="spellEnd"/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functioning, DUAL Algorithm</w:t>
            </w:r>
          </w:p>
          <w:p w:rsidR="00CC5644" w:rsidRPr="00CC5644" w:rsidRDefault="00CC5644" w:rsidP="00F52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Default="00CC5644">
            <w:r w:rsidRPr="008C6AE8">
              <w:rPr>
                <w:rFonts w:ascii="Times New Roman" w:hAnsi="Times New Roman" w:cs="Times New Roman"/>
                <w:sz w:val="24"/>
                <w:szCs w:val="24"/>
              </w:rPr>
              <w:t>CN1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Advaned</w:t>
            </w:r>
            <w:proofErr w:type="spellEnd"/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EIGRP Routing configuration</w:t>
            </w:r>
          </w:p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Default="00CC5644">
            <w:r w:rsidRPr="008C6AE8">
              <w:rPr>
                <w:rFonts w:ascii="Times New Roman" w:hAnsi="Times New Roman" w:cs="Times New Roman"/>
                <w:sz w:val="24"/>
                <w:szCs w:val="24"/>
              </w:rPr>
              <w:t>CN1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C5644" w:rsidRPr="00CC5644" w:rsidTr="00F520E3">
        <w:trPr>
          <w:trHeight w:val="405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OSPF Protocol and Functioning, Dijkstra Algorithm</w:t>
            </w:r>
          </w:p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Default="00CC5644">
            <w:r w:rsidRPr="008C6AE8">
              <w:rPr>
                <w:rFonts w:ascii="Times New Roman" w:hAnsi="Times New Roman" w:cs="Times New Roman"/>
                <w:sz w:val="24"/>
                <w:szCs w:val="24"/>
              </w:rPr>
              <w:t>CN1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OSPF Network, Area and Packets and configuration</w:t>
            </w:r>
          </w:p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Default="00CC5644">
            <w:r w:rsidRPr="008C6AE8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Implementing IPV6 Routing in Routing Protocols</w:t>
            </w:r>
          </w:p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Default="00CC5644">
            <w:r w:rsidRPr="008C6AE8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C6A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Basics of BGP and Comparison </w:t>
            </w:r>
            <w:proofErr w:type="gramStart"/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of  Routing</w:t>
            </w:r>
            <w:proofErr w:type="gramEnd"/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Protocols</w:t>
            </w:r>
          </w:p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Default="00CC5644">
            <w:r w:rsidRPr="00A8145E">
              <w:rPr>
                <w:rFonts w:ascii="Times New Roman" w:hAnsi="Times New Roman" w:cs="Times New Roman"/>
                <w:sz w:val="24"/>
                <w:szCs w:val="24"/>
              </w:rPr>
              <w:t>CN2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NAT (STATIC, </w:t>
            </w:r>
            <w:proofErr w:type="gramStart"/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DYNAMIC,PAT</w:t>
            </w:r>
            <w:proofErr w:type="gramEnd"/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Default="00CC5644">
            <w:r w:rsidRPr="00A8145E">
              <w:rPr>
                <w:rFonts w:ascii="Times New Roman" w:hAnsi="Times New Roman" w:cs="Times New Roman"/>
                <w:sz w:val="24"/>
                <w:szCs w:val="24"/>
              </w:rPr>
              <w:t>CN2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5644" w:rsidRPr="00CC5644" w:rsidTr="00F520E3">
        <w:trPr>
          <w:trHeight w:val="405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Access Lists</w:t>
            </w:r>
          </w:p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Default="00CC5644">
            <w:r w:rsidRPr="00A8145E">
              <w:rPr>
                <w:rFonts w:ascii="Times New Roman" w:hAnsi="Times New Roman" w:cs="Times New Roman"/>
                <w:sz w:val="24"/>
                <w:szCs w:val="24"/>
              </w:rPr>
              <w:t>CN2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Virtual LANs, Dynamic </w:t>
            </w:r>
            <w:proofErr w:type="spellStart"/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Trunking</w:t>
            </w:r>
            <w:proofErr w:type="spellEnd"/>
          </w:p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Default="00CC5644">
            <w:r w:rsidRPr="00A8145E">
              <w:rPr>
                <w:rFonts w:ascii="Times New Roman" w:hAnsi="Times New Roman" w:cs="Times New Roman"/>
                <w:sz w:val="24"/>
                <w:szCs w:val="24"/>
              </w:rPr>
              <w:t>CN2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Spanning Tree Protocol and </w:t>
            </w:r>
            <w:proofErr w:type="spellStart"/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Etherchannel</w:t>
            </w:r>
            <w:proofErr w:type="spellEnd"/>
          </w:p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Default="00CC5644">
            <w:r w:rsidRPr="00A8145E">
              <w:rPr>
                <w:rFonts w:ascii="Times New Roman" w:hAnsi="Times New Roman" w:cs="Times New Roman"/>
                <w:sz w:val="24"/>
                <w:szCs w:val="24"/>
              </w:rPr>
              <w:t>CN2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Switchport </w:t>
            </w:r>
            <w:bookmarkStart w:id="0" w:name="_GoBack"/>
            <w:r w:rsidR="00542B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Configuration</w:t>
            </w: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bookmarkEnd w:id="0"/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 Security</w:t>
            </w:r>
          </w:p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Default="00CC5644">
            <w:r w:rsidRPr="00A8145E">
              <w:rPr>
                <w:rFonts w:ascii="Times New Roman" w:hAnsi="Times New Roman" w:cs="Times New Roman"/>
                <w:sz w:val="24"/>
                <w:szCs w:val="24"/>
              </w:rPr>
              <w:t>CN2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First Hop Redundancy Protocols</w:t>
            </w:r>
          </w:p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Default="00CC5644">
            <w:r w:rsidRPr="00A8145E">
              <w:rPr>
                <w:rFonts w:ascii="Times New Roman" w:hAnsi="Times New Roman" w:cs="Times New Roman"/>
                <w:sz w:val="24"/>
                <w:szCs w:val="24"/>
              </w:rPr>
              <w:t>CN2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DNS and DHCP</w:t>
            </w:r>
          </w:p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Default="00CC5644">
            <w:r w:rsidRPr="00A8145E">
              <w:rPr>
                <w:rFonts w:ascii="Times New Roman" w:hAnsi="Times New Roman" w:cs="Times New Roman"/>
                <w:sz w:val="24"/>
                <w:szCs w:val="24"/>
              </w:rPr>
              <w:t>CN2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520E3" w:rsidRPr="00CC5644" w:rsidTr="00F520E3">
        <w:trPr>
          <w:trHeight w:val="433"/>
        </w:trPr>
        <w:tc>
          <w:tcPr>
            <w:tcW w:w="1818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210" w:type="dxa"/>
          </w:tcPr>
          <w:p w:rsidR="00F520E3" w:rsidRPr="00CC5644" w:rsidRDefault="00F520E3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NTP - SNMP and Logging IP Services</w:t>
            </w:r>
          </w:p>
          <w:p w:rsidR="00F520E3" w:rsidRPr="00CC5644" w:rsidRDefault="00F520E3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4" w:type="dxa"/>
          </w:tcPr>
          <w:p w:rsidR="00F520E3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AE8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WAN Connectivity methods</w:t>
            </w:r>
          </w:p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Pr="00CC5644" w:rsidRDefault="00CC5644" w:rsidP="00157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AE8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WAN Encapsulation Protocols</w:t>
            </w:r>
          </w:p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Pr="00CC5644" w:rsidRDefault="00CC5644" w:rsidP="00157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AE8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Wireless LANS</w:t>
            </w:r>
          </w:p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Pr="00CC5644" w:rsidRDefault="00CC5644" w:rsidP="00157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AE8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Quality of Service</w:t>
            </w:r>
          </w:p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Pr="00CC5644" w:rsidRDefault="00CC5644" w:rsidP="00157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AE8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Security methods</w:t>
            </w:r>
          </w:p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Pr="00CC5644" w:rsidRDefault="00CC5644" w:rsidP="00157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AE8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CC5644" w:rsidRPr="00CC5644" w:rsidTr="00F520E3">
        <w:trPr>
          <w:trHeight w:val="433"/>
        </w:trPr>
        <w:tc>
          <w:tcPr>
            <w:tcW w:w="1818" w:type="dxa"/>
          </w:tcPr>
          <w:p w:rsidR="00CC5644" w:rsidRPr="00CC5644" w:rsidRDefault="00CC5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210" w:type="dxa"/>
          </w:tcPr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Automation Fundamentals</w:t>
            </w:r>
          </w:p>
          <w:p w:rsidR="00CC5644" w:rsidRPr="00CC5644" w:rsidRDefault="00CC5644" w:rsidP="00F52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4" w:type="dxa"/>
          </w:tcPr>
          <w:p w:rsidR="00CC5644" w:rsidRPr="00CC5644" w:rsidRDefault="00CC5644" w:rsidP="00157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AE8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:rsidR="00AB394A" w:rsidRPr="00CC5644" w:rsidRDefault="00AB394A">
      <w:pPr>
        <w:rPr>
          <w:rFonts w:ascii="Times New Roman" w:hAnsi="Times New Roman" w:cs="Times New Roman"/>
          <w:sz w:val="24"/>
          <w:szCs w:val="24"/>
        </w:rPr>
      </w:pPr>
    </w:p>
    <w:sectPr w:rsidR="00AB394A" w:rsidRPr="00CC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0E3"/>
    <w:rsid w:val="00542BBE"/>
    <w:rsid w:val="00AB394A"/>
    <w:rsid w:val="00CC5644"/>
    <w:rsid w:val="00F5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973F01-0973-4674-8CB8-3C266499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0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243</Words>
  <Characters>1260</Characters>
  <Application>Microsoft Office Word</Application>
  <DocSecurity>0</DocSecurity>
  <Lines>157</Lines>
  <Paragraphs>136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anjaliece68@gmail.com</dc:creator>
  <cp:keywords/>
  <dc:description/>
  <cp:lastModifiedBy>DELL-R-007</cp:lastModifiedBy>
  <cp:revision>5</cp:revision>
  <dcterms:created xsi:type="dcterms:W3CDTF">2022-11-19T11:44:00Z</dcterms:created>
  <dcterms:modified xsi:type="dcterms:W3CDTF">2023-08-16T14:21:00Z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30ff2d29e5eafa7b2a469b038cc78cc55edfe3989412c33596e5ccfe2d2bec7b</vt:lpwstr>
  </property>
</Properties>
</file>