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94C" w:rsidRDefault="00AA22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AF" w:rsidRDefault="00AA22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AF" w:rsidRDefault="00AA22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AF" w:rsidRDefault="00AA22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AF" w:rsidRDefault="00AA22AF"/>
    <w:p w:rsidR="00AA22AF" w:rsidRDefault="00AA22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/>
    <w:p w:rsidR="00B35397" w:rsidRDefault="00B35397"/>
    <w:p w:rsidR="00B35397" w:rsidRDefault="00B35397">
      <w:r>
        <w:t>Staging jobs</w:t>
      </w:r>
    </w:p>
    <w:p w:rsidR="00B35397" w:rsidRDefault="00B35397"/>
    <w:p w:rsidR="00B35397" w:rsidRDefault="00B353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/>
    <w:p w:rsidR="00B35397" w:rsidRDefault="00B353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/>
    <w:p w:rsidR="00B35397" w:rsidRDefault="00B35397"/>
    <w:p w:rsidR="00B35397" w:rsidRDefault="00B35397">
      <w:r>
        <w:t>Live jobs</w:t>
      </w:r>
    </w:p>
    <w:p w:rsidR="00B35397" w:rsidRDefault="00B35397"/>
    <w:p w:rsidR="00B35397" w:rsidRDefault="00B353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/>
    <w:p w:rsidR="00B35397" w:rsidRDefault="00B353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/>
    <w:p w:rsidR="00B35397" w:rsidRDefault="00B353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/>
    <w:p w:rsidR="00B35397" w:rsidRDefault="00B3539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97" w:rsidRDefault="00B35397"/>
    <w:p w:rsidR="00B35397" w:rsidRDefault="00B35397">
      <w:r>
        <w:t xml:space="preserve">Live </w:t>
      </w:r>
      <w:proofErr w:type="spellStart"/>
      <w:proofErr w:type="gramStart"/>
      <w:r>
        <w:t>palgrave</w:t>
      </w:r>
      <w:proofErr w:type="spellEnd"/>
      <w:proofErr w:type="gramEnd"/>
    </w:p>
    <w:p w:rsidR="00B35397" w:rsidRDefault="00B35397"/>
    <w:p w:rsidR="00B35397" w:rsidRDefault="00460B3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B3D" w:rsidRDefault="00460B3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B3D" w:rsidRDefault="00460B3D"/>
    <w:p w:rsidR="00460B3D" w:rsidRDefault="00460B3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B3D" w:rsidRDefault="00460B3D"/>
    <w:p w:rsidR="00460B3D" w:rsidRDefault="00460B3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B3D" w:rsidRDefault="00460B3D"/>
    <w:p w:rsidR="00F12AC7" w:rsidRDefault="00F12AC7">
      <w:proofErr w:type="spellStart"/>
      <w:r>
        <w:t>Labanimal</w:t>
      </w:r>
      <w:proofErr w:type="spellEnd"/>
    </w:p>
    <w:p w:rsidR="004E28C1" w:rsidRDefault="004E28C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8C1" w:rsidRDefault="004E28C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8C1" w:rsidRDefault="004E28C1"/>
    <w:p w:rsidR="004E28C1" w:rsidRDefault="004E28C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8C1" w:rsidRDefault="004E28C1"/>
    <w:p w:rsidR="004E28C1" w:rsidRDefault="004E28C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8C1" w:rsidRDefault="004E28C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AC7" w:rsidRDefault="00F12AC7"/>
    <w:p w:rsidR="00F12AC7" w:rsidRDefault="00F12AC7"/>
    <w:sectPr w:rsidR="00F12AC7" w:rsidSect="009D7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A22AF"/>
    <w:rsid w:val="00460B3D"/>
    <w:rsid w:val="004E28C1"/>
    <w:rsid w:val="009D77A9"/>
    <w:rsid w:val="00AA22AF"/>
    <w:rsid w:val="00AD3AC1"/>
    <w:rsid w:val="00B35397"/>
    <w:rsid w:val="00CC14F3"/>
    <w:rsid w:val="00F12AC7"/>
    <w:rsid w:val="00FD2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77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2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2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ravindra.kumar</dc:creator>
  <cp:lastModifiedBy>ravindra.kumar</cp:lastModifiedBy>
  <cp:revision>6</cp:revision>
  <dcterms:created xsi:type="dcterms:W3CDTF">2015-02-09T03:17:00Z</dcterms:created>
  <dcterms:modified xsi:type="dcterms:W3CDTF">2015-02-09T04:53:00Z</dcterms:modified>
</cp:coreProperties>
</file>