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C1B" w:rsidRDefault="00CA2C1B">
      <w:r>
        <w:t>Digital Invoices project Setup:</w:t>
      </w:r>
    </w:p>
    <w:p w:rsidR="00012DC6" w:rsidRDefault="00CA2C1B">
      <w:r>
        <w:t xml:space="preserve">Step1: create the project using </w:t>
      </w:r>
      <w:r w:rsidRPr="00CA2C1B">
        <w:t xml:space="preserve">spring initializr </w:t>
      </w:r>
      <w:r>
        <w:t>(</w:t>
      </w:r>
      <w:hyperlink r:id="rId4" w:history="1">
        <w:r>
          <w:rPr>
            <w:rStyle w:val="Hyperlink"/>
          </w:rPr>
          <w:t>https://start.spring.io/</w:t>
        </w:r>
      </w:hyperlink>
      <w:r>
        <w:t>).</w:t>
      </w:r>
    </w:p>
    <w:p w:rsidR="00CA2C1B" w:rsidRDefault="00D94452">
      <w:r>
        <w:rPr>
          <w:noProof/>
        </w:rPr>
        <w:drawing>
          <wp:inline distT="0" distB="0" distL="0" distR="0">
            <wp:extent cx="2667000" cy="13384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5" cy="133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C1B" w:rsidRDefault="00CA2C1B"/>
    <w:p w:rsidR="00CA2C1B" w:rsidRDefault="00CA2C1B">
      <w:r>
        <w:t>Step2: import the project in the STS IDE</w:t>
      </w:r>
      <w:r w:rsidR="00413CCC">
        <w:br/>
      </w:r>
    </w:p>
    <w:p w:rsidR="00D94452" w:rsidRDefault="00D94452"/>
    <w:p w:rsidR="00A206FE" w:rsidRDefault="00A206FE">
      <w:r>
        <w:rPr>
          <w:noProof/>
        </w:rPr>
        <w:lastRenderedPageBreak/>
        <w:drawing>
          <wp:inline distT="0" distB="0" distL="0" distR="0">
            <wp:extent cx="4295775" cy="4991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843" w:rsidRDefault="00950843"/>
    <w:p w:rsidR="00262C37" w:rsidRDefault="00950843">
      <w:r>
        <w:t>Step3:</w:t>
      </w:r>
      <w:r w:rsidR="00262C37">
        <w:t>Add the invoices RestServices==</w:t>
      </w:r>
    </w:p>
    <w:p w:rsidR="00262C37" w:rsidRDefault="00262C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4B671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http://localhost:8012/invoices</w:t>
        </w:r>
      </w:hyperlink>
    </w:p>
    <w:p w:rsidR="00262C37" w:rsidRDefault="00262C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262C37" w:rsidRDefault="00262C37">
      <w:r>
        <w:rPr>
          <w:noProof/>
        </w:rPr>
        <w:lastRenderedPageBreak/>
        <w:drawing>
          <wp:inline distT="0" distB="0" distL="0" distR="0">
            <wp:extent cx="5943600" cy="337080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37" w:rsidRDefault="00262C37"/>
    <w:p w:rsidR="00262C37" w:rsidRDefault="00262C37"/>
    <w:p w:rsidR="00262C37" w:rsidRDefault="00262C37"/>
    <w:p w:rsidR="00262C37" w:rsidRDefault="00262C37">
      <w:r>
        <w:t>Step4: check the h2 memory DB:</w:t>
      </w:r>
    </w:p>
    <w:p w:rsidR="00262C37" w:rsidRDefault="009712D8">
      <w:hyperlink r:id="rId9" w:history="1">
        <w:r>
          <w:rPr>
            <w:rStyle w:val="Hyperlink"/>
          </w:rPr>
          <w:t>http://localhost:8012/h2-console</w:t>
        </w:r>
      </w:hyperlink>
    </w:p>
    <w:p w:rsidR="009712D8" w:rsidRDefault="009712D8"/>
    <w:p w:rsidR="009712D8" w:rsidRDefault="009712D8"/>
    <w:p w:rsidR="009712D8" w:rsidRDefault="009712D8">
      <w:r>
        <w:rPr>
          <w:noProof/>
        </w:rPr>
        <w:lastRenderedPageBreak/>
        <w:drawing>
          <wp:inline distT="0" distB="0" distL="0" distR="0">
            <wp:extent cx="5943600" cy="24865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2D8" w:rsidRDefault="009712D8"/>
    <w:p w:rsidR="009712D8" w:rsidRDefault="009712D8"/>
    <w:p w:rsidR="009712D8" w:rsidRDefault="009712D8">
      <w:r>
        <w:t xml:space="preserve">Step5: please check remaining restservices </w:t>
      </w:r>
    </w:p>
    <w:p w:rsidR="009712D8" w:rsidRDefault="009712D8"/>
    <w:p w:rsidR="009712D8" w:rsidRDefault="009712D8"/>
    <w:p w:rsidR="00CA2C1B" w:rsidRDefault="00CA2C1B"/>
    <w:p w:rsidR="00CA2C1B" w:rsidRDefault="00CA2C1B"/>
    <w:sectPr w:rsidR="00CA2C1B" w:rsidSect="00012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2C1B"/>
    <w:rsid w:val="00012DC6"/>
    <w:rsid w:val="00262C37"/>
    <w:rsid w:val="00413CCC"/>
    <w:rsid w:val="007A3946"/>
    <w:rsid w:val="00950843"/>
    <w:rsid w:val="009712D8"/>
    <w:rsid w:val="00A206FE"/>
    <w:rsid w:val="00CA2C1B"/>
    <w:rsid w:val="00D008AA"/>
    <w:rsid w:val="00D94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C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12/invoic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start.spring.io/" TargetMode="External"/><Relationship Id="rId9" Type="http://schemas.openxmlformats.org/officeDocument/2006/relationships/hyperlink" Target="http://localhost:8012/h2-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Ravinder Reddy</dc:creator>
  <cp:lastModifiedBy>Ravinder Reddy</cp:lastModifiedBy>
  <cp:revision>8</cp:revision>
  <dcterms:created xsi:type="dcterms:W3CDTF">2019-11-10T03:33:00Z</dcterms:created>
  <dcterms:modified xsi:type="dcterms:W3CDTF">2019-11-12T21:00:00Z</dcterms:modified>
</cp:coreProperties>
</file>