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F9" w:rsidRDefault="00F07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 your </w:t>
      </w:r>
      <w:r>
        <w:rPr>
          <w:b/>
        </w:rPr>
        <w:t>own words</w:t>
      </w:r>
      <w:r>
        <w:t>, explain the following:</w:t>
      </w:r>
    </w:p>
    <w:p w:rsidR="002815C5" w:rsidRDefault="002815C5" w:rsidP="002815C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CA3AF9" w:rsidRDefault="00F07552" w:rsidP="000563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Singly-linked list</w:t>
      </w:r>
      <w:r w:rsidR="00056370">
        <w:t>- I can say that a linked list consists of nodes that have data on them. A singly or simple linked list is a type of linked list that is one way only from top to bottom (head to tail).</w:t>
      </w:r>
    </w:p>
    <w:p w:rsidR="00244DC9" w:rsidRDefault="00244DC9" w:rsidP="00244DC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CA3AF9" w:rsidRDefault="00F07552" w:rsidP="000563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UNIX vs. Linux</w:t>
      </w:r>
      <w:r w:rsidR="00082B0C">
        <w:t>- basically UNIX is proprie</w:t>
      </w:r>
      <w:r w:rsidR="00056370">
        <w:t>tary and Linux is open source</w:t>
      </w:r>
      <w:r w:rsidR="00082B0C">
        <w:t xml:space="preserve"> and under GNU.</w:t>
      </w:r>
      <w:r w:rsidR="00056370">
        <w:t xml:space="preserve"> UNIX is also an overall package of OS compared to Linux which is just a kernel itself, that’s why it’s common for users to edit the kernel. Moreover, </w:t>
      </w:r>
      <w:r>
        <w:t xml:space="preserve">I </w:t>
      </w:r>
      <w:r w:rsidR="00056370">
        <w:t>know that Linux is a clone of UNIX so most commands are similar. Examples of UNIX are Solaris, macOS while for Linux are RHEL, centos.</w:t>
      </w:r>
    </w:p>
    <w:p w:rsidR="00244DC9" w:rsidRDefault="00244DC9" w:rsidP="00244DC9">
      <w:pPr>
        <w:pStyle w:val="ListParagraph"/>
      </w:pPr>
    </w:p>
    <w:p w:rsidR="00244DC9" w:rsidRDefault="00244DC9" w:rsidP="00244DC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244DC9" w:rsidRPr="00082B0C" w:rsidRDefault="00F07552" w:rsidP="000563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192</w:t>
      </w:r>
      <w:r w:rsidRPr="00082B0C">
        <w:t>.168.0.0/24</w:t>
      </w:r>
      <w:r w:rsidR="00244DC9" w:rsidRPr="00082B0C">
        <w:t xml:space="preserve"> –</w:t>
      </w:r>
      <w:r w:rsidR="00082B0C">
        <w:t xml:space="preserve"> it is a class C network </w:t>
      </w:r>
      <w:r w:rsidR="00244DC9" w:rsidRPr="00082B0C">
        <w:t>address and the /24 is the subnet mask 255.255.255.0</w:t>
      </w:r>
      <w:r w:rsidR="00082B0C" w:rsidRPr="00082B0C">
        <w:t xml:space="preserve">. </w:t>
      </w:r>
      <w:r w:rsidR="00082B0C">
        <w:t xml:space="preserve">It </w:t>
      </w:r>
      <w:r w:rsidR="00082B0C">
        <w:rPr>
          <w:shd w:val="clear" w:color="auto" w:fill="FFFFFF"/>
        </w:rPr>
        <w:t xml:space="preserve">ranges from </w:t>
      </w:r>
      <w:r w:rsidR="00082B0C" w:rsidRPr="00082B0C">
        <w:rPr>
          <w:shd w:val="clear" w:color="auto" w:fill="FFFFFF"/>
        </w:rPr>
        <w:t>192.168.0.0 and 192.168.0.255 with 254 possible hosts</w:t>
      </w:r>
      <w:r w:rsidR="00082B0C">
        <w:rPr>
          <w:shd w:val="clear" w:color="auto" w:fill="FFFFFF"/>
        </w:rPr>
        <w:t>( 2^(32-24))-2)</w:t>
      </w:r>
    </w:p>
    <w:p w:rsidR="00244DC9" w:rsidRDefault="00244DC9" w:rsidP="00244DC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244DC9" w:rsidRDefault="00244DC9" w:rsidP="00082B0C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:rsidR="00082B0C" w:rsidRDefault="00F07552" w:rsidP="003C41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Encryption</w:t>
      </w:r>
      <w:r w:rsidR="00082B0C">
        <w:t>- encryption is the process of converting information to a secured version since the old methods used plain text and were easy to be hacked. In my own opi</w:t>
      </w:r>
      <w:r w:rsidR="0093593E">
        <w:t>nion, I remember that there is</w:t>
      </w:r>
      <w:r w:rsidR="00082B0C">
        <w:t xml:space="preserve"> data in transit and rest encryption. Data in transit is encrypting the data while it’s moving using SSL/TSL or any other encryption method. Data at rest encryption uses keys/AES methods to protect data.</w:t>
      </w:r>
    </w:p>
    <w:p w:rsidR="00F07552" w:rsidRDefault="00F07552" w:rsidP="00F07552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</w:pPr>
    </w:p>
    <w:p w:rsidR="0093593E" w:rsidRDefault="0093593E">
      <w:pPr>
        <w:pBdr>
          <w:top w:val="nil"/>
          <w:left w:val="nil"/>
          <w:bottom w:val="nil"/>
          <w:right w:val="nil"/>
          <w:between w:val="nil"/>
        </w:pBdr>
      </w:pPr>
    </w:p>
    <w:p w:rsidR="00CA3AF9" w:rsidRDefault="00F07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With the following code, answer the following:</w:t>
      </w:r>
    </w:p>
    <w:p w:rsidR="00A874A4" w:rsidRDefault="00A874A4" w:rsidP="00A874A4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bookmarkStart w:id="0" w:name="_GoBack"/>
      <w:bookmarkEnd w:id="0"/>
    </w:p>
    <w:p w:rsidR="0093593E" w:rsidRDefault="00F07552" w:rsidP="009359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What will be the output?</w:t>
      </w:r>
      <w:r w:rsidR="0093593E">
        <w:t xml:space="preserve"> – Basically this script will run until it satisfies all </w:t>
      </w:r>
      <w:proofErr w:type="gramStart"/>
      <w:r w:rsidR="0093593E">
        <w:t>the if</w:t>
      </w:r>
      <w:proofErr w:type="gramEnd"/>
      <w:r w:rsidR="0093593E">
        <w:t xml:space="preserve"> conditions</w:t>
      </w:r>
      <w:r>
        <w:t xml:space="preserve"> and “continue” is used here for the next iteration of the loop</w:t>
      </w:r>
      <w:r w:rsidR="0093593E">
        <w:t>. The output would be 315 because it passed all the conditions 315%5, 315%7, 315%9 with output equal to zero. The loop will then break and output $nr which is 315.</w:t>
      </w:r>
    </w:p>
    <w:p w:rsidR="0093593E" w:rsidRDefault="0093593E" w:rsidP="0093593E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</w:pPr>
    </w:p>
    <w:p w:rsidR="00CA3AF9" w:rsidRDefault="00F075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you remove line #26, what will be the output?</w:t>
      </w:r>
      <w:r w:rsidR="0093593E">
        <w:t>- By removing line 26 break, the script will continue to execute until the loop is finished, that is until nr=10000. After the loop is finished, it will output the last number $nr which is 10000.</w:t>
      </w:r>
    </w:p>
    <w:p w:rsidR="00CA3AF9" w:rsidRDefault="00CA3AF9">
      <w:pPr>
        <w:pBdr>
          <w:top w:val="nil"/>
          <w:left w:val="nil"/>
          <w:bottom w:val="nil"/>
          <w:right w:val="nil"/>
          <w:between w:val="nil"/>
        </w:pBdr>
      </w:pP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eastAsia="Consolas" w:hAnsi="Consolas" w:cs="Consolas"/>
          <w:color w:val="880000"/>
          <w:sz w:val="18"/>
          <w:szCs w:val="18"/>
        </w:rPr>
        <w:t>!/</w:t>
      </w:r>
      <w:proofErr w:type="gramEnd"/>
      <w:r>
        <w:rPr>
          <w:rFonts w:ascii="Consolas" w:eastAsia="Consolas" w:hAnsi="Consolas" w:cs="Consolas"/>
          <w:color w:val="880000"/>
          <w:sz w:val="18"/>
          <w:szCs w:val="18"/>
        </w:rPr>
        <w:t>bin/bash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2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3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MAX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6666"/>
          <w:sz w:val="18"/>
          <w:szCs w:val="18"/>
        </w:rPr>
        <w:t>10000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4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5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Fonts w:ascii="Consolas" w:eastAsia="Consolas" w:hAnsi="Consolas" w:cs="Consolas"/>
          <w:color w:val="000088"/>
          <w:sz w:val="18"/>
          <w:szCs w:val="18"/>
        </w:rPr>
        <w:t>for</w:t>
      </w: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r>
        <w:rPr>
          <w:rFonts w:ascii="Consolas" w:eastAsia="Consolas" w:hAnsi="Consolas" w:cs="Consolas"/>
          <w:color w:val="000000"/>
          <w:sz w:val="18"/>
          <w:szCs w:val="18"/>
        </w:rPr>
        <w:t>nr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6666"/>
          <w:sz w:val="18"/>
          <w:szCs w:val="18"/>
        </w:rPr>
        <w:t>1</w:t>
      </w:r>
      <w:r>
        <w:rPr>
          <w:rFonts w:ascii="Consolas" w:eastAsia="Consolas" w:hAnsi="Consolas" w:cs="Consolas"/>
          <w:color w:val="666600"/>
          <w:sz w:val="18"/>
          <w:szCs w:val="18"/>
        </w:rPr>
        <w:t>;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nr</w:t>
      </w:r>
      <w:r>
        <w:rPr>
          <w:rFonts w:ascii="Consolas" w:eastAsia="Consolas" w:hAnsi="Consolas" w:cs="Consolas"/>
          <w:color w:val="666600"/>
          <w:sz w:val="18"/>
          <w:szCs w:val="18"/>
        </w:rPr>
        <w:t>&lt;</w:t>
      </w:r>
      <w:r>
        <w:rPr>
          <w:rFonts w:ascii="Consolas" w:eastAsia="Consolas" w:hAnsi="Consolas" w:cs="Consolas"/>
          <w:color w:val="000000"/>
          <w:sz w:val="18"/>
          <w:szCs w:val="18"/>
        </w:rPr>
        <w:t>$MAX</w:t>
      </w:r>
      <w:r>
        <w:rPr>
          <w:rFonts w:ascii="Consolas" w:eastAsia="Consolas" w:hAnsi="Consolas" w:cs="Consolas"/>
          <w:color w:val="666600"/>
          <w:sz w:val="18"/>
          <w:szCs w:val="18"/>
        </w:rPr>
        <w:t>;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nr</w:t>
      </w:r>
      <w:r>
        <w:rPr>
          <w:rFonts w:ascii="Consolas" w:eastAsia="Consolas" w:hAnsi="Consolas" w:cs="Consolas"/>
          <w:color w:val="666600"/>
          <w:sz w:val="18"/>
          <w:szCs w:val="18"/>
        </w:rPr>
        <w:t>++))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88"/>
          <w:sz w:val="18"/>
          <w:szCs w:val="18"/>
        </w:rPr>
        <w:t>do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7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"t1 = nr % 5"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9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$t1"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13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14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"t2 = nr % 7"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15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$t2"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17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19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"t3 = nr % 9"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$t3"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23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24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25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break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27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88"/>
          <w:sz w:val="18"/>
          <w:szCs w:val="18"/>
        </w:rPr>
        <w:t>done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29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echo </w:t>
      </w:r>
      <w:r>
        <w:rPr>
          <w:rFonts w:ascii="Consolas" w:eastAsia="Consolas" w:hAnsi="Consolas" w:cs="Consolas"/>
          <w:color w:val="008800"/>
          <w:sz w:val="18"/>
          <w:szCs w:val="18"/>
        </w:rPr>
        <w:t>"Number = $nr"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31</w:t>
      </w:r>
    </w:p>
    <w:p w:rsidR="00CA3AF9" w:rsidRDefault="00F0755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exit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0</w:t>
      </w:r>
    </w:p>
    <w:p w:rsidR="00CA3AF9" w:rsidRDefault="00CA3AF9">
      <w:pPr>
        <w:pBdr>
          <w:top w:val="nil"/>
          <w:left w:val="nil"/>
          <w:bottom w:val="nil"/>
          <w:right w:val="nil"/>
          <w:between w:val="nil"/>
        </w:pBdr>
      </w:pPr>
    </w:p>
    <w:p w:rsidR="0093593E" w:rsidRDefault="0093593E">
      <w:pPr>
        <w:pBdr>
          <w:top w:val="nil"/>
          <w:left w:val="nil"/>
          <w:bottom w:val="nil"/>
          <w:right w:val="nil"/>
          <w:between w:val="nil"/>
        </w:pBdr>
      </w:pPr>
    </w:p>
    <w:p w:rsidR="0093593E" w:rsidRDefault="0093593E">
      <w:pPr>
        <w:pBdr>
          <w:top w:val="nil"/>
          <w:left w:val="nil"/>
          <w:bottom w:val="nil"/>
          <w:right w:val="nil"/>
          <w:between w:val="nil"/>
        </w:pBdr>
      </w:pPr>
    </w:p>
    <w:sectPr w:rsidR="009359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34EB9"/>
    <w:multiLevelType w:val="multilevel"/>
    <w:tmpl w:val="A9964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3AF9"/>
    <w:rsid w:val="00056370"/>
    <w:rsid w:val="00082B0C"/>
    <w:rsid w:val="00244DC9"/>
    <w:rsid w:val="002815C5"/>
    <w:rsid w:val="0093593E"/>
    <w:rsid w:val="00A874A4"/>
    <w:rsid w:val="00CA3AF9"/>
    <w:rsid w:val="00F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310A7-7E4E-4FE0-AC67-F637036A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F87B2CC-EB54-4553-A665-FDB2C50C5C4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Ravinder</cp:lastModifiedBy>
  <cp:revision>5</cp:revision>
  <dcterms:created xsi:type="dcterms:W3CDTF">2020-07-18T13:21:00Z</dcterms:created>
  <dcterms:modified xsi:type="dcterms:W3CDTF">2020-07-19T15:19:00Z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0x0101005D62BE214C15A94DA334C51F97B5CB22</vt:lpwstr>
  </property>
</Properties>
</file>