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FA4663" w:rsidRDefault="005013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24"/>
          <w:u w:val="double"/>
        </w:rPr>
      </w:pPr>
      <w: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24"/>
          <w:u w:val="double"/>
        </w:rPr>
        <w:t>CHECKLIST FORM</w:t>
      </w:r>
    </w:p>
    <w:p w:rsidR="00FA4663" w:rsidRDefault="005013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(All the information with asterisks (*) is 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thick" w:color="FF0000"/>
        </w:rPr>
        <w:t>IMPORTANT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to be filled)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 w:color="C00000"/>
        </w:rPr>
        <w:t>Applicant Information.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Name –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Ravindra Kumar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Contact number-</w:t>
      </w:r>
      <w:r w:rsidR="008B23D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7007951024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Mail id-</w:t>
      </w:r>
      <w:r w:rsidR="00DC404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contact.ravindra22@gmail.com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Pan Card No-</w:t>
      </w:r>
      <w:r w:rsidR="008B23D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JNLPK3951H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Passport Status (Yes/No) -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DOB-</w:t>
      </w:r>
      <w:r w:rsidR="00DC404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15/07/1998</w:t>
      </w:r>
    </w:p>
    <w:p w:rsidR="00DE5276" w:rsidRDefault="00DE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Gender ( M/F ) -</w:t>
      </w:r>
      <w:r w:rsidR="008B23D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M</w:t>
      </w:r>
    </w:p>
    <w:p w:rsidR="00FA4663" w:rsidRPr="00432966" w:rsidRDefault="004329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 Take home salary-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4LPA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="0050135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Current Location:-</w:t>
      </w:r>
      <w:r w:rsidR="00DC4040" w:rsidRPr="00DC4040">
        <w:t xml:space="preserve"> </w:t>
      </w:r>
      <w:r w:rsidR="00392D26">
        <w:t>Sarita Vihar New delhi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Preferred Location:-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Noida, Gurugram, Delhi, Bengaluru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8B23D1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Skills:</w:t>
      </w:r>
      <w:r w:rsidR="00DC4040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>HTML, CSS, SCSS, JavaScript, React, Bootstrap, GIT and familiar with Angular</w:t>
      </w:r>
    </w:p>
    <w:p w:rsidR="008B23D1" w:rsidRDefault="008B23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Available Time slot for Interview: -</w:t>
      </w:r>
      <w:r w:rsidR="00392D2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6:30PM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 </w:t>
      </w:r>
      <w:r>
        <w:rPr>
          <w:rFonts w:ascii="Times New Roman" w:eastAsia="Times New Roman" w:hAnsi="Times New Roman" w:cs="Times New Roman"/>
          <w:color w:val="000000"/>
          <w:sz w:val="18"/>
        </w:rPr>
        <w:tab/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II.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u w:val="double" w:color="C00000"/>
        </w:rPr>
        <w:t>Educational Qualification Details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  <w:u w:val="double" w:color="C00000"/>
        </w:rPr>
        <w:t>**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1.  </w:t>
      </w: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10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STD from Regular Board (Yes/No)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–</w:t>
      </w:r>
      <w:r w:rsidR="00392D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Yes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Passing Year- </w:t>
      </w:r>
      <w:r w:rsidR="00392D26">
        <w:rPr>
          <w:rFonts w:ascii="Times New Roman" w:eastAsia="Times New Roman" w:hAnsi="Times New Roman" w:cs="Times New Roman"/>
          <w:color w:val="000000"/>
          <w:sz w:val="20"/>
          <w:szCs w:val="20"/>
        </w:rPr>
        <w:t>2014</w:t>
      </w:r>
      <w:r w:rsidR="008B23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</w:t>
      </w:r>
      <w:r w:rsidR="00392D26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</w:t>
      </w:r>
      <w:r w:rsidR="00456B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92D26">
        <w:rPr>
          <w:rFonts w:ascii="Times New Roman" w:eastAsia="Times New Roman" w:hAnsi="Times New Roman" w:cs="Times New Roman"/>
          <w:color w:val="000000"/>
          <w:sz w:val="20"/>
          <w:szCs w:val="20"/>
        </w:rPr>
        <w:t>– 78.5%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2. </w:t>
      </w: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12th STD from Regular Board (Yes/No)</w:t>
      </w:r>
      <w:r w:rsidR="008B23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–</w:t>
      </w:r>
      <w:r w:rsidR="00392D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Yes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Passing Year-</w:t>
      </w:r>
      <w:r w:rsidR="00392D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2016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</w:t>
      </w:r>
      <w:r w:rsidR="008B23D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</w:t>
      </w:r>
      <w:r w:rsidR="00392D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Percentage-</w:t>
      </w:r>
      <w:r w:rsidR="00392D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62%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3.  </w:t>
      </w: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3-year diploma, Regular Board (Yes/No)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–</w:t>
      </w:r>
      <w:r w:rsidR="00392D2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No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Passing Year-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                                            </w:t>
      </w:r>
      <w:r w:rsidR="008B23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Percentage-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4. </w:t>
      </w:r>
      <w:r>
        <w:rPr>
          <w:rFonts w:ascii="Times New Roman" w:eastAsia="Times New Roman" w:hAnsi="Times New Roman" w:cs="Times New Roman"/>
          <w:color w:val="FF0000"/>
          <w:sz w:val="18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graduation from Regular Board (Yes/No): -</w:t>
      </w:r>
      <w:r w:rsidR="00392D2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Yes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>
        <w:rPr>
          <w:rFonts w:ascii="Times New Roman" w:eastAsia="Times New Roman" w:hAnsi="Times New Roman" w:cs="Times New Roman"/>
          <w:bCs/>
          <w:color w:val="000000"/>
          <w:sz w:val="20"/>
        </w:rPr>
        <w:t>Stating Year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- </w:t>
      </w:r>
      <w:r w:rsidR="00392D26">
        <w:rPr>
          <w:rFonts w:ascii="Times New Roman" w:eastAsia="Times New Roman" w:hAnsi="Times New Roman" w:cs="Times New Roman"/>
          <w:b/>
          <w:bCs/>
          <w:color w:val="000000"/>
          <w:sz w:val="20"/>
        </w:rPr>
        <w:t>2017</w:t>
      </w:r>
      <w:r w:rsidR="008B23D1"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0"/>
        </w:rPr>
        <w:t>Passing Year-</w:t>
      </w:r>
      <w:r w:rsidR="00392D26">
        <w:rPr>
          <w:rFonts w:ascii="Times New Roman" w:eastAsia="Times New Roman" w:hAnsi="Times New Roman" w:cs="Times New Roman"/>
          <w:color w:val="000000"/>
          <w:sz w:val="20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0"/>
        </w:rPr>
        <w:t>                                         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Percentage-</w:t>
      </w:r>
      <w:r w:rsidR="00392D26">
        <w:rPr>
          <w:rFonts w:ascii="Times New Roman" w:eastAsia="Times New Roman" w:hAnsi="Times New Roman" w:cs="Times New Roman"/>
          <w:color w:val="000000"/>
          <w:sz w:val="20"/>
        </w:rPr>
        <w:t xml:space="preserve"> 52%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           Course name- </w:t>
      </w:r>
      <w:r w:rsidR="00392D26">
        <w:rPr>
          <w:rFonts w:ascii="Times New Roman" w:eastAsia="Times New Roman" w:hAnsi="Times New Roman" w:cs="Times New Roman"/>
          <w:color w:val="000000"/>
          <w:sz w:val="20"/>
        </w:rPr>
        <w:t>BSc (Biology)</w:t>
      </w:r>
      <w:r>
        <w:rPr>
          <w:rFonts w:ascii="Times New Roman" w:eastAsia="Times New Roman" w:hAnsi="Times New Roman" w:cs="Times New Roman"/>
          <w:color w:val="000000"/>
          <w:sz w:val="20"/>
        </w:rPr>
        <w:t>                                                  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  <w:r>
        <w:rPr>
          <w:rFonts w:ascii="Times New Roman" w:eastAsia="Times New Roman" w:hAnsi="Times New Roman" w:cs="Times New Roman"/>
          <w:color w:val="000000"/>
          <w:sz w:val="20"/>
        </w:rPr>
        <w:t xml:space="preserve">            University/College Name –</w:t>
      </w:r>
      <w:r w:rsidR="00456BE2" w:rsidRPr="00456BE2">
        <w:rPr>
          <w:rFonts w:ascii="Arial" w:hAnsi="Arial" w:cs="Arial"/>
          <w:color w:val="000000"/>
          <w:sz w:val="20"/>
          <w:szCs w:val="20"/>
        </w:rPr>
        <w:t xml:space="preserve"> </w:t>
      </w:r>
      <w:r w:rsidR="00392D26">
        <w:rPr>
          <w:rFonts w:ascii="Arial" w:hAnsi="Arial" w:cs="Arial"/>
          <w:color w:val="000000"/>
          <w:sz w:val="20"/>
          <w:szCs w:val="20"/>
        </w:rPr>
        <w:t>Veer Bahadur Singh Pur</w:t>
      </w:r>
      <w:r w:rsidR="00751A13">
        <w:rPr>
          <w:rFonts w:ascii="Arial" w:hAnsi="Arial" w:cs="Arial"/>
          <w:color w:val="000000"/>
          <w:sz w:val="20"/>
          <w:szCs w:val="20"/>
        </w:rPr>
        <w:t>vanchal University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5.  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Have you completed post-graduation from Regular Board (Yes/No):-</w:t>
      </w:r>
      <w:r w:rsidR="00751A1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No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         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</w:rPr>
        <w:t>Stating Year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 xml:space="preserve">-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Passing Year-                                                 </w:t>
      </w:r>
    </w:p>
    <w:p w:rsidR="00FA4663" w:rsidRDefault="0050135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Percentage-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           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Course name-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                             </w:t>
      </w:r>
    </w:p>
    <w:p w:rsidR="00FA4663" w:rsidRDefault="005013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University/College Name – </w:t>
      </w:r>
    </w:p>
    <w:p w:rsidR="00FA4663" w:rsidRDefault="00FA466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6.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Any Certification (Yes/No): -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LightList-Accent1"/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0"/>
        <w:gridCol w:w="1260"/>
        <w:gridCol w:w="1280"/>
      </w:tblGrid>
      <w:tr w:rsidR="00FA4663" w:rsidTr="00FA4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</w:tcPr>
          <w:p w:rsidR="00FA4663" w:rsidRDefault="00501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Certification Name </w:t>
            </w:r>
          </w:p>
        </w:tc>
        <w:tc>
          <w:tcPr>
            <w:tcW w:w="1260" w:type="dxa"/>
            <w:noWrap/>
          </w:tcPr>
          <w:p w:rsidR="00FA4663" w:rsidRDefault="0050135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280" w:type="dxa"/>
            <w:noWrap/>
          </w:tcPr>
          <w:p w:rsidR="00FA4663" w:rsidRDefault="0050135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</w:tr>
      <w:tr w:rsidR="00FA4663" w:rsidTr="00FA46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il"/>
              <w:left w:val="nil"/>
              <w:bottom w:val="nil"/>
            </w:tcBorders>
            <w:noWrap/>
          </w:tcPr>
          <w:p w:rsidR="00FA4663" w:rsidRDefault="00501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bottom w:val="nil"/>
            </w:tcBorders>
            <w:noWrap/>
          </w:tcPr>
          <w:p w:rsidR="00FA4663" w:rsidRDefault="005013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noWrap/>
          </w:tcPr>
          <w:p w:rsidR="00FA4663" w:rsidRDefault="005013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bookmarkEnd w:id="0"/>
      <w:tr w:rsidR="00FA4663" w:rsidTr="00FA46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</w:tcPr>
          <w:p w:rsidR="00FA4663" w:rsidRDefault="00501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noWrap/>
          </w:tcPr>
          <w:p w:rsidR="00FA4663" w:rsidRDefault="005013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noWrap/>
          </w:tcPr>
          <w:p w:rsidR="00FA4663" w:rsidRDefault="005013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4663" w:rsidTr="00FA46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tcBorders>
              <w:top w:val="nil"/>
              <w:left w:val="nil"/>
              <w:bottom w:val="nil"/>
            </w:tcBorders>
            <w:noWrap/>
          </w:tcPr>
          <w:p w:rsidR="00FA4663" w:rsidRDefault="005013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bottom w:val="nil"/>
            </w:tcBorders>
            <w:noWrap/>
          </w:tcPr>
          <w:p w:rsidR="00FA4663" w:rsidRDefault="005013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tcBorders>
              <w:top w:val="nil"/>
              <w:bottom w:val="nil"/>
              <w:right w:val="nil"/>
            </w:tcBorders>
            <w:noWrap/>
          </w:tcPr>
          <w:p w:rsidR="00FA4663" w:rsidRDefault="0050135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A4663" w:rsidTr="00FA466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</w:tcPr>
          <w:p w:rsidR="00FA4663" w:rsidRDefault="0050135D">
            <w:pPr>
              <w:spacing w:after="0"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60" w:type="dxa"/>
            <w:noWrap/>
          </w:tcPr>
          <w:p w:rsidR="00FA4663" w:rsidRDefault="00501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0" w:type="dxa"/>
            <w:noWrap/>
          </w:tcPr>
          <w:p w:rsidR="00FA4663" w:rsidRDefault="0050135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double" w:color="C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III.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  <w:u w:val="double" w:color="C00000"/>
        </w:rPr>
        <w:t>Employment Details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  <w:u w:val="double" w:color="C00000"/>
        </w:rPr>
        <w:t>**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double" w:color="C00000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   </w:t>
      </w:r>
      <w:r>
        <w:rPr>
          <w:rFonts w:ascii="Times New Roman" w:eastAsia="Times New Roman" w:hAnsi="Times New Roman" w:cs="Times New Roman"/>
          <w:color w:val="FF0000"/>
          <w:sz w:val="20"/>
          <w:szCs w:val="18"/>
        </w:rPr>
        <w:t>*</w:t>
      </w: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</w:rPr>
        <w:t>Do you have following below documents of your Current Company</w:t>
      </w:r>
      <w:r>
        <w:rPr>
          <w:rFonts w:ascii="Times New Roman" w:eastAsia="Times New Roman" w:hAnsi="Times New Roman" w:cs="Times New Roman"/>
          <w:b/>
          <w:bCs/>
          <w:color w:val="000000"/>
          <w:szCs w:val="20"/>
        </w:rPr>
        <w:t>: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         a)   Offer Letter/Appointment Letter -</w:t>
      </w:r>
      <w:r w:rsidR="00751A13"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 yes</w:t>
      </w:r>
      <w:r w:rsidR="00456BE2"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         b)   Pay slip of last 3 months -</w:t>
      </w:r>
      <w:r w:rsidR="00456BE2" w:rsidRPr="00456B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751A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yes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         c)   Bank Statement for entire period of employment -</w:t>
      </w:r>
      <w:r w:rsidR="00751A13"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yes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18"/>
        </w:rPr>
        <w:t>2.     Do you have following below documents of your previous Employment: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        a)   Experience Letter -</w:t>
      </w:r>
      <w:r w:rsidR="00456BE2" w:rsidRPr="00456B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751A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Yes</w:t>
      </w: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double" w:color="C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 xml:space="preserve">         b)  </w:t>
      </w:r>
      <w:r>
        <w:rPr>
          <w:rFonts w:ascii="Times New Roman" w:eastAsia="Times New Roman" w:hAnsi="Times New Roman" w:cs="Times New Roman"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18"/>
        </w:rPr>
        <w:t>Bank Statement/ Pay slip for entire period of employment-</w:t>
      </w:r>
      <w:r w:rsidR="00456BE2" w:rsidRPr="00456B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751A1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Yes</w:t>
      </w:r>
    </w:p>
    <w:p w:rsidR="00FA4663" w:rsidRDefault="0050135D">
      <w:pPr>
        <w:pStyle w:val="NormalWeb"/>
        <w:rPr>
          <w:b/>
          <w:bCs/>
          <w:color w:val="000000"/>
          <w:sz w:val="22"/>
          <w:szCs w:val="18"/>
        </w:rPr>
      </w:pPr>
      <w:r>
        <w:rPr>
          <w:b/>
          <w:bCs/>
          <w:color w:val="000000"/>
          <w:sz w:val="20"/>
          <w:szCs w:val="18"/>
        </w:rPr>
        <w:t>3</w:t>
      </w:r>
      <w:r>
        <w:rPr>
          <w:b/>
          <w:bCs/>
          <w:color w:val="000000"/>
          <w:sz w:val="22"/>
          <w:szCs w:val="18"/>
        </w:rPr>
        <w:t>.     </w:t>
      </w:r>
      <w:r>
        <w:rPr>
          <w:b/>
          <w:bCs/>
          <w:color w:val="FF0000"/>
          <w:sz w:val="22"/>
          <w:szCs w:val="18"/>
        </w:rPr>
        <w:t xml:space="preserve">* </w:t>
      </w:r>
      <w:r>
        <w:rPr>
          <w:b/>
          <w:bCs/>
          <w:color w:val="000000"/>
          <w:sz w:val="22"/>
          <w:szCs w:val="18"/>
        </w:rPr>
        <w:t xml:space="preserve">Fill the below details: </w:t>
      </w:r>
    </w:p>
    <w:p w:rsidR="00FA4663" w:rsidRDefault="0050135D">
      <w:pPr>
        <w:pStyle w:val="NormalWeb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(Kindly mention your all companies Details)</w:t>
      </w:r>
    </w:p>
    <w:tbl>
      <w:tblPr>
        <w:tblW w:w="10065" w:type="dxa"/>
        <w:tblInd w:w="-1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3"/>
        <w:gridCol w:w="1646"/>
        <w:gridCol w:w="1559"/>
        <w:gridCol w:w="1418"/>
        <w:gridCol w:w="1328"/>
        <w:gridCol w:w="2021"/>
      </w:tblGrid>
      <w:tr w:rsidR="00FA4663">
        <w:trPr>
          <w:trHeight w:val="300"/>
        </w:trPr>
        <w:tc>
          <w:tcPr>
            <w:tcW w:w="20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ind w:left="142"/>
            </w:pPr>
            <w:r>
              <w:t> </w:t>
            </w:r>
            <w:r>
              <w:rPr>
                <w:b/>
                <w:bCs/>
                <w:color w:val="000000"/>
              </w:rPr>
              <w:t>COMPANY Name</w:t>
            </w:r>
          </w:p>
        </w:tc>
        <w:tc>
          <w:tcPr>
            <w:tcW w:w="1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Company ADDRESS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Job START DATE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Job END DATE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EXPERIENCE</w:t>
            </w:r>
          </w:p>
        </w:tc>
        <w:tc>
          <w:tcPr>
            <w:tcW w:w="2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5" w:themeFillTint="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DESIGNATION</w:t>
            </w:r>
          </w:p>
        </w:tc>
      </w:tr>
      <w:tr w:rsidR="00FA4663">
        <w:trPr>
          <w:trHeight w:val="30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  <w:r w:rsidR="007168E6">
              <w:rPr>
                <w:b/>
                <w:bCs/>
                <w:color w:val="000000"/>
              </w:rPr>
              <w:t xml:space="preserve"> </w:t>
            </w:r>
            <w:r w:rsidR="00751A13">
              <w:rPr>
                <w:b/>
                <w:bCs/>
                <w:color w:val="000000"/>
              </w:rPr>
              <w:t>Mind Aviator Group Pvt Ltd.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2nd Floor, WCZ - 21/22, Patel Garden, A - Block Above The Kangra Cooperative Bank Near Dwarka Mor Metro Station, Dwarka, New Delhi, Delhi 110075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t>May-2021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</w:pPr>
            <w:r>
              <w:t>March-2023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t>1.11years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Associate frontend developer</w:t>
            </w:r>
            <w:r w:rsidR="0050135D">
              <w:rPr>
                <w:b/>
                <w:bCs/>
                <w:color w:val="000000"/>
              </w:rPr>
              <w:t> </w:t>
            </w:r>
          </w:p>
        </w:tc>
      </w:tr>
      <w:tr w:rsidR="00FA4663">
        <w:trPr>
          <w:trHeight w:val="30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 w:rsidP="00751A13">
            <w:pPr>
              <w:shd w:val="clear" w:color="auto" w:fill="FFFFFF"/>
              <w:spacing w:after="0" w:line="540" w:lineRule="atLeast"/>
              <w:outlineLvl w:val="1"/>
            </w:pPr>
            <w:r>
              <w:rPr>
                <w:b/>
                <w:bCs/>
                <w:color w:val="000000"/>
              </w:rPr>
              <w:t>Nextgen eSolutions pvt ltd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rPr>
                <w:rStyle w:val="w8qarf"/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lrzxr"/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Naimex House, A-8, NH-19, Mohan Cooperative Industrial Estate, New Delhi, Delhi 110044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t>March-2023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  <w:r w:rsidR="00751A13">
              <w:rPr>
                <w:b/>
                <w:bCs/>
                <w:color w:val="000000"/>
              </w:rPr>
              <w:t>Currently working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  <w:r w:rsidR="00751A13">
              <w:rPr>
                <w:b/>
                <w:bCs/>
                <w:color w:val="000000"/>
              </w:rPr>
              <w:t>Currently working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751A13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SDE-2</w:t>
            </w:r>
            <w:r w:rsidR="0050135D">
              <w:rPr>
                <w:b/>
                <w:bCs/>
                <w:color w:val="000000"/>
              </w:rPr>
              <w:t> </w:t>
            </w:r>
          </w:p>
        </w:tc>
      </w:tr>
      <w:tr w:rsidR="00FA4663">
        <w:trPr>
          <w:trHeight w:val="30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lastRenderedPageBreak/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A4663">
        <w:trPr>
          <w:trHeight w:val="30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A4663">
        <w:trPr>
          <w:trHeight w:val="300"/>
        </w:trPr>
        <w:tc>
          <w:tcPr>
            <w:tcW w:w="20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A4663" w:rsidRDefault="0050135D">
            <w:pPr>
              <w:spacing w:before="100" w:beforeAutospacing="1" w:after="100" w:afterAutospacing="1"/>
              <w:jc w:val="center"/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4.      Notice Period: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(Immediate joiner- </w:t>
      </w:r>
      <w:r w:rsidR="008B23D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(15 days-                           </w:t>
      </w:r>
      <w:r>
        <w:rPr>
          <w:rFonts w:ascii="Times New Roman" w:eastAsia="Times New Roman" w:hAnsi="Times New Roman" w:cs="Times New Roman"/>
          <w:color w:val="000000"/>
          <w:sz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(30 days-  </w:t>
      </w:r>
      <w:r w:rsidR="00751A13">
        <w:rPr>
          <w:rFonts w:ascii="Times New Roman" w:eastAsia="Times New Roman" w:hAnsi="Times New Roman" w:cs="Times New Roman"/>
          <w:color w:val="000000"/>
          <w:sz w:val="18"/>
          <w:szCs w:val="18"/>
        </w:rPr>
        <w:t>yes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color w:val="000000"/>
          <w:sz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                </w:t>
      </w:r>
      <w:r>
        <w:rPr>
          <w:rFonts w:ascii="Times New Roman" w:eastAsia="Times New Roman" w:hAnsi="Times New Roman" w:cs="Times New Roman"/>
          <w:color w:val="000000"/>
          <w:sz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(more than 30 days-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50135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5.  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Experience: -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Default="0050135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Relevant Exp: -  </w:t>
      </w:r>
      <w:r w:rsidR="00751A13">
        <w:rPr>
          <w:rFonts w:ascii="Times New Roman" w:eastAsia="Times New Roman" w:hAnsi="Times New Roman" w:cs="Times New Roman"/>
          <w:color w:val="000000"/>
          <w:sz w:val="18"/>
          <w:szCs w:val="18"/>
        </w:rPr>
        <w:t>2.5years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  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Total Exp: -</w:t>
      </w:r>
      <w:r w:rsidR="008B23D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51A13">
        <w:rPr>
          <w:rFonts w:ascii="Times New Roman" w:eastAsia="Times New Roman" w:hAnsi="Times New Roman" w:cs="Times New Roman"/>
          <w:color w:val="000000"/>
          <w:sz w:val="18"/>
          <w:szCs w:val="18"/>
        </w:rPr>
        <w:t>2.5years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FA4663" w:rsidRPr="002B0EAB" w:rsidRDefault="00501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IV.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Complete Present Address ( Must include City, state and Pin Code)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:-</w:t>
      </w:r>
      <w:r w:rsidR="007168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51A13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751A13" w:rsidRPr="00751A13">
        <w:rPr>
          <w:rFonts w:ascii="Times New Roman" w:eastAsia="Times New Roman" w:hAnsi="Times New Roman" w:cs="Times New Roman"/>
          <w:color w:val="000000"/>
          <w:sz w:val="20"/>
          <w:szCs w:val="20"/>
        </w:rPr>
        <w:t>Madanpur khadar, Sarita vihar</w:t>
      </w:r>
      <w:r w:rsidR="002B0EAB">
        <w:rPr>
          <w:rFonts w:ascii="Times New Roman" w:eastAsia="Times New Roman" w:hAnsi="Times New Roman" w:cs="Times New Roman"/>
          <w:color w:val="000000"/>
          <w:sz w:val="20"/>
          <w:szCs w:val="20"/>
        </w:rPr>
        <w:t>, New Delhi - 110076</w:t>
      </w:r>
    </w:p>
    <w:p w:rsidR="00FA4663" w:rsidRPr="007168E6" w:rsidRDefault="00FA4663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V.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double" w:color="FF0000"/>
        </w:rPr>
        <w:t xml:space="preserve"> Are you willing to join our client under Permanent Payroll of MBitComputraining Pvt. Ltd?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   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Yes/No </w:t>
      </w:r>
      <w:r w:rsidR="008B23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(  </w:t>
      </w:r>
      <w:r w:rsidR="002B0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Yes</w:t>
      </w:r>
      <w:r w:rsidR="008B23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FA4663" w:rsidRDefault="00FA466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FA4663" w:rsidRDefault="005013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</w:rPr>
        <w:t>Declaration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: I hereby declare that the details furnished above are true and correct to the best of my knowledge and belief and I undertake to inform you of any changes there in immediately. In case any of the above information is found to be false, untrue, misleading or misrepresenting, I am aware that I may be held liable for it. I hereby authorize sharing of the information furnished on this form with your client.</w:t>
      </w:r>
    </w:p>
    <w:p w:rsidR="00FA4663" w:rsidRDefault="00FA46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Place: -  </w:t>
      </w:r>
      <w:r w:rsidR="002B0EAB">
        <w:rPr>
          <w:rFonts w:ascii="Times New Roman" w:eastAsia="Times New Roman" w:hAnsi="Times New Roman" w:cs="Times New Roman"/>
          <w:color w:val="000000"/>
          <w:sz w:val="21"/>
          <w:szCs w:val="21"/>
        </w:rPr>
        <w:t>Sarita vihar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                                                  Signature: -    </w:t>
      </w:r>
      <w:r w:rsidR="002B0EAB">
        <w:rPr>
          <w:rFonts w:ascii="Times New Roman" w:eastAsia="Times New Roman" w:hAnsi="Times New Roman" w:cs="Times New Roman"/>
          <w:color w:val="000000"/>
          <w:sz w:val="21"/>
          <w:szCs w:val="21"/>
        </w:rPr>
        <w:t>Ravindra Kumar</w:t>
      </w:r>
    </w:p>
    <w:p w:rsidR="00FA4663" w:rsidRDefault="005013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          </w:t>
      </w:r>
    </w:p>
    <w:p w:rsidR="00FA4663" w:rsidRDefault="00FA4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72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u w:val="single"/>
        </w:rPr>
        <w:t>Kindly share your updated CV with the Checklist</w:t>
      </w:r>
    </w:p>
    <w:p w:rsidR="00FA4663" w:rsidRDefault="00FA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FA46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50135D">
      <w:pPr>
        <w:spacing w:after="0" w:line="72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For MBit Use only</w:t>
      </w:r>
    </w:p>
    <w:p w:rsidR="00FA4663" w:rsidRDefault="0050135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1.   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All companies of the candidate verified in MCA List -</w:t>
      </w:r>
    </w:p>
    <w:p w:rsidR="00FA4663" w:rsidRDefault="0050135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2.   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Last 3 months Bank Statement have been collected and verified – </w:t>
      </w:r>
    </w:p>
    <w:p w:rsidR="00FA4663" w:rsidRDefault="0050135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3.   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Last 3 months Pay slips have been collected and verified – </w:t>
      </w:r>
    </w:p>
    <w:p w:rsidR="00FA4663" w:rsidRDefault="0050135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4.   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Notice Period has been re-checked from the candidate – </w:t>
      </w:r>
    </w:p>
    <w:p w:rsidR="00FA4663" w:rsidRDefault="0050135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5.   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Any other comment:</w:t>
      </w:r>
    </w:p>
    <w:p w:rsidR="00FA4663" w:rsidRDefault="00FA466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63" w:rsidRDefault="00FA4663"/>
    <w:sectPr w:rsidR="00FA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4D5" w:rsidRDefault="000E54D5">
      <w:pPr>
        <w:spacing w:line="240" w:lineRule="auto"/>
      </w:pPr>
      <w:r>
        <w:separator/>
      </w:r>
    </w:p>
  </w:endnote>
  <w:endnote w:type="continuationSeparator" w:id="0">
    <w:p w:rsidR="000E54D5" w:rsidRDefault="000E5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4D5" w:rsidRDefault="000E54D5">
      <w:pPr>
        <w:spacing w:after="0"/>
      </w:pPr>
      <w:r>
        <w:separator/>
      </w:r>
    </w:p>
  </w:footnote>
  <w:footnote w:type="continuationSeparator" w:id="0">
    <w:p w:rsidR="000E54D5" w:rsidRDefault="000E54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36BF"/>
    <w:rsid w:val="000579C3"/>
    <w:rsid w:val="000C04CB"/>
    <w:rsid w:val="000D2436"/>
    <w:rsid w:val="000E54D5"/>
    <w:rsid w:val="00127A01"/>
    <w:rsid w:val="001F488D"/>
    <w:rsid w:val="00282861"/>
    <w:rsid w:val="002B0EAB"/>
    <w:rsid w:val="002B4261"/>
    <w:rsid w:val="00306F13"/>
    <w:rsid w:val="00324B6A"/>
    <w:rsid w:val="003302DE"/>
    <w:rsid w:val="00386E1E"/>
    <w:rsid w:val="00392D26"/>
    <w:rsid w:val="003B1504"/>
    <w:rsid w:val="004130C6"/>
    <w:rsid w:val="00415C7C"/>
    <w:rsid w:val="00432966"/>
    <w:rsid w:val="00456BE2"/>
    <w:rsid w:val="00457DD6"/>
    <w:rsid w:val="004D660C"/>
    <w:rsid w:val="004F42AE"/>
    <w:rsid w:val="0050135D"/>
    <w:rsid w:val="005112E3"/>
    <w:rsid w:val="00554BFD"/>
    <w:rsid w:val="005A2216"/>
    <w:rsid w:val="005E45B3"/>
    <w:rsid w:val="006279B7"/>
    <w:rsid w:val="00684F96"/>
    <w:rsid w:val="006B2BD6"/>
    <w:rsid w:val="007168E6"/>
    <w:rsid w:val="00751A13"/>
    <w:rsid w:val="00784C57"/>
    <w:rsid w:val="00784CCC"/>
    <w:rsid w:val="007B0F2C"/>
    <w:rsid w:val="00837F5F"/>
    <w:rsid w:val="0087661A"/>
    <w:rsid w:val="00897067"/>
    <w:rsid w:val="008B23D1"/>
    <w:rsid w:val="009210F7"/>
    <w:rsid w:val="00946BB1"/>
    <w:rsid w:val="00971504"/>
    <w:rsid w:val="009A430C"/>
    <w:rsid w:val="00A31A5F"/>
    <w:rsid w:val="00A542FF"/>
    <w:rsid w:val="00A61506"/>
    <w:rsid w:val="00A855AA"/>
    <w:rsid w:val="00B40508"/>
    <w:rsid w:val="00B42F88"/>
    <w:rsid w:val="00B43161"/>
    <w:rsid w:val="00BE6A91"/>
    <w:rsid w:val="00C62AA5"/>
    <w:rsid w:val="00C75A95"/>
    <w:rsid w:val="00C91341"/>
    <w:rsid w:val="00CC2163"/>
    <w:rsid w:val="00CD725B"/>
    <w:rsid w:val="00D432F1"/>
    <w:rsid w:val="00DA464C"/>
    <w:rsid w:val="00DA5896"/>
    <w:rsid w:val="00DC07C4"/>
    <w:rsid w:val="00DC4040"/>
    <w:rsid w:val="00DE5276"/>
    <w:rsid w:val="00DF5C23"/>
    <w:rsid w:val="00E236BF"/>
    <w:rsid w:val="00E315CB"/>
    <w:rsid w:val="00F068C2"/>
    <w:rsid w:val="00F27E4F"/>
    <w:rsid w:val="00F5261A"/>
    <w:rsid w:val="00FA4663"/>
    <w:rsid w:val="00FC4E3E"/>
    <w:rsid w:val="00FD71BD"/>
    <w:rsid w:val="0D292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F7450D-971F-4A1F-923C-AB3CCE90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751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Pr>
      <w:color w:val="C45911" w:themeColor="accent2" w:themeShade="BF"/>
    </w:rPr>
    <w:tblPr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B7B7B" w:themeColor="accent3" w:themeShade="BF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List-Accent1">
    <w:name w:val="Light List Accent 1"/>
    <w:basedOn w:val="TableNormal"/>
    <w:uiPriority w:val="61"/>
    <w:tblPr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3">
    <w:name w:val="Light List Accent 3"/>
    <w:basedOn w:val="TableNormal"/>
    <w:uiPriority w:val="61"/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Grid1-Accent1">
    <w:name w:val="Medium Grid 1 Accent 1"/>
    <w:basedOn w:val="TableNormal"/>
    <w:uiPriority w:val="67"/>
    <w:tblPr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apple-tab-span">
    <w:name w:val="apple-tab-span"/>
    <w:basedOn w:val="DefaultParagraphFont"/>
  </w:style>
  <w:style w:type="table" w:customStyle="1" w:styleId="LightShading1">
    <w:name w:val="Light Shading1"/>
    <w:basedOn w:val="TableNormal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Pr>
      <w:color w:val="2F5496" w:themeColor="accent1" w:themeShade="BF"/>
    </w:rPr>
    <w:tblPr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C4040"/>
    <w:rPr>
      <w:color w:val="0563C1" w:themeColor="hyperlink"/>
      <w:u w:val="single"/>
    </w:rPr>
  </w:style>
  <w:style w:type="character" w:customStyle="1" w:styleId="w8qarf">
    <w:name w:val="w8qarf"/>
    <w:basedOn w:val="DefaultParagraphFont"/>
    <w:rsid w:val="00751A13"/>
  </w:style>
  <w:style w:type="character" w:customStyle="1" w:styleId="lrzxr">
    <w:name w:val="lrzxr"/>
    <w:basedOn w:val="DefaultParagraphFont"/>
    <w:rsid w:val="00751A13"/>
  </w:style>
  <w:style w:type="character" w:customStyle="1" w:styleId="Heading2Char">
    <w:name w:val="Heading 2 Char"/>
    <w:basedOn w:val="DefaultParagraphFont"/>
    <w:link w:val="Heading2"/>
    <w:uiPriority w:val="9"/>
    <w:rsid w:val="00751A1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hjuuiiu</dc:creator>
  <cp:lastModifiedBy>NXT</cp:lastModifiedBy>
  <cp:revision>28</cp:revision>
  <dcterms:created xsi:type="dcterms:W3CDTF">2021-03-10T05:34:00Z</dcterms:created>
  <dcterms:modified xsi:type="dcterms:W3CDTF">2023-09-22T08:31:00Z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D9D4194E9B2848C3B6A2861006EE5BA8</vt:lpwstr>
  </property>
</Properties>
</file>