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8D79A" w14:textId="77777777" w:rsidR="00687994" w:rsidRPr="00687994" w:rsidRDefault="00687994" w:rsidP="00687994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en-MY"/>
        </w:rPr>
      </w:pPr>
      <w:r w:rsidRPr="00687994">
        <w:rPr>
          <w:rFonts w:ascii="Calibri Light" w:eastAsia="Times New Roman" w:hAnsi="Calibri Light" w:cs="Calibri Light"/>
          <w:sz w:val="40"/>
          <w:szCs w:val="40"/>
          <w:lang w:eastAsia="en-MY"/>
        </w:rPr>
        <w:t xml:space="preserve">Kubernetes automation using terraform and GKE manifest </w:t>
      </w:r>
    </w:p>
    <w:p w14:paraId="06442F3A" w14:textId="77777777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en-MY"/>
        </w:rPr>
      </w:pPr>
      <w:r w:rsidRPr="00687994">
        <w:rPr>
          <w:rFonts w:ascii="Calibri" w:eastAsia="Times New Roman" w:hAnsi="Calibri" w:cs="Calibri"/>
          <w:color w:val="767676"/>
          <w:sz w:val="20"/>
          <w:szCs w:val="20"/>
          <w:lang w:eastAsia="en-MY"/>
        </w:rPr>
        <w:t>Sunday, 26 July, 2020</w:t>
      </w:r>
    </w:p>
    <w:p w14:paraId="00D4765A" w14:textId="77777777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en-MY"/>
        </w:rPr>
      </w:pPr>
      <w:r w:rsidRPr="00687994">
        <w:rPr>
          <w:rFonts w:ascii="Calibri" w:eastAsia="Times New Roman" w:hAnsi="Calibri" w:cs="Calibri"/>
          <w:color w:val="767676"/>
          <w:sz w:val="20"/>
          <w:szCs w:val="20"/>
          <w:lang w:eastAsia="en-MY"/>
        </w:rPr>
        <w:t>8:35 AM</w:t>
      </w:r>
    </w:p>
    <w:p w14:paraId="71CD0999" w14:textId="77777777" w:rsidR="00687994" w:rsidRPr="00687994" w:rsidRDefault="00687994" w:rsidP="00687994">
      <w:pPr>
        <w:spacing w:after="0" w:line="240" w:lineRule="auto"/>
        <w:ind w:left="540"/>
        <w:rPr>
          <w:rFonts w:ascii="Calibri" w:eastAsia="Times New Roman" w:hAnsi="Calibri" w:cs="Calibri"/>
          <w:color w:val="7030A0"/>
          <w:sz w:val="32"/>
          <w:szCs w:val="32"/>
          <w:lang w:eastAsia="en-MY"/>
        </w:rPr>
      </w:pPr>
      <w:r w:rsidRPr="00687994">
        <w:rPr>
          <w:rFonts w:ascii="Calibri" w:eastAsia="Times New Roman" w:hAnsi="Calibri" w:cs="Calibri"/>
          <w:color w:val="7030A0"/>
          <w:sz w:val="32"/>
          <w:szCs w:val="32"/>
          <w:lang w:eastAsia="en-MY"/>
        </w:rPr>
        <w:t> </w:t>
      </w:r>
    </w:p>
    <w:p w14:paraId="61F6278B" w14:textId="77777777" w:rsidR="00687994" w:rsidRPr="00687994" w:rsidRDefault="00687994" w:rsidP="00687994">
      <w:pPr>
        <w:spacing w:after="0" w:line="240" w:lineRule="auto"/>
        <w:ind w:left="540"/>
        <w:rPr>
          <w:rFonts w:ascii="Calibri" w:eastAsia="Times New Roman" w:hAnsi="Calibri" w:cs="Calibri"/>
          <w:color w:val="7030A0"/>
          <w:sz w:val="32"/>
          <w:szCs w:val="32"/>
          <w:lang w:eastAsia="en-MY"/>
        </w:rPr>
      </w:pPr>
      <w:r w:rsidRPr="00687994">
        <w:rPr>
          <w:rFonts w:ascii="Calibri" w:eastAsia="Times New Roman" w:hAnsi="Calibri" w:cs="Calibri"/>
          <w:color w:val="7030A0"/>
          <w:sz w:val="32"/>
          <w:szCs w:val="32"/>
          <w:lang w:eastAsia="en-MY"/>
        </w:rPr>
        <w:t>Below is my approach to create a GKE on GCP using terraform and k8s manifest files and on the top of Kubernetes there is one app is running used from my docker hub image.</w:t>
      </w:r>
    </w:p>
    <w:p w14:paraId="3B57F9B4" w14:textId="77777777" w:rsidR="00687994" w:rsidRPr="00687994" w:rsidRDefault="00687994" w:rsidP="00687994">
      <w:pPr>
        <w:spacing w:after="0" w:line="240" w:lineRule="auto"/>
        <w:ind w:left="540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lang w:eastAsia="en-MY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6"/>
        <w:gridCol w:w="7920"/>
      </w:tblGrid>
      <w:tr w:rsidR="00687994" w:rsidRPr="00687994" w14:paraId="5B5901E0" w14:textId="77777777" w:rsidTr="0068799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5A1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3520C" w14:textId="77777777" w:rsidR="00687994" w:rsidRPr="00687994" w:rsidRDefault="00687994" w:rsidP="00687994">
            <w:pPr>
              <w:spacing w:after="0" w:line="240" w:lineRule="auto"/>
              <w:rPr>
                <w:rFonts w:ascii="Calibri" w:eastAsia="Times New Roman" w:hAnsi="Calibri" w:cs="Calibri"/>
                <w:lang w:eastAsia="en-MY"/>
              </w:rPr>
            </w:pPr>
            <w:r w:rsidRPr="00687994">
              <w:rPr>
                <w:rFonts w:ascii="Calibri" w:eastAsia="Times New Roman" w:hAnsi="Calibri" w:cs="Calibri"/>
                <w:lang w:eastAsia="en-MY"/>
              </w:rPr>
              <w:t>1</w:t>
            </w:r>
          </w:p>
        </w:tc>
        <w:tc>
          <w:tcPr>
            <w:tcW w:w="14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5A1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F602A" w14:textId="77777777" w:rsidR="00687994" w:rsidRPr="00687994" w:rsidRDefault="00687994" w:rsidP="00687994">
            <w:pPr>
              <w:spacing w:after="0" w:line="240" w:lineRule="auto"/>
              <w:rPr>
                <w:rFonts w:ascii="Calibri" w:eastAsia="Times New Roman" w:hAnsi="Calibri" w:cs="Calibri"/>
                <w:lang w:eastAsia="en-MY"/>
              </w:rPr>
            </w:pPr>
            <w:r w:rsidRPr="00687994">
              <w:rPr>
                <w:rFonts w:ascii="Calibri" w:eastAsia="Times New Roman" w:hAnsi="Calibri" w:cs="Calibri"/>
                <w:lang w:eastAsia="en-MY"/>
              </w:rPr>
              <w:t xml:space="preserve"> Terraform IAC (infrastructure as a code) script to create a GKE on GCP</w:t>
            </w:r>
          </w:p>
        </w:tc>
      </w:tr>
    </w:tbl>
    <w:p w14:paraId="00A9C752" w14:textId="77777777" w:rsidR="00687994" w:rsidRPr="00687994" w:rsidRDefault="00687994" w:rsidP="00687994">
      <w:pPr>
        <w:spacing w:after="0" w:line="240" w:lineRule="auto"/>
        <w:ind w:left="540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lang w:eastAsia="en-MY"/>
        </w:rPr>
        <w:t> </w:t>
      </w:r>
    </w:p>
    <w:p w14:paraId="0C503935" w14:textId="02868065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noProof/>
          <w:lang w:eastAsia="en-MY"/>
        </w:rPr>
        <w:drawing>
          <wp:inline distT="0" distB="0" distL="0" distR="0" wp14:anchorId="78ABA260" wp14:editId="5BB9D0A7">
            <wp:extent cx="5731510" cy="3090545"/>
            <wp:effectExtent l="0" t="0" r="2540" b="0"/>
            <wp:docPr id="10" name="Picture 10" descr="Machine generated alternative text:&#10;ravi@DESKTOP-QP8SRCg &#10;ravi@DESKTOP-QP8SRCg &#10;ravi@DESKTOP-QP8SRCg &#10;Initializing &#10;Initializing &#10;Initializing &#10;• /mnt/c/Users/user/Desktop/Terraform/gke$ &#10;• /mnt/c/Users/user/Desktop/Terraform/gke$ &#10;• /mnt/c/Users/user/Desktop/Terraform/gke$ terraform init &#10;modules... &#10;the backend. &#10;provider plugins... &#10;Terraform has been successfully initialized! &#10;Vou may now begin working with Terraform. Try running &#10;any changes that are required for your infrastructure. &#10;should now work. &#10;&quot;terraform plan&quot; to see &#10;All Terraform commands &#10;If you ever set or change modules or backend configuration for Terraform, &#10;rerun this command to reinitialize your working directory. If you forget, other &#10;commands will detect it and remind you to do so if necessary . &#10;ravi@DESKTOP-QP8SRCg : /mnt/c/Users/user/Desktop/Terraform/gke$ terraform plan -out &#10;&quot;devops- plan-GKE . plan&quot; &#10;var. cluster name &#10;Enter a value: devops-rocks &#10;var. proj ect &#10;Enter a value: challnge-lab-gce &#10;Refreshing Terraform state in-memory prior to plan &#10;The refreshed state will be used to calculate this plan, &#10;persisted to local or remote state storage. &#10;but will not b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ravi@DESKTOP-QP8SRCg &#10;ravi@DESKTOP-QP8SRCg &#10;ravi@DESKTOP-QP8SRCg &#10;Initializing &#10;Initializing &#10;Initializing &#10;• /mnt/c/Users/user/Desktop/Terraform/gke$ &#10;• /mnt/c/Users/user/Desktop/Terraform/gke$ &#10;• /mnt/c/Users/user/Desktop/Terraform/gke$ terraform init &#10;modules... &#10;the backend. &#10;provider plugins... &#10;Terraform has been successfully initialized! &#10;Vou may now begin working with Terraform. Try running &#10;any changes that are required for your infrastructure. &#10;should now work. &#10;&quot;terraform plan&quot; to see &#10;All Terraform commands &#10;If you ever set or change modules or backend configuration for Terraform, &#10;rerun this command to reinitialize your working directory. If you forget, other &#10;commands will detect it and remind you to do so if necessary . &#10;ravi@DESKTOP-QP8SRCg : /mnt/c/Users/user/Desktop/Terraform/gke$ terraform plan -out &#10;&quot;devops- plan-GKE . plan&quot; &#10;var. cluster name &#10;Enter a value: devops-rocks &#10;var. proj ect &#10;Enter a value: challnge-lab-gce &#10;Refreshing Terraform state in-memory prior to plan &#10;The refreshed state will be used to calculate this plan, &#10;persisted to local or remote state storage. &#10;but will not be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645E" w14:textId="77777777" w:rsidR="00687994" w:rsidRPr="00687994" w:rsidRDefault="00687994" w:rsidP="00687994">
      <w:pPr>
        <w:spacing w:after="0" w:line="240" w:lineRule="auto"/>
        <w:ind w:left="540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lang w:eastAsia="en-MY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9"/>
        <w:gridCol w:w="7917"/>
      </w:tblGrid>
      <w:tr w:rsidR="00687994" w:rsidRPr="00687994" w14:paraId="70637F45" w14:textId="77777777" w:rsidTr="0068799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5A1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A65BD" w14:textId="77777777" w:rsidR="00687994" w:rsidRPr="00687994" w:rsidRDefault="00687994" w:rsidP="00687994">
            <w:pPr>
              <w:spacing w:after="0" w:line="240" w:lineRule="auto"/>
              <w:rPr>
                <w:rFonts w:ascii="Calibri" w:eastAsia="Times New Roman" w:hAnsi="Calibri" w:cs="Calibri"/>
                <w:lang w:eastAsia="en-MY"/>
              </w:rPr>
            </w:pPr>
            <w:r w:rsidRPr="00687994">
              <w:rPr>
                <w:rFonts w:ascii="Calibri" w:eastAsia="Times New Roman" w:hAnsi="Calibri" w:cs="Calibri"/>
                <w:lang w:eastAsia="en-MY"/>
              </w:rPr>
              <w:t>2</w:t>
            </w:r>
          </w:p>
        </w:tc>
        <w:tc>
          <w:tcPr>
            <w:tcW w:w="14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5A1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E085B" w14:textId="77777777" w:rsidR="00687994" w:rsidRPr="00687994" w:rsidRDefault="00687994" w:rsidP="00687994">
            <w:pPr>
              <w:spacing w:after="0" w:line="240" w:lineRule="auto"/>
              <w:rPr>
                <w:rFonts w:ascii="Calibri" w:eastAsia="Times New Roman" w:hAnsi="Calibri" w:cs="Calibri"/>
                <w:lang w:eastAsia="en-MY"/>
              </w:rPr>
            </w:pPr>
            <w:r w:rsidRPr="00687994">
              <w:rPr>
                <w:rFonts w:ascii="Calibri" w:eastAsia="Times New Roman" w:hAnsi="Calibri" w:cs="Calibri"/>
                <w:lang w:eastAsia="en-MY"/>
              </w:rPr>
              <w:t>The terraform apply output once successful of execution of the IAC script completion</w:t>
            </w:r>
          </w:p>
        </w:tc>
      </w:tr>
    </w:tbl>
    <w:p w14:paraId="34166FC8" w14:textId="77777777" w:rsidR="00687994" w:rsidRPr="00687994" w:rsidRDefault="00687994" w:rsidP="00687994">
      <w:pPr>
        <w:spacing w:after="0" w:line="240" w:lineRule="auto"/>
        <w:ind w:left="540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lang w:eastAsia="en-MY"/>
        </w:rPr>
        <w:t> </w:t>
      </w:r>
    </w:p>
    <w:p w14:paraId="5BCB0CEB" w14:textId="39B12628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noProof/>
          <w:lang w:eastAsia="en-MY"/>
        </w:rPr>
        <w:drawing>
          <wp:inline distT="0" distB="0" distL="0" distR="0" wp14:anchorId="6B8143E5" wp14:editId="3FC312B3">
            <wp:extent cx="5248275" cy="1762125"/>
            <wp:effectExtent l="0" t="0" r="9525" b="9525"/>
            <wp:docPr id="9" name="Picture 9" descr="Machine generated alternative text:&#10;pply complete! Resources: S added, 8 changed, 8 destroyed. &#10;The state of your infrastructure has been saved to the path &#10;below. This state is required to modify and destroy your &#10;infrastructure, so keep it safe. To inspect the complete state &#10;use the -terraform show' command . &#10;State path: terraform. tfstate &#10;ravi@DESKTOP-QP8SRCg : /mnt/ c/ Users/ user / Desktop/Terraform/ gke$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pply complete! Resources: S added, 8 changed, 8 destroyed. &#10;The state of your infrastructure has been saved to the path &#10;below. This state is required to modify and destroy your &#10;infrastructure, so keep it safe. To inspect the complete state &#10;use the -terraform show' command . &#10;State path: terraform. tfstate &#10;ravi@DESKTOP-QP8SRCg : /mnt/ c/ Users/ user / Desktop/Terraform/ gke$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753B" w14:textId="77777777" w:rsidR="00687994" w:rsidRPr="00687994" w:rsidRDefault="00687994" w:rsidP="00687994">
      <w:pPr>
        <w:spacing w:after="0" w:line="240" w:lineRule="auto"/>
        <w:ind w:left="540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lang w:eastAsia="en-MY"/>
        </w:rPr>
        <w:t> </w:t>
      </w:r>
    </w:p>
    <w:p w14:paraId="0D8D1474" w14:textId="77777777" w:rsidR="00687994" w:rsidRPr="00687994" w:rsidRDefault="00687994" w:rsidP="00687994">
      <w:pPr>
        <w:spacing w:after="0" w:line="240" w:lineRule="auto"/>
        <w:ind w:left="540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lang w:eastAsia="en-MY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83"/>
        <w:gridCol w:w="7403"/>
      </w:tblGrid>
      <w:tr w:rsidR="00687994" w:rsidRPr="00687994" w14:paraId="00433658" w14:textId="77777777" w:rsidTr="0068799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5A1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66C92" w14:textId="77777777" w:rsidR="00687994" w:rsidRPr="00687994" w:rsidRDefault="00687994" w:rsidP="00687994">
            <w:pPr>
              <w:spacing w:after="0" w:line="240" w:lineRule="auto"/>
              <w:rPr>
                <w:rFonts w:ascii="Calibri" w:eastAsia="Times New Roman" w:hAnsi="Calibri" w:cs="Calibri"/>
                <w:lang w:eastAsia="en-MY"/>
              </w:rPr>
            </w:pPr>
            <w:r w:rsidRPr="00687994">
              <w:rPr>
                <w:rFonts w:ascii="Calibri" w:eastAsia="Times New Roman" w:hAnsi="Calibri" w:cs="Calibri"/>
                <w:lang w:eastAsia="en-MY"/>
              </w:rPr>
              <w:lastRenderedPageBreak/>
              <w:t>3</w:t>
            </w:r>
          </w:p>
        </w:tc>
        <w:tc>
          <w:tcPr>
            <w:tcW w:w="14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5A1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0135A" w14:textId="77777777" w:rsidR="00687994" w:rsidRPr="00687994" w:rsidRDefault="00687994" w:rsidP="00687994">
            <w:pPr>
              <w:spacing w:after="0" w:line="240" w:lineRule="auto"/>
              <w:rPr>
                <w:rFonts w:ascii="Calibri" w:eastAsia="Times New Roman" w:hAnsi="Calibri" w:cs="Calibri"/>
                <w:lang w:eastAsia="en-MY"/>
              </w:rPr>
            </w:pPr>
            <w:r w:rsidRPr="00687994">
              <w:rPr>
                <w:rFonts w:ascii="Calibri" w:eastAsia="Times New Roman" w:hAnsi="Calibri" w:cs="Calibri"/>
                <w:lang w:eastAsia="en-MY"/>
              </w:rPr>
              <w:t>Credentials to your KUBECONFIG (~</w:t>
            </w:r>
            <w:proofErr w:type="gramStart"/>
            <w:r w:rsidRPr="00687994">
              <w:rPr>
                <w:rFonts w:ascii="Calibri" w:eastAsia="Times New Roman" w:hAnsi="Calibri" w:cs="Calibri"/>
                <w:lang w:eastAsia="en-MY"/>
              </w:rPr>
              <w:t>/.</w:t>
            </w:r>
            <w:proofErr w:type="spellStart"/>
            <w:r w:rsidRPr="00687994">
              <w:rPr>
                <w:rFonts w:ascii="Calibri" w:eastAsia="Times New Roman" w:hAnsi="Calibri" w:cs="Calibri"/>
                <w:lang w:eastAsia="en-MY"/>
              </w:rPr>
              <w:t>kube</w:t>
            </w:r>
            <w:proofErr w:type="spellEnd"/>
            <w:proofErr w:type="gramEnd"/>
            <w:r w:rsidRPr="00687994">
              <w:rPr>
                <w:rFonts w:ascii="Calibri" w:eastAsia="Times New Roman" w:hAnsi="Calibri" w:cs="Calibri"/>
                <w:lang w:eastAsia="en-MY"/>
              </w:rPr>
              <w:t>/config) so that you can interact with this cluster:</w:t>
            </w:r>
          </w:p>
        </w:tc>
      </w:tr>
    </w:tbl>
    <w:p w14:paraId="2D888EDC" w14:textId="77777777" w:rsidR="00687994" w:rsidRPr="00687994" w:rsidRDefault="00687994" w:rsidP="00687994">
      <w:pPr>
        <w:spacing w:after="0" w:line="240" w:lineRule="auto"/>
        <w:ind w:left="540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lang w:eastAsia="en-MY"/>
        </w:rPr>
        <w:t> </w:t>
      </w:r>
    </w:p>
    <w:p w14:paraId="6ADD4CF0" w14:textId="77777777" w:rsidR="00687994" w:rsidRPr="00687994" w:rsidRDefault="00687994" w:rsidP="00687994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MY"/>
        </w:rPr>
      </w:pPr>
      <w:r w:rsidRPr="00687994">
        <w:rPr>
          <w:rFonts w:ascii="Calibri" w:eastAsia="Times New Roman" w:hAnsi="Calibri" w:cs="Calibri"/>
          <w:sz w:val="28"/>
          <w:szCs w:val="28"/>
          <w:lang w:eastAsia="en-MY"/>
        </w:rPr>
        <w:t>gcloud container clusters get-credentials &lt;cluster-name&gt; --region us-central1</w:t>
      </w:r>
    </w:p>
    <w:p w14:paraId="46DD7232" w14:textId="77777777" w:rsidR="00687994" w:rsidRPr="00687994" w:rsidRDefault="00687994" w:rsidP="00687994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MY"/>
        </w:rPr>
      </w:pPr>
      <w:r w:rsidRPr="00687994">
        <w:rPr>
          <w:rFonts w:ascii="Calibri" w:eastAsia="Times New Roman" w:hAnsi="Calibri" w:cs="Calibri"/>
          <w:sz w:val="28"/>
          <w:szCs w:val="28"/>
          <w:lang w:eastAsia="en-MY"/>
        </w:rPr>
        <w:t> 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3"/>
        <w:gridCol w:w="7383"/>
      </w:tblGrid>
      <w:tr w:rsidR="00687994" w:rsidRPr="00687994" w14:paraId="4A0472BA" w14:textId="77777777" w:rsidTr="0068799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5A1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2CE4B" w14:textId="77777777" w:rsidR="00687994" w:rsidRPr="00687994" w:rsidRDefault="00687994" w:rsidP="00687994">
            <w:pPr>
              <w:spacing w:after="0" w:line="240" w:lineRule="auto"/>
              <w:rPr>
                <w:rFonts w:ascii="Calibri" w:eastAsia="Times New Roman" w:hAnsi="Calibri" w:cs="Calibri"/>
                <w:lang w:eastAsia="en-MY"/>
              </w:rPr>
            </w:pPr>
            <w:r w:rsidRPr="00687994">
              <w:rPr>
                <w:rFonts w:ascii="Calibri" w:eastAsia="Times New Roman" w:hAnsi="Calibri" w:cs="Calibri"/>
                <w:lang w:eastAsia="en-MY"/>
              </w:rPr>
              <w:t>4</w:t>
            </w:r>
          </w:p>
        </w:tc>
        <w:tc>
          <w:tcPr>
            <w:tcW w:w="14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5A1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0DCD4" w14:textId="77777777" w:rsidR="00687994" w:rsidRPr="00687994" w:rsidRDefault="00687994" w:rsidP="00687994">
            <w:pPr>
              <w:spacing w:after="0" w:line="240" w:lineRule="auto"/>
              <w:rPr>
                <w:rFonts w:ascii="Calibri" w:eastAsia="Times New Roman" w:hAnsi="Calibri" w:cs="Calibri"/>
                <w:lang w:eastAsia="en-MY"/>
              </w:rPr>
            </w:pPr>
            <w:r w:rsidRPr="00687994">
              <w:rPr>
                <w:rFonts w:ascii="Calibri" w:eastAsia="Times New Roman" w:hAnsi="Calibri" w:cs="Calibri"/>
                <w:lang w:eastAsia="en-MY"/>
              </w:rPr>
              <w:t xml:space="preserve">Apply the </w:t>
            </w:r>
            <w:proofErr w:type="spellStart"/>
            <w:r w:rsidRPr="00687994">
              <w:rPr>
                <w:rFonts w:ascii="Calibri" w:eastAsia="Times New Roman" w:hAnsi="Calibri" w:cs="Calibri"/>
                <w:lang w:eastAsia="en-MY"/>
              </w:rPr>
              <w:t>yaml</w:t>
            </w:r>
            <w:proofErr w:type="spellEnd"/>
            <w:r w:rsidRPr="00687994">
              <w:rPr>
                <w:rFonts w:ascii="Calibri" w:eastAsia="Times New Roman" w:hAnsi="Calibri" w:cs="Calibri"/>
                <w:lang w:eastAsia="en-MY"/>
              </w:rPr>
              <w:t xml:space="preserve"> file to deploy the app from docker hub image</w:t>
            </w:r>
          </w:p>
        </w:tc>
      </w:tr>
    </w:tbl>
    <w:p w14:paraId="27B22EE0" w14:textId="77777777" w:rsidR="00687994" w:rsidRPr="00687994" w:rsidRDefault="00687994" w:rsidP="00687994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MY"/>
        </w:rPr>
      </w:pPr>
      <w:r w:rsidRPr="00687994">
        <w:rPr>
          <w:rFonts w:ascii="Calibri" w:eastAsia="Times New Roman" w:hAnsi="Calibri" w:cs="Calibri"/>
          <w:sz w:val="28"/>
          <w:szCs w:val="28"/>
          <w:lang w:eastAsia="en-MY"/>
        </w:rPr>
        <w:t> </w:t>
      </w:r>
    </w:p>
    <w:p w14:paraId="79BD1107" w14:textId="7AD0631A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noProof/>
          <w:lang w:eastAsia="en-MY"/>
        </w:rPr>
        <w:drawing>
          <wp:inline distT="0" distB="0" distL="0" distR="0" wp14:anchorId="59168E51" wp14:editId="3679D440">
            <wp:extent cx="5731510" cy="5835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2896" w14:textId="77777777" w:rsidR="00687994" w:rsidRPr="00687994" w:rsidRDefault="00687994" w:rsidP="00687994">
      <w:pPr>
        <w:spacing w:after="0" w:line="240" w:lineRule="auto"/>
        <w:ind w:left="1080"/>
        <w:rPr>
          <w:rFonts w:ascii="Calibri" w:eastAsia="Times New Roman" w:hAnsi="Calibri" w:cs="Calibri"/>
          <w:sz w:val="28"/>
          <w:szCs w:val="28"/>
          <w:lang w:eastAsia="en-MY"/>
        </w:rPr>
      </w:pPr>
      <w:r w:rsidRPr="00687994">
        <w:rPr>
          <w:rFonts w:ascii="Calibri" w:eastAsia="Times New Roman" w:hAnsi="Calibri" w:cs="Calibri"/>
          <w:sz w:val="28"/>
          <w:szCs w:val="28"/>
          <w:lang w:eastAsia="en-MY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6"/>
        <w:gridCol w:w="7920"/>
      </w:tblGrid>
      <w:tr w:rsidR="00687994" w:rsidRPr="00687994" w14:paraId="4B50A9AE" w14:textId="77777777" w:rsidTr="0068799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5A1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8E3D3" w14:textId="77777777" w:rsidR="00687994" w:rsidRPr="00687994" w:rsidRDefault="00687994" w:rsidP="00687994">
            <w:pPr>
              <w:spacing w:after="0" w:line="240" w:lineRule="auto"/>
              <w:rPr>
                <w:rFonts w:ascii="Calibri" w:eastAsia="Times New Roman" w:hAnsi="Calibri" w:cs="Calibri"/>
                <w:lang w:eastAsia="en-MY"/>
              </w:rPr>
            </w:pPr>
            <w:r w:rsidRPr="00687994">
              <w:rPr>
                <w:rFonts w:ascii="Calibri" w:eastAsia="Times New Roman" w:hAnsi="Calibri" w:cs="Calibri"/>
                <w:lang w:eastAsia="en-MY"/>
              </w:rPr>
              <w:t>5</w:t>
            </w:r>
          </w:p>
        </w:tc>
        <w:tc>
          <w:tcPr>
            <w:tcW w:w="14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5A1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8ED9F" w14:textId="77777777" w:rsidR="00687994" w:rsidRPr="00687994" w:rsidRDefault="00687994" w:rsidP="00687994">
            <w:pPr>
              <w:spacing w:after="0" w:line="240" w:lineRule="auto"/>
              <w:rPr>
                <w:rFonts w:ascii="Calibri" w:eastAsia="Times New Roman" w:hAnsi="Calibri" w:cs="Calibri"/>
                <w:lang w:eastAsia="en-MY"/>
              </w:rPr>
            </w:pPr>
            <w:r w:rsidRPr="00687994">
              <w:rPr>
                <w:rFonts w:ascii="Calibri" w:eastAsia="Times New Roman" w:hAnsi="Calibri" w:cs="Calibri"/>
                <w:lang w:eastAsia="en-MY"/>
              </w:rPr>
              <w:t xml:space="preserve">Deploy the service to create a LB and external </w:t>
            </w:r>
            <w:proofErr w:type="spellStart"/>
            <w:r w:rsidRPr="00687994">
              <w:rPr>
                <w:rFonts w:ascii="Calibri" w:eastAsia="Times New Roman" w:hAnsi="Calibri" w:cs="Calibri"/>
                <w:lang w:eastAsia="en-MY"/>
              </w:rPr>
              <w:t>ip</w:t>
            </w:r>
            <w:proofErr w:type="spellEnd"/>
            <w:r w:rsidRPr="00687994">
              <w:rPr>
                <w:rFonts w:ascii="Calibri" w:eastAsia="Times New Roman" w:hAnsi="Calibri" w:cs="Calibri"/>
                <w:lang w:eastAsia="en-MY"/>
              </w:rPr>
              <w:t xml:space="preserve"> which will be used to communicate from internet to all pods </w:t>
            </w:r>
          </w:p>
        </w:tc>
      </w:tr>
    </w:tbl>
    <w:p w14:paraId="708A4589" w14:textId="77777777" w:rsidR="00687994" w:rsidRPr="00687994" w:rsidRDefault="00687994" w:rsidP="00687994">
      <w:pPr>
        <w:spacing w:after="0" w:line="240" w:lineRule="auto"/>
        <w:ind w:left="540"/>
        <w:rPr>
          <w:rFonts w:ascii="Calibri" w:eastAsia="Times New Roman" w:hAnsi="Calibri" w:cs="Calibri"/>
          <w:sz w:val="28"/>
          <w:szCs w:val="28"/>
          <w:lang w:eastAsia="en-MY"/>
        </w:rPr>
      </w:pPr>
      <w:r w:rsidRPr="00687994">
        <w:rPr>
          <w:rFonts w:ascii="Calibri" w:eastAsia="Times New Roman" w:hAnsi="Calibri" w:cs="Calibri"/>
          <w:sz w:val="28"/>
          <w:szCs w:val="28"/>
          <w:lang w:eastAsia="en-MY"/>
        </w:rPr>
        <w:t> </w:t>
      </w:r>
    </w:p>
    <w:p w14:paraId="039A83FF" w14:textId="77777777" w:rsidR="00687994" w:rsidRPr="00687994" w:rsidRDefault="00687994" w:rsidP="00687994">
      <w:pPr>
        <w:spacing w:after="0" w:line="240" w:lineRule="auto"/>
        <w:ind w:left="540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lang w:eastAsia="en-MY"/>
        </w:rPr>
        <w:t>kubectl apply --filename hello-k8s-</w:t>
      </w:r>
      <w:proofErr w:type="gramStart"/>
      <w:r w:rsidRPr="00687994">
        <w:rPr>
          <w:rFonts w:ascii="Calibri" w:eastAsia="Times New Roman" w:hAnsi="Calibri" w:cs="Calibri"/>
          <w:lang w:eastAsia="en-MY"/>
        </w:rPr>
        <w:t>deploy.yaml</w:t>
      </w:r>
      <w:proofErr w:type="gramEnd"/>
    </w:p>
    <w:p w14:paraId="59C67E6A" w14:textId="77777777" w:rsidR="00687994" w:rsidRPr="00687994" w:rsidRDefault="00687994" w:rsidP="00687994">
      <w:pPr>
        <w:spacing w:after="0" w:line="240" w:lineRule="auto"/>
        <w:ind w:left="540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lang w:eastAsia="en-MY"/>
        </w:rPr>
        <w:t> </w:t>
      </w:r>
    </w:p>
    <w:p w14:paraId="2EEC8BDD" w14:textId="77777777" w:rsidR="00687994" w:rsidRPr="00687994" w:rsidRDefault="00687994" w:rsidP="00687994">
      <w:pPr>
        <w:spacing w:after="0" w:line="240" w:lineRule="auto"/>
        <w:ind w:left="540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lang w:eastAsia="en-MY"/>
        </w:rPr>
        <w:t>kubectl apply --filename hello-k8s-</w:t>
      </w:r>
      <w:proofErr w:type="gramStart"/>
      <w:r w:rsidRPr="00687994">
        <w:rPr>
          <w:rFonts w:ascii="Calibri" w:eastAsia="Times New Roman" w:hAnsi="Calibri" w:cs="Calibri"/>
          <w:lang w:eastAsia="en-MY"/>
        </w:rPr>
        <w:t>svc.yaml</w:t>
      </w:r>
      <w:proofErr w:type="gramEnd"/>
    </w:p>
    <w:p w14:paraId="43BE7194" w14:textId="77777777" w:rsidR="00687994" w:rsidRPr="00687994" w:rsidRDefault="00687994" w:rsidP="00687994">
      <w:pPr>
        <w:spacing w:after="0" w:line="240" w:lineRule="auto"/>
        <w:ind w:left="540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lang w:eastAsia="en-MY"/>
        </w:rPr>
        <w:t> </w:t>
      </w:r>
    </w:p>
    <w:p w14:paraId="7C1821DD" w14:textId="5217C44E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noProof/>
          <w:lang w:eastAsia="en-MY"/>
        </w:rPr>
        <w:drawing>
          <wp:inline distT="0" distB="0" distL="0" distR="0" wp14:anchorId="515EA971" wp14:editId="41721EE3">
            <wp:extent cx="5731510" cy="15779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1917" w14:textId="77777777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MY"/>
        </w:rPr>
      </w:pPr>
      <w:r w:rsidRPr="00687994">
        <w:rPr>
          <w:rFonts w:ascii="Calibri" w:eastAsia="Times New Roman" w:hAnsi="Calibri" w:cs="Calibri"/>
          <w:sz w:val="28"/>
          <w:szCs w:val="28"/>
          <w:lang w:eastAsia="en-MY"/>
        </w:rPr>
        <w:t> </w:t>
      </w:r>
    </w:p>
    <w:p w14:paraId="3147604C" w14:textId="369E2E90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noProof/>
          <w:lang w:eastAsia="en-MY"/>
        </w:rPr>
        <w:drawing>
          <wp:inline distT="0" distB="0" distL="0" distR="0" wp14:anchorId="37974318" wp14:editId="1733BB1E">
            <wp:extent cx="5731510" cy="758825"/>
            <wp:effectExtent l="0" t="0" r="2540" b="3175"/>
            <wp:docPr id="6" name="Picture 6" descr="Machine generated alternative text:&#10;navi@DESKTOP-QP8SRCg : /mnt/ c 'Users/ user / Desktop/T err aform/ gke$ &#10;kubectl get service &#10;1 el lo- kubernetes &#10;cubernetes &#10;TYPE &#10;LoadBa1ancer &#10;ClusterIP &#10;CLUSTER-IP &#10;18.8.1.52 &#10;18.8.8.1 &#10;EXTERNAL -IP &#10;35.184. 162.6 &#10;&lt;none&gt; &#10;PORT(S) &#10;8888 : 38571 'TCP &#10;443/ TCP &#10;AGE &#10;gmsss &#10;27m &#10;navi@DESKTOP-QP8SRCg : /mnt/ c/ Users/ user / Desktop /T err aform/ gke$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navi@DESKTOP-QP8SRCg : /mnt/ c 'Users/ user / Desktop/T err aform/ gke$ &#10;kubectl get service &#10;1 el lo- kubernetes &#10;cubernetes &#10;TYPE &#10;LoadBa1ancer &#10;ClusterIP &#10;CLUSTER-IP &#10;18.8.1.52 &#10;18.8.8.1 &#10;EXTERNAL -IP &#10;35.184. 162.6 &#10;&lt;none&gt; &#10;PORT(S) &#10;8888 : 38571 'TCP &#10;443/ TCP &#10;AGE &#10;gmsss &#10;27m &#10;navi@DESKTOP-QP8SRCg : /mnt/ c/ Users/ user / Desktop /T err aform/ gke$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0E64" w14:textId="77777777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MY"/>
        </w:rPr>
      </w:pPr>
      <w:r w:rsidRPr="00687994">
        <w:rPr>
          <w:rFonts w:ascii="Calibri" w:eastAsia="Times New Roman" w:hAnsi="Calibri" w:cs="Calibri"/>
          <w:sz w:val="28"/>
          <w:szCs w:val="28"/>
          <w:lang w:eastAsia="en-MY"/>
        </w:rPr>
        <w:t> </w:t>
      </w:r>
    </w:p>
    <w:p w14:paraId="0CA2D072" w14:textId="31219042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noProof/>
          <w:lang w:eastAsia="en-MY"/>
        </w:rPr>
        <w:drawing>
          <wp:inline distT="0" distB="0" distL="0" distR="0" wp14:anchorId="40F5D0E7" wp14:editId="628F5E4D">
            <wp:extent cx="5731510" cy="877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36F24" w14:textId="5AC33BAF" w:rsidR="00687994" w:rsidRDefault="00687994" w:rsidP="00687994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MY"/>
        </w:rPr>
      </w:pPr>
      <w:r w:rsidRPr="00687994">
        <w:rPr>
          <w:rFonts w:ascii="Calibri" w:eastAsia="Times New Roman" w:hAnsi="Calibri" w:cs="Calibri"/>
          <w:sz w:val="28"/>
          <w:szCs w:val="28"/>
          <w:lang w:eastAsia="en-MY"/>
        </w:rPr>
        <w:t> </w:t>
      </w:r>
    </w:p>
    <w:p w14:paraId="0ED58257" w14:textId="2FF60E4F" w:rsidR="00687994" w:rsidRDefault="00687994" w:rsidP="00687994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MY"/>
        </w:rPr>
      </w:pPr>
    </w:p>
    <w:p w14:paraId="0D8FCA37" w14:textId="604D4777" w:rsidR="00687994" w:rsidRDefault="00687994" w:rsidP="00687994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MY"/>
        </w:rPr>
      </w:pPr>
    </w:p>
    <w:p w14:paraId="0FBB95DF" w14:textId="2A71463C" w:rsidR="00687994" w:rsidRDefault="00687994" w:rsidP="00687994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MY"/>
        </w:rPr>
      </w:pPr>
    </w:p>
    <w:p w14:paraId="56A02471" w14:textId="77777777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MY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3"/>
        <w:gridCol w:w="8403"/>
      </w:tblGrid>
      <w:tr w:rsidR="00687994" w:rsidRPr="00687994" w14:paraId="0CC52447" w14:textId="77777777" w:rsidTr="0068799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5A1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BAE17" w14:textId="77777777" w:rsidR="00687994" w:rsidRPr="00687994" w:rsidRDefault="00687994" w:rsidP="00687994">
            <w:pPr>
              <w:spacing w:after="0" w:line="240" w:lineRule="auto"/>
              <w:rPr>
                <w:rFonts w:ascii="Calibri" w:eastAsia="Times New Roman" w:hAnsi="Calibri" w:cs="Calibri"/>
                <w:lang w:eastAsia="en-MY"/>
              </w:rPr>
            </w:pPr>
            <w:r w:rsidRPr="00687994">
              <w:rPr>
                <w:rFonts w:ascii="Calibri" w:eastAsia="Times New Roman" w:hAnsi="Calibri" w:cs="Calibri"/>
                <w:lang w:eastAsia="en-MY"/>
              </w:rPr>
              <w:lastRenderedPageBreak/>
              <w:t>6</w:t>
            </w:r>
          </w:p>
        </w:tc>
        <w:tc>
          <w:tcPr>
            <w:tcW w:w="16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5A1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2856B" w14:textId="77777777" w:rsidR="00687994" w:rsidRPr="00687994" w:rsidRDefault="00687994" w:rsidP="00687994">
            <w:pPr>
              <w:spacing w:after="0" w:line="240" w:lineRule="auto"/>
              <w:rPr>
                <w:rFonts w:ascii="Calibri" w:eastAsia="Times New Roman" w:hAnsi="Calibri" w:cs="Calibri"/>
                <w:lang w:eastAsia="en-MY"/>
              </w:rPr>
            </w:pPr>
            <w:r w:rsidRPr="00687994">
              <w:rPr>
                <w:rFonts w:ascii="Calibri" w:eastAsia="Times New Roman" w:hAnsi="Calibri" w:cs="Calibri"/>
                <w:lang w:eastAsia="en-MY"/>
              </w:rPr>
              <w:t xml:space="preserve"> LB external IP is 35.184.162.6 as its showing </w:t>
            </w:r>
          </w:p>
        </w:tc>
      </w:tr>
    </w:tbl>
    <w:p w14:paraId="020D796F" w14:textId="77777777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MY"/>
        </w:rPr>
      </w:pPr>
      <w:r w:rsidRPr="00687994">
        <w:rPr>
          <w:rFonts w:ascii="Calibri" w:eastAsia="Times New Roman" w:hAnsi="Calibri" w:cs="Calibri"/>
          <w:sz w:val="28"/>
          <w:szCs w:val="28"/>
          <w:lang w:eastAsia="en-MY"/>
        </w:rPr>
        <w:t> </w:t>
      </w:r>
    </w:p>
    <w:p w14:paraId="59F84F4B" w14:textId="17A65569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noProof/>
          <w:lang w:eastAsia="en-MY"/>
        </w:rPr>
        <w:drawing>
          <wp:inline distT="0" distB="0" distL="0" distR="0" wp14:anchorId="315BF7F3" wp14:editId="43DD30CF">
            <wp:extent cx="5731510" cy="2501900"/>
            <wp:effectExtent l="0" t="0" r="2540" b="0"/>
            <wp:docPr id="4" name="Picture 4" descr="Machine generated alternative text:&#10;C O O Not secure 35.184.162.6:8080 &#10;Apps Bookmarks Shell Google Certified As... &#10;GCP &#10;Cl PGDM &#10;Cl NICE &#10;App is running cn part 8080 aver internet &#10;usinga docker hub image! &#10;Python NICEWeb NICEOPEDIA - Page... ftp server &#10;e PIM e ExtraNlCE O &#10;@ kubernetes &#10;Hello world! &#10;pod: &#10;node: &#10;hello-kubernetes-58f75b44b7-m496z &#10;Linux (4.14.138+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C O O Not secure 35.184.162.6:8080 &#10;Apps Bookmarks Shell Google Certified As... &#10;GCP &#10;Cl PGDM &#10;Cl NICE &#10;App is running cn part 8080 aver internet &#10;usinga docker hub image! &#10;Python NICEWeb NICEOPEDIA - Page... ftp server &#10;e PIM e ExtraNlCE O &#10;@ kubernetes &#10;Hello world! &#10;pod: &#10;node: &#10;hello-kubernetes-58f75b44b7-m496z &#10;Linux (4.14.138+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6E464" w14:textId="77777777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MY"/>
        </w:rPr>
      </w:pPr>
      <w:r w:rsidRPr="00687994">
        <w:rPr>
          <w:rFonts w:ascii="Calibri" w:eastAsia="Times New Roman" w:hAnsi="Calibri" w:cs="Calibri"/>
          <w:sz w:val="28"/>
          <w:szCs w:val="28"/>
          <w:lang w:eastAsia="en-MY"/>
        </w:rPr>
        <w:t> </w:t>
      </w:r>
    </w:p>
    <w:p w14:paraId="71748945" w14:textId="77777777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MY"/>
        </w:rPr>
      </w:pPr>
      <w:r w:rsidRPr="00687994">
        <w:rPr>
          <w:rFonts w:ascii="Calibri" w:eastAsia="Times New Roman" w:hAnsi="Calibri" w:cs="Calibri"/>
          <w:sz w:val="28"/>
          <w:szCs w:val="28"/>
          <w:lang w:eastAsia="en-MY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8"/>
        <w:gridCol w:w="8398"/>
      </w:tblGrid>
      <w:tr w:rsidR="00687994" w:rsidRPr="00687994" w14:paraId="4FFC7D4C" w14:textId="77777777" w:rsidTr="0068799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5A1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31E12" w14:textId="77777777" w:rsidR="00687994" w:rsidRPr="00687994" w:rsidRDefault="00687994" w:rsidP="0068799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MY"/>
              </w:rPr>
            </w:pPr>
            <w:r w:rsidRPr="00687994">
              <w:rPr>
                <w:rFonts w:ascii="Calibri" w:eastAsia="Times New Roman" w:hAnsi="Calibri" w:cs="Calibri"/>
                <w:sz w:val="28"/>
                <w:szCs w:val="28"/>
                <w:lang w:eastAsia="en-MY"/>
              </w:rPr>
              <w:t>7</w:t>
            </w:r>
          </w:p>
        </w:tc>
        <w:tc>
          <w:tcPr>
            <w:tcW w:w="16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5A1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551B6" w14:textId="77777777" w:rsidR="00687994" w:rsidRPr="00687994" w:rsidRDefault="00687994" w:rsidP="0068799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MY"/>
              </w:rPr>
            </w:pPr>
            <w:r w:rsidRPr="00687994">
              <w:rPr>
                <w:rFonts w:ascii="Calibri" w:eastAsia="Times New Roman" w:hAnsi="Calibri" w:cs="Calibri"/>
                <w:sz w:val="28"/>
                <w:szCs w:val="28"/>
                <w:lang w:eastAsia="en-MY"/>
              </w:rPr>
              <w:t xml:space="preserve">High availability test </w:t>
            </w:r>
          </w:p>
        </w:tc>
      </w:tr>
    </w:tbl>
    <w:p w14:paraId="245F9FB5" w14:textId="77777777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MY"/>
        </w:rPr>
      </w:pPr>
      <w:r w:rsidRPr="00687994">
        <w:rPr>
          <w:rFonts w:ascii="Calibri" w:eastAsia="Times New Roman" w:hAnsi="Calibri" w:cs="Calibri"/>
          <w:sz w:val="28"/>
          <w:szCs w:val="28"/>
          <w:lang w:eastAsia="en-MY"/>
        </w:rPr>
        <w:t> </w:t>
      </w:r>
    </w:p>
    <w:p w14:paraId="037EA718" w14:textId="4E9AE32C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lang w:eastAsia="en-MY"/>
        </w:rPr>
      </w:pPr>
      <w:r w:rsidRPr="00687994">
        <w:rPr>
          <w:rFonts w:ascii="Calibri" w:eastAsia="Times New Roman" w:hAnsi="Calibri" w:cs="Calibri"/>
          <w:noProof/>
          <w:lang w:eastAsia="en-MY"/>
        </w:rPr>
        <w:drawing>
          <wp:inline distT="0" distB="0" distL="0" distR="0" wp14:anchorId="3043EA70" wp14:editId="482500C2">
            <wp:extent cx="5731510" cy="2158365"/>
            <wp:effectExtent l="0" t="0" r="2540" b="0"/>
            <wp:docPr id="3" name="Picture 3" descr="Machine generated alternative text:&#10;rav1@DE &#10;hello-kubernetes &#10;hello-kubernetes &#10;hello-kubernetes- &#10;1 veness- exec &#10;-58f75b44b7 &#10;-S8f7Sb44b7 &#10;58f75b44b7 &#10;9 /mnt/c/Users/user/Desktop/Terra±orm/gkeS &#10;READY &#10;1/1 &#10;1/1 &#10;1/1 &#10;1/1 &#10;- 6bvcf &#10;-m496z &#10;-sSjvm &#10;STATUS &#10;Running &#10;Running &#10;Running &#10;Running &#10;RESTARTS &#10;kubectl get &#10;AGE &#10;156m &#10;156m &#10;156m &#10;4m27s &#10;ravi@DESKTOP-QP8SRCg : /mnt/ c 'Users/ user / Desktop/T err aform/ gke$ &#10;ravi@DESKTOP-QP8SRCg : /mnt/ c/ Users/user / Desktop/Terraform/ gke$ &#10;ravi@DESKTOP-QP8SRCg : /mnt/ c/ Users/user / Desktop/Terraform/ gke$ &#10;kubectl delete pod hello-kubernetes-S8f7Sb44b7-sSjvm &#10;pod &quot;hello-kubernetes-S8f7Sb44b7-sSjvm&quot; deleted &#10;ravi@DESKTOP-QP8SRCg : /mnt/ c/ Users/user / Desktop/Terraform/ gke$ &#10;ravi@DESKTOP-QP8SRCg : /mnt/ c/ Users/user / Desktop/Terraform/ gke$ &#10;ravi@DESKTOP-QP8SRCg : /mnt/ c/ Users/user / Desktop/Terraform/ gke$ &#10;kubectl get pods &#10;READY STATUS &#10;RESTARTS AGE &#10;hello- kubernetes - 58f7Sb44b7 - 6bvcf &#10;hello- kubernetes - S8f7Sb44b7 -m496z &#10;hel lo- kubernetes- 58f7Sb44b7- rnndv &#10;11 veness- exec &#10;1/1 &#10;1/1 &#10;1/1 &#10;1/1 &#10;Running &#10;Running &#10;Running &#10;Running 3 &#10;156m &#10;156m &#10;4m; Is &#10;ravi@DESKTOP-QP8SRCg : /mnt/ c 'Users/ user / Desktop/T err aform/ gke$ &#10;ravi@DESKTOP-QP8SRCg : /mnt/ c/ Users/ user / Desktop/T err aform/ gke$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rav1@DE &#10;hello-kubernetes &#10;hello-kubernetes &#10;hello-kubernetes- &#10;1 veness- exec &#10;-58f75b44b7 &#10;-S8f7Sb44b7 &#10;58f75b44b7 &#10;9 /mnt/c/Users/user/Desktop/Terra±orm/gkeS &#10;READY &#10;1/1 &#10;1/1 &#10;1/1 &#10;1/1 &#10;- 6bvcf &#10;-m496z &#10;-sSjvm &#10;STATUS &#10;Running &#10;Running &#10;Running &#10;Running &#10;RESTARTS &#10;kubectl get &#10;AGE &#10;156m &#10;156m &#10;156m &#10;4m27s &#10;ravi@DESKTOP-QP8SRCg : /mnt/ c 'Users/ user / Desktop/T err aform/ gke$ &#10;ravi@DESKTOP-QP8SRCg : /mnt/ c/ Users/user / Desktop/Terraform/ gke$ &#10;ravi@DESKTOP-QP8SRCg : /mnt/ c/ Users/user / Desktop/Terraform/ gke$ &#10;kubectl delete pod hello-kubernetes-S8f7Sb44b7-sSjvm &#10;pod &quot;hello-kubernetes-S8f7Sb44b7-sSjvm&quot; deleted &#10;ravi@DESKTOP-QP8SRCg : /mnt/ c/ Users/user / Desktop/Terraform/ gke$ &#10;ravi@DESKTOP-QP8SRCg : /mnt/ c/ Users/user / Desktop/Terraform/ gke$ &#10;ravi@DESKTOP-QP8SRCg : /mnt/ c/ Users/user / Desktop/Terraform/ gke$ &#10;kubectl get pods &#10;READY STATUS &#10;RESTARTS AGE &#10;hello- kubernetes - 58f7Sb44b7 - 6bvcf &#10;hello- kubernetes - S8f7Sb44b7 -m496z &#10;hel lo- kubernetes- 58f7Sb44b7- rnndv &#10;11 veness- exec &#10;1/1 &#10;1/1 &#10;1/1 &#10;1/1 &#10;Running &#10;Running &#10;Running &#10;Running 3 &#10;156m &#10;156m &#10;4m; Is &#10;ravi@DESKTOP-QP8SRCg : /mnt/ c 'Users/ user / Desktop/T err aform/ gke$ &#10;ravi@DESKTOP-QP8SRCg : /mnt/ c/ Users/ user / Desktop/T err aform/ gke$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EA02" w14:textId="77777777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MY"/>
        </w:rPr>
      </w:pPr>
      <w:r w:rsidRPr="00687994">
        <w:rPr>
          <w:rFonts w:ascii="Calibri" w:eastAsia="Times New Roman" w:hAnsi="Calibri" w:cs="Calibri"/>
          <w:sz w:val="28"/>
          <w:szCs w:val="28"/>
          <w:lang w:eastAsia="en-MY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19"/>
        <w:gridCol w:w="8387"/>
      </w:tblGrid>
      <w:tr w:rsidR="00687994" w:rsidRPr="00687994" w14:paraId="295BFBE4" w14:textId="77777777" w:rsidTr="0068799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5A1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A2199" w14:textId="77777777" w:rsidR="00687994" w:rsidRPr="00687994" w:rsidRDefault="00687994" w:rsidP="0068799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MY"/>
              </w:rPr>
            </w:pPr>
            <w:r w:rsidRPr="00687994">
              <w:rPr>
                <w:rFonts w:ascii="Calibri" w:eastAsia="Times New Roman" w:hAnsi="Calibri" w:cs="Calibri"/>
                <w:sz w:val="28"/>
                <w:szCs w:val="28"/>
                <w:lang w:eastAsia="en-MY"/>
              </w:rPr>
              <w:t>8</w:t>
            </w:r>
          </w:p>
        </w:tc>
        <w:tc>
          <w:tcPr>
            <w:tcW w:w="15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55A1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7C060" w14:textId="77777777" w:rsidR="00687994" w:rsidRPr="00687994" w:rsidRDefault="00687994" w:rsidP="00687994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MY"/>
              </w:rPr>
            </w:pPr>
            <w:r w:rsidRPr="00687994">
              <w:rPr>
                <w:rFonts w:ascii="Calibri" w:eastAsia="Times New Roman" w:hAnsi="Calibri" w:cs="Calibri"/>
                <w:sz w:val="28"/>
                <w:szCs w:val="28"/>
                <w:lang w:eastAsia="en-MY"/>
              </w:rPr>
              <w:t>Logging can be checked from GCP Stackdriver logging (log viewer)</w:t>
            </w:r>
          </w:p>
        </w:tc>
      </w:tr>
    </w:tbl>
    <w:p w14:paraId="48DB2B93" w14:textId="77777777" w:rsidR="00687994" w:rsidRPr="00687994" w:rsidRDefault="00687994" w:rsidP="00687994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MY"/>
        </w:rPr>
      </w:pPr>
      <w:r w:rsidRPr="00687994">
        <w:rPr>
          <w:rFonts w:ascii="Calibri" w:eastAsia="Times New Roman" w:hAnsi="Calibri" w:cs="Calibri"/>
          <w:sz w:val="28"/>
          <w:szCs w:val="28"/>
          <w:lang w:eastAsia="en-MY"/>
        </w:rPr>
        <w:t> </w:t>
      </w:r>
    </w:p>
    <w:p w14:paraId="469A3061" w14:textId="706B49C4" w:rsidR="00FF5C3F" w:rsidRDefault="00687994" w:rsidP="00687994">
      <w:r w:rsidRPr="00687994">
        <w:rPr>
          <w:rFonts w:ascii="Calibri" w:eastAsia="Times New Roman" w:hAnsi="Calibri" w:cs="Calibri"/>
          <w:noProof/>
          <w:lang w:eastAsia="en-MY"/>
        </w:rPr>
        <w:drawing>
          <wp:inline distT="0" distB="0" distL="0" distR="0" wp14:anchorId="38859744" wp14:editId="1B6AEF4E">
            <wp:extent cx="5731510" cy="1489075"/>
            <wp:effectExtent l="0" t="0" r="2540" b="0"/>
            <wp:docPr id="2" name="Picture 2" descr="Machine generated alternative text:&#10;Google Cloud Platform &#10;Operations &#10;Logging &#10;Logs Viewer &#10;Logs Dashboard &#10;Logs-based Metrics &#10;Logs Router &#10;Logs Ingestion &#10;Challnge-Lab-GCE &#10;CLASSIC &#10;Search products and resources &#10;CREATE METRIC &#10;CREATE SINK &#10;a SAVE SEARCH &#10;O New features are available in the Logs Viewer Preview To switch between the preview and classic interfaces, use the drop-down in the top action bar. View Blog &#10;Dismiss &#10;SHOW LIBRARY &#10;L aunch preview &#10;Filter by or text sesrcf7 &#10;GKE cluster operations, devops-rocks, &#10;cloudaudit_googleapis.m &#10;Into &#10;@ Last 24 hours &#10;Showing logs from 26 Jul 2020, to now (HKT) &#10;Jump to now &#10;Load older logs &#10;Download logs View options &#10;: &quot;type . googleapis . com/google . cloud . audit . AuditLog&quot; , &quot;authenticationlnfo &quot; : { &quot; prim &#10;2020-07-27 HKT &#10;2020-07-27 HKT &#10;Rubernetes &#10;Rubernetes &#10;Engine API &#10;Engine API &#10;CreateCIuster &#10;CreateCIuster &#10;us-central I: devops-rocks {&quot;@type&quot; : . com/google.cloud.audit . AuditLog&quot; , &quot;status&quot; &quot;container . googleapis &quot;nethodNane&quot;: &quot;google . cow &#10;us-central I: devops-rocks tf-svc@challnge-lab-gce . iam.gsemwiceaccount . com &#10;No newer entries found matching current filter. Load newer log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Google Cloud Platform &#10;Operations &#10;Logging &#10;Logs Viewer &#10;Logs Dashboard &#10;Logs-based Metrics &#10;Logs Router &#10;Logs Ingestion &#10;Challnge-Lab-GCE &#10;CLASSIC &#10;Search products and resources &#10;CREATE METRIC &#10;CREATE SINK &#10;a SAVE SEARCH &#10;O New features are available in the Logs Viewer Preview To switch between the preview and classic interfaces, use the drop-down in the top action bar. View Blog &#10;Dismiss &#10;SHOW LIBRARY &#10;L aunch preview &#10;Filter by or text sesrcf7 &#10;GKE cluster operations, devops-rocks, &#10;cloudaudit_googleapis.m &#10;Into &#10;@ Last 24 hours &#10;Showing logs from 26 Jul 2020, to now (HKT) &#10;Jump to now &#10;Load older logs &#10;Download logs View options &#10;: &quot;type . googleapis . com/google . cloud . audit . AuditLog&quot; , &quot;authenticationlnfo &quot; : { &quot; prim &#10;2020-07-27 HKT &#10;2020-07-27 HKT &#10;Rubernetes &#10;Rubernetes &#10;Engine API &#10;Engine API &#10;CreateCIuster &#10;CreateCIuster &#10;us-central I: devops-rocks {&quot;@type&quot; : . com/google.cloud.audit . AuditLog&quot; , &quot;status&quot; &quot;container . googleapis &quot;nethodNane&quot;: &quot;google . cow &#10;us-central I: devops-rocks tf-svc@challnge-lab-gce . iam.gsemwiceaccount . com &#10;No newer entries found matching current filter. Load newer logs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94"/>
    <w:rsid w:val="00687994"/>
    <w:rsid w:val="00F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6975"/>
  <w15:chartTrackingRefBased/>
  <w15:docId w15:val="{6A61E41F-A760-430B-8DBB-F7DCE988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4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2020-07-27T04:13:00Z</dcterms:created>
  <dcterms:modified xsi:type="dcterms:W3CDTF">2020-07-27T04:16:00Z</dcterms:modified>
</cp:coreProperties>
</file>