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  <w:u w:val="single"/>
        </w:rPr>
      </w:pPr>
      <w:r w:rsidRPr="005C4F93">
        <w:rPr>
          <w:rFonts w:asciiTheme="minorHAnsi" w:hAnsiTheme="minorHAnsi" w:cstheme="minorHAnsi"/>
          <w:color w:val="FF0000"/>
          <w:sz w:val="52"/>
          <w:highlight w:val="yellow"/>
          <w:u w:val="single"/>
        </w:rPr>
        <w:t>Data Science notes</w:t>
      </w:r>
    </w:p>
    <w:p w:rsidR="008F52D8" w:rsidRPr="005C4F93" w:rsidRDefault="008F52D8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8"/>
          <w:szCs w:val="24"/>
        </w:rPr>
      </w:pPr>
      <w:r w:rsidRPr="005C4F93">
        <w:rPr>
          <w:rFonts w:asciiTheme="minorHAnsi" w:hAnsiTheme="minorHAnsi" w:cstheme="minorHAnsi"/>
          <w:color w:val="FF0000"/>
          <w:sz w:val="52"/>
          <w:highlight w:val="yellow"/>
          <w:shd w:val="clear" w:color="auto" w:fill="FFFFFF"/>
        </w:rPr>
        <w:t>Python for Data Science (Class 2)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52"/>
        </w:rPr>
        <w:t>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Bharat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Sreeram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sankara.deva2016@gmail.com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whatsapp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: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6309613028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environments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of python coding: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1.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interactive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mode.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2.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script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mode.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1.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interactive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command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prompt.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--&gt;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line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by line (stmt by stmt execution)&gt;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from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command prompt, once developer gives a statement and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defined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object, When he called the statement or object name,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output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value will be returned on console.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example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&gt;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"hello")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hello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lastRenderedPageBreak/>
        <w:t>&gt;a=10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&gt;b=20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&gt;c=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a+b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&gt;c &lt;enter&gt;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30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advantage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of interactive mode: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While developing logics for some programming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tasks ,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initially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developer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does not have entire blueprint of the program in mind.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Developer starts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jouney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of coding with basic steps.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suppose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, he has given statement1 and checks output.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then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statement2 and checks output , then he gets some clue what to do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its next step. 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similary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after completion of 15 statements,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he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gets clue , what to do in 16th statement.  By using this feature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complex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logics can be easily built in interactive way with system.</w:t>
      </w:r>
    </w:p>
    <w:p w:rsidR="0004411E" w:rsidRPr="005C4F93" w:rsidRDefault="0004411E" w:rsidP="0004411E">
      <w:pPr>
        <w:pStyle w:val="Heading1"/>
        <w:jc w:val="both"/>
        <w:rPr>
          <w:rFonts w:asciiTheme="minorHAnsi" w:hAnsiTheme="minorHAnsi" w:cstheme="minorHAnsi"/>
          <w:color w:val="FF0000"/>
          <w:sz w:val="28"/>
          <w:szCs w:val="27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2.script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based.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all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statements will be kept in a file with .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py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extension.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p1.py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&gt;python p1.py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generally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, we use interactive mode in development phase.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lastRenderedPageBreak/>
        <w:t>we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use scripts in production.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coding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rules of Python.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4 rules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..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rule1.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each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  statement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should start with column position 1.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"Hello")   #invalid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"Hello")  #valid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rule2.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 line is expecting sub statements, the line should end with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colon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(:)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ex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a=10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b=20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a&gt;b: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a, " is big")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lastRenderedPageBreak/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b,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ex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x = [10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,20,30,40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for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 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in x: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i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rule3: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sub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statement should be started in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farwarded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position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to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parent statement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invalid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a&gt;b: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a,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b,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a&gt;b: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a,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lastRenderedPageBreak/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b,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a=10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b=25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c=30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a&gt;b: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a&gt;c: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a, " is big")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rule4: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all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sub statements of a parent , should be in same column position.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a=10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b=20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a&gt;b: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a,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lastRenderedPageBreak/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b, " is small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b,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a, " is small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rule1.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statement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should start with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col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pos 1.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rule2.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line expecting sub statements, it should end with colon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ex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 if, for, while etc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rule3.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sub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statement should start in forwarded pos to parent 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rule4.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all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sub statements should be in same column position.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python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data types.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python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supports dynamic data typing.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-&gt; based on assigned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values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,automatically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data type will be constructed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to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a variable.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a=10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lastRenderedPageBreak/>
        <w:t xml:space="preserve">#a is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int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b=20.45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#b is float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c="hello"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#c is string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two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types 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1.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simple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types.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2.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complex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types (collection types)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1.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simple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int</w:t>
      </w:r>
      <w:proofErr w:type="spellEnd"/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float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string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--&gt;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str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boolean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--&gt;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bool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--&gt; string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age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--&gt;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int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income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   --&gt; float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areYouMarried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--&gt;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bool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 "Ravi"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or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 'Ravi'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 "xyz"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&lt;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var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&gt; =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input(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&lt;prompting text&gt;)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 input("Name please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#string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age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int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>(input("Age "))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income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  float( input("Enter monthly text "))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inc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int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>(float(input("Enter monthly income ")))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250.75# typed value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a=10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b=20.5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c = a + b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type(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c)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#float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qualified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= True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x = False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s = "computer"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0]--&gt;c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3]--&gt;p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len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>(s)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#8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len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>(s)-1] --&gt; s[7] --&gt; r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-1] --&gt; from last first one. ---&gt;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r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-3] --&gt; from last third one. --&gt;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t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slicing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startIndex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: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endIndex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--&gt;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start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Index includes.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--&gt; </w:t>
      </w: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end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INdex</w:t>
      </w:r>
      <w:proofErr w:type="spellEnd"/>
      <w:r w:rsidRPr="005C4F93">
        <w:rPr>
          <w:rFonts w:asciiTheme="minorHAnsi" w:hAnsiTheme="minorHAnsi" w:cstheme="minorHAnsi"/>
          <w:color w:val="FF0000"/>
          <w:sz w:val="28"/>
          <w:szCs w:val="27"/>
        </w:rPr>
        <w:t xml:space="preserve"> excludes..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s = "computer"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0:4]--&gt; 0,1,2,3 --&gt; comp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3:7]--&gt; 3,4,5,6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8"/>
          <w:szCs w:val="27"/>
        </w:rPr>
        <w:t>s[</w:t>
      </w:r>
      <w:proofErr w:type="gramEnd"/>
      <w:r w:rsidRPr="005C4F93">
        <w:rPr>
          <w:rFonts w:asciiTheme="minorHAnsi" w:hAnsiTheme="minorHAnsi" w:cstheme="minorHAnsi"/>
          <w:color w:val="FF0000"/>
          <w:sz w:val="28"/>
          <w:szCs w:val="27"/>
        </w:rPr>
        <w:t>1:-1]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8"/>
          <w:szCs w:val="27"/>
        </w:rPr>
        <w:t>More on Strings and String Handling we will see in upcoming classes.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session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3: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lastRenderedPageBreak/>
        <w:t>Topic: Python basic Collections: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1. List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2. 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3.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dictionary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1. List: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--&gt;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collection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of homogeneous items.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--&gt;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mutable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object--&gt;read and write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( append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/update/delete etc)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symbol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x = [10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,20,30,40,50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lastRenderedPageBreak/>
        <w:t>type(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list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list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elememnts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can be accessed using index numbers and slicing.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index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starts from  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0]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-1] --&gt; 50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-2] --&gt; 40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1:4] --&gt;1,2,3 --&gt; [20,30,40]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1:-1]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start:end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:]--&gt; all elements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lastRenderedPageBreak/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:4]--&gt; if start index missed, it takes from beginning.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--&gt; index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  0,1,2,3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1:]--&gt; if end index is missed, it takes till last.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index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1,2,3,4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2.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--&gt;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collection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of heterogeneous items.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difference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between homogeneous and heterogeneous its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qualification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"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btech","mtech","phd","datascience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"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Here each element is qualification name.  (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pupose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of each element is same)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family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---&gt;   "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ravi","venky","giri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"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lastRenderedPageBreak/>
        <w:t>here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  "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ravi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" is name , "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venky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" is father name, "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giri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" is grandfather name.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homogeneous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purpose of each element is same.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hetrogeneous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purpose of each element is different.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for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all homogeneous , use list object.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for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all heterogeneous, use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object.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info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("ravi",25,"Hyderabad","se")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price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[600,780,550,400]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here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each element is price.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so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homogeneous.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price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is list here.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product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("p109","Laptop","Dell",80000,15)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1--&gt;product id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2 --&gt; pr name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3 --&gt; brand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4 --&gt; price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5 --&gt; discount.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purpose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of each element is different, so create it as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How to access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elements?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--&gt;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same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as list. 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using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Index numbers , we can access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elements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Ravi,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purchased 4 products.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each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product we need following details: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lastRenderedPageBreak/>
        <w:t>product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name, price, quantity details are needed.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create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a data object.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pinfo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[ ('aa',1000,3),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('bb'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,400,7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('dd'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,800,1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('cc'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,900,2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)]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pinfo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--&gt;list of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tuples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urinfo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('Giri',22,'Hyd',['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bt','mt','phd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'])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task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i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want maintain your information . 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recommend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me data types.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str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age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int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weight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float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list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spouse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details (wife/husband) --&gt;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kids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information: list of 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tuples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[('Tony',"male"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,5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),("Sony","female",2)]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='Ravi'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age=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25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weight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80.23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qualification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['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bt','mt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spouse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=('rani',21,'delhi')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lastRenderedPageBreak/>
        <w:t>kids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[('Tony',"male",5),("Sony","female",2)]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dictionary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:      {}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is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a collection of key and value pairs.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key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--&gt; access identity.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value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---&gt; key's associated values.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rule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key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should be unique, value can be duplicate.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when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you pass key, value will be retrieved.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{"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btech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":78,"mtech":80,"ds":78}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mtech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--&gt; 80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ds'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--&gt;78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mba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--&gt;error --&gt;key not found error.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{'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btech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': ('OU',78,2010),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mtech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 :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('JNTU',69,2012) }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qual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mtech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--&gt; ("jntu'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,69,2012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ex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: Bank Account 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lastRenderedPageBreak/>
        <w:t>Account Number as key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Balance amount as value.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accInfo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= {101:45000,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107:0,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109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,9000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110</w:t>
      </w: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,8000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}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When account number is passed as key into dictionary, we get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Balance amount.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accInfo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[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>109]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# 9000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More information and examples on list/</w:t>
      </w:r>
      <w:proofErr w:type="spell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tuple</w:t>
      </w:r>
      <w:proofErr w:type="spellEnd"/>
      <w:r w:rsidRPr="005C4F93">
        <w:rPr>
          <w:rFonts w:asciiTheme="minorHAnsi" w:hAnsiTheme="minorHAnsi" w:cstheme="minorHAnsi"/>
          <w:color w:val="FF0000"/>
          <w:sz w:val="40"/>
          <w:szCs w:val="36"/>
        </w:rPr>
        <w:t>/dictionary we will see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40"/>
          <w:szCs w:val="36"/>
        </w:rPr>
        <w:t>in</w:t>
      </w:r>
      <w:proofErr w:type="gramEnd"/>
      <w:r w:rsidRPr="005C4F93">
        <w:rPr>
          <w:rFonts w:asciiTheme="minorHAnsi" w:hAnsiTheme="minorHAnsi" w:cstheme="minorHAnsi"/>
          <w:color w:val="FF0000"/>
          <w:sz w:val="40"/>
          <w:szCs w:val="36"/>
        </w:rPr>
        <w:t xml:space="preserve"> next class.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40"/>
          <w:szCs w:val="36"/>
        </w:rPr>
      </w:pPr>
      <w:r w:rsidRPr="005C4F93">
        <w:rPr>
          <w:rFonts w:asciiTheme="minorHAnsi" w:hAnsiTheme="minorHAnsi" w:cstheme="minorHAnsi"/>
          <w:color w:val="FF0000"/>
          <w:sz w:val="40"/>
          <w:szCs w:val="36"/>
        </w:rPr>
        <w:t>-----------------------------------------------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52"/>
        </w:rPr>
        <w:t>Python Session 4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52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52"/>
        </w:rPr>
        <w:t>practice</w:t>
      </w:r>
      <w:proofErr w:type="gramEnd"/>
      <w:r w:rsidRPr="005C4F93">
        <w:rPr>
          <w:rFonts w:asciiTheme="minorHAnsi" w:hAnsiTheme="minorHAnsi" w:cstheme="minorHAnsi"/>
          <w:color w:val="FF0000"/>
          <w:sz w:val="52"/>
        </w:rPr>
        <w:t xml:space="preserve"> examples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52"/>
        </w:rPr>
        <w:t>(</w:t>
      </w:r>
      <w:hyperlink r:id="rId4" w:history="1">
        <w:proofErr w:type="gramStart"/>
        <w:r w:rsidRPr="005C4F93">
          <w:rPr>
            <w:rStyle w:val="Hyperlink"/>
            <w:rFonts w:asciiTheme="minorHAnsi" w:hAnsiTheme="minorHAnsi" w:cstheme="minorHAnsi"/>
            <w:color w:val="FF0000"/>
            <w:sz w:val="52"/>
          </w:rPr>
          <w:t>python</w:t>
        </w:r>
        <w:proofErr w:type="gramEnd"/>
        <w:r w:rsidRPr="005C4F93">
          <w:rPr>
            <w:rStyle w:val="Hyperlink"/>
            <w:rFonts w:asciiTheme="minorHAnsi" w:hAnsiTheme="minorHAnsi" w:cstheme="minorHAnsi"/>
            <w:color w:val="FF0000"/>
            <w:sz w:val="52"/>
          </w:rPr>
          <w:t xml:space="preserve"> session 3</w:t>
        </w:r>
      </w:hyperlink>
      <w:r w:rsidRPr="005C4F93">
        <w:rPr>
          <w:rFonts w:asciiTheme="minorHAnsi" w:hAnsiTheme="minorHAnsi" w:cstheme="minorHAnsi"/>
          <w:color w:val="FF0000"/>
          <w:sz w:val="52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coding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rules.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# rule1: statement should be started in column position 1.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" hello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#rule 2.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line expecting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substatements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, the line should end with colon.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#rule 3.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the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sub statement, should be started in a forwarded position to parent  line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a=100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b=150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a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&gt;b: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a , " is big")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b, " is big 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#rule4.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all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sub statements of a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parenet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  should be in same column position.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a = 10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b = 20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a&gt;b: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a, " is big")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b, " is small")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b, " is big")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a, " is small")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python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collection examples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 list/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tuple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/dictionary.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list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a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type(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a)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here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a is empty list object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creating list with values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x = [10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,20,30,40,50,60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#how to access list elements.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 using index numbers and slicing.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0] # first element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check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below output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2]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-1]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-2]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1:4]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3:]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-3:]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:3]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# modifying list values.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2] = 300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-2] =  5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appending values to list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500)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450)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merging list objects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a = [1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,2,3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b =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9,10,11,5]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a+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b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appending multiple values to a list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x = x + [100,200,700]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or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x += [100,200,700]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a = [10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,20,30,40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a += [9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,7,0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a)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aggregated functions on list object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len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sum(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max(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min(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avg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sum(x)/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len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transformation :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perform some action on each element of a list.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a = [10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,20,30,40,50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add 100 to each element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.(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transformation. 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#way1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b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for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 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in a: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v =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+ 100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b.append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v)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a)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b)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 way2.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c = [i+100 for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in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 ]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c)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 inserting a value in middle of list.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a =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:2]+[90]+a[2:]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["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amar",'amala','ankit','ankita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s = '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appple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s.upper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()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convert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each name into uppercase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newname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s.upper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()  for s in name]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newname</w:t>
      </w:r>
      <w:proofErr w:type="spellEnd"/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convert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first character into uppercase and remaining into lowercase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['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aMar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','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kiraN','manOJ','venKat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 way1.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nn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for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n in name: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n=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n.strip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()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fc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n[0].upper()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rc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n[1:].lower()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nn.append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fc+rc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name)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nn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create a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function ,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to convert first letter into uppercase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and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remaining into lower case  after removing whitespaces(strip)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def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 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fupper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(s):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s=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s.strip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).lower()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fc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s[0].upper()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rc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s[1:]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return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fc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+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rc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way2(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use above function for transformation)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un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fupper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(n) for  n in name]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un)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Task: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add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1 to 10, 2 to 20, 3 to 30, 4 to 40, 5 to 50 of below list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a =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[ 10,20,30,40,50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b =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[ i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+1 for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in range(5)]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ix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res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for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x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in a: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res.append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x+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b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ix])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ix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+=1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a)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b)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res)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9"/>
        </w:rPr>
      </w:pPr>
      <w:bookmarkStart w:id="0" w:name="comments"/>
      <w:bookmarkEnd w:id="0"/>
      <w:r w:rsidRPr="005C4F93">
        <w:rPr>
          <w:rFonts w:asciiTheme="minorHAnsi" w:hAnsiTheme="minorHAnsi" w:cstheme="minorHAnsi"/>
          <w:color w:val="FF0000"/>
          <w:sz w:val="20"/>
          <w:szCs w:val="19"/>
        </w:rPr>
        <w:t>Comment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Python Session 5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list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--&gt;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how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to filter elements of a list.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x = [10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,20,30,40,50,60,90,80,120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len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 want to take x &gt;=50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 way1.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y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for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in x: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&gt;=50: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y.append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i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x)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y)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#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way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2.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expression    &lt;for loop &gt;   &lt;if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condtion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&gt;]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 xml:space="preserve">z = 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[ v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  for v in x  if v&gt;=50 ]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z)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info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[('ravi','m',25),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('rani','f'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,24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('giri','m'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,29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('gita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','f',30)]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 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seperate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males and females into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seperate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ist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objets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#way1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male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fem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for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s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in info: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sex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s[1]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sex=='m':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male.append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(s)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fem.append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(s)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male)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fem)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 way2.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m = [s for s in info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s[1]=='m']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f = [s for s in info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s[1]=='f']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"males ", m)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"females ", f)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----------------------------------------------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combination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of transformations and filters.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info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[('ravi','m',11,80000),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('rani','f'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,12,90000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('giri','m'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,13,30000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('gita','f'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,14,55555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('raj','m'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,11,45000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('raji','f'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,12,56000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('ranjith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','m',13,25555)]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--&gt;first letter uppercase, remaining lower case.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sex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--&gt; m as Male, f as Female.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dno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--&gt;  11 as 'marketing, 12 as 'hr',13 as 'finance',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remaining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as 'other'.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salary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--&gt;   &gt;=70k --&gt; A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50 to 70k --&gt; B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30 to 50K --&gt; C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&lt;30k ---&gt; D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seperate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male and  female profiles.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def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fupper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(s):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 xml:space="preserve">s = 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s.strip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).lower()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fc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s[0].upper()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rc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s[1:]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return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 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fc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+rc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def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(s):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s= 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s.lower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()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s=='m':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return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'Male'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else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return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'Female'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def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dept(d):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dname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'Other'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d==11: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dname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='Marketing'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elif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d==12: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dname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='Hr'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elif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d==13: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dname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='Finance'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return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dname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def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grade(s):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grd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'D'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if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s&gt;=70000: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grd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'A'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>elif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s&gt;=50000: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grd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'B'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elif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s&gt;=30000: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grd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'C'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return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grd</w:t>
      </w:r>
      <w:proofErr w:type="spell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info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[('ravi','m',11,80000),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('rani','f'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,12,90000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('giri','m'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,13,30000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('gita','f'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,14,55555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('raj','m'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,11,45000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('raji','f'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,12,56000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('ranjith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','m',13,25555)]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expected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o/p: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[('Ravi','Male','Marketing'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,80000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,'A'),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#way1.</w:t>
      </w:r>
      <w:proofErr w:type="gramEnd"/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newinfo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for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  r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in info: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name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fupper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(r[0])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lastRenderedPageBreak/>
        <w:t xml:space="preserve">g =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r[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1])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dn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dept(r[2])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sal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r[-1]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grd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grade(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sal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rec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(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name,g,dn,sal,grd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newinfo.append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rec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spellStart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newinfo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#way2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ninfo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 (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fupper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(r[0]),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gend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(r[1]),dept(r[2]),r[-1],grade(r[-1]))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for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r in info]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r w:rsidRPr="005C4F93">
        <w:rPr>
          <w:rFonts w:asciiTheme="minorHAnsi" w:hAnsiTheme="minorHAnsi" w:cstheme="minorHAnsi"/>
          <w:color w:val="FF0000"/>
          <w:sz w:val="20"/>
          <w:szCs w:val="18"/>
        </w:rPr>
        <w:t>[</w:t>
      </w: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expr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for loop  if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cond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males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 v for v in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ninfo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if v[1]=='Male']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spellStart"/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fems</w:t>
      </w:r>
      <w:proofErr w:type="spellEnd"/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= [v for v in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ninfo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if v[1]=='Female']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"males ", males)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"_"*40)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  <w:proofErr w:type="gram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print(</w:t>
      </w:r>
      <w:proofErr w:type="gramEnd"/>
      <w:r w:rsidRPr="005C4F93">
        <w:rPr>
          <w:rFonts w:asciiTheme="minorHAnsi" w:hAnsiTheme="minorHAnsi" w:cstheme="minorHAnsi"/>
          <w:color w:val="FF0000"/>
          <w:sz w:val="20"/>
          <w:szCs w:val="18"/>
        </w:rPr>
        <w:t>"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Fmales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 xml:space="preserve"> ", </w:t>
      </w:r>
      <w:proofErr w:type="spellStart"/>
      <w:r w:rsidRPr="005C4F93">
        <w:rPr>
          <w:rFonts w:asciiTheme="minorHAnsi" w:hAnsiTheme="minorHAnsi" w:cstheme="minorHAnsi"/>
          <w:color w:val="FF0000"/>
          <w:sz w:val="20"/>
          <w:szCs w:val="18"/>
        </w:rPr>
        <w:t>fems</w:t>
      </w:r>
      <w:proofErr w:type="spellEnd"/>
      <w:r w:rsidRPr="005C4F93">
        <w:rPr>
          <w:rFonts w:asciiTheme="minorHAnsi" w:hAnsiTheme="minorHAnsi" w:cstheme="minorHAnsi"/>
          <w:color w:val="FF0000"/>
          <w:sz w:val="20"/>
          <w:szCs w:val="18"/>
        </w:rPr>
        <w:t>)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8"/>
        </w:rPr>
      </w:pP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20"/>
          <w:szCs w:val="19"/>
        </w:rPr>
      </w:pPr>
      <w:r w:rsidRPr="005C4F93">
        <w:rPr>
          <w:rFonts w:asciiTheme="minorHAnsi" w:hAnsiTheme="minorHAnsi" w:cstheme="minorHAnsi"/>
          <w:color w:val="FF0000"/>
          <w:sz w:val="20"/>
          <w:szCs w:val="19"/>
        </w:rPr>
        <w:t>Comment</w:t>
      </w:r>
    </w:p>
    <w:p w:rsidR="00E73464" w:rsidRPr="005C4F93" w:rsidRDefault="00E73464" w:rsidP="0004411E">
      <w:pPr>
        <w:pStyle w:val="Heading1"/>
        <w:jc w:val="both"/>
        <w:rPr>
          <w:rFonts w:asciiTheme="minorHAnsi" w:hAnsiTheme="minorHAnsi" w:cstheme="minorHAnsi"/>
          <w:color w:val="FF0000"/>
          <w:sz w:val="52"/>
        </w:rPr>
      </w:pPr>
    </w:p>
    <w:sectPr w:rsidR="00E73464" w:rsidRPr="005C4F93" w:rsidSect="008F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464"/>
    <w:rsid w:val="0004411E"/>
    <w:rsid w:val="000E6F89"/>
    <w:rsid w:val="005C4F93"/>
    <w:rsid w:val="008F52D8"/>
    <w:rsid w:val="00E7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D8"/>
  </w:style>
  <w:style w:type="paragraph" w:styleId="Heading1">
    <w:name w:val="heading 1"/>
    <w:basedOn w:val="Normal"/>
    <w:link w:val="Heading1Char"/>
    <w:uiPriority w:val="9"/>
    <w:qFormat/>
    <w:rsid w:val="00E73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4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734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175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4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9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3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8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0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8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73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2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6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3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5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2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2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1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2814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haratsreeram.blogspot.com/p/python-session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2020-06-03T10:57:00Z</dcterms:created>
  <dcterms:modified xsi:type="dcterms:W3CDTF">2020-06-03T12:49:00Z</dcterms:modified>
</cp:coreProperties>
</file>