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BF" w:rsidRDefault="00750C00">
      <w:pPr>
        <w:rPr>
          <w:sz w:val="32"/>
          <w:szCs w:val="32"/>
          <w:lang w:val="en-US"/>
        </w:rPr>
      </w:pPr>
      <w:r w:rsidRPr="00750C00">
        <w:rPr>
          <w:b/>
          <w:sz w:val="32"/>
          <w:szCs w:val="32"/>
          <w:lang w:val="en-US"/>
        </w:rPr>
        <w:t>API</w:t>
      </w:r>
      <w:r w:rsidRPr="00750C0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Application Programming Interface</w:t>
      </w:r>
    </w:p>
    <w:p w:rsidR="00300272" w:rsidRDefault="00300272">
      <w:pPr>
        <w:rPr>
          <w:sz w:val="32"/>
          <w:szCs w:val="32"/>
          <w:lang w:val="en-US"/>
        </w:rPr>
      </w:pPr>
    </w:p>
    <w:p w:rsidR="00300272" w:rsidRDefault="004D26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a way to communicate between two software. Or IF someone has developed 1 product / service and if we need that service we can use with the help of API. </w:t>
      </w:r>
    </w:p>
    <w:p w:rsidR="004D26EA" w:rsidRDefault="004D26EA">
      <w:pPr>
        <w:rPr>
          <w:sz w:val="32"/>
          <w:szCs w:val="32"/>
          <w:lang w:val="en-US"/>
        </w:rPr>
      </w:pPr>
    </w:p>
    <w:p w:rsidR="004D26EA" w:rsidRDefault="004D26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Also, basically its online medium for data sharing. Data can be hosted on Server and client can make http request to get the data.</w:t>
      </w:r>
    </w:p>
    <w:p w:rsidR="004D26EA" w:rsidRDefault="004D26EA">
      <w:pPr>
        <w:rPr>
          <w:sz w:val="32"/>
          <w:szCs w:val="32"/>
          <w:lang w:val="en-US"/>
        </w:rPr>
      </w:pPr>
    </w:p>
    <w:p w:rsidR="004D26EA" w:rsidRDefault="008868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8E0BB" wp14:editId="37D2209A">
                <wp:simplePos x="0" y="0"/>
                <wp:positionH relativeFrom="column">
                  <wp:posOffset>1952625</wp:posOffset>
                </wp:positionH>
                <wp:positionV relativeFrom="paragraph">
                  <wp:posOffset>1276985</wp:posOffset>
                </wp:positionV>
                <wp:extent cx="17335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84F" w:rsidRPr="0088684F" w:rsidRDefault="0088684F" w:rsidP="00886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8E0BB" id="Rectangle 6" o:spid="_x0000_s1026" style="position:absolute;margin-left:153.75pt;margin-top:100.55pt;width:136.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" fillcolor="#5b9bd5 [3204]" strokecolor="#1f4d78 [1604]" strokeweight="1pt">
                <v:textbox>
                  <w:txbxContent>
                    <w:p w:rsidR="0088684F" w:rsidRPr="0088684F" w:rsidRDefault="0088684F" w:rsidP="00886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114935</wp:posOffset>
                </wp:positionV>
                <wp:extent cx="17335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84F" w:rsidRPr="0088684F" w:rsidRDefault="0088684F" w:rsidP="00886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47.75pt;margin-top:9.05pt;width:136.5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" fillcolor="#5b9bd5 [3204]" strokecolor="#1f4d78 [1604]" strokeweight="1pt">
                <v:textbox>
                  <w:txbxContent>
                    <w:p w:rsidR="0088684F" w:rsidRPr="0088684F" w:rsidRDefault="0088684F" w:rsidP="00886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895985</wp:posOffset>
                </wp:positionV>
                <wp:extent cx="3295650" cy="352425"/>
                <wp:effectExtent l="19050" t="19050" r="19050" b="4762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7D63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98.25pt;margin-top:70.55pt;width:259.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" adj="1155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353060</wp:posOffset>
                </wp:positionV>
                <wp:extent cx="3324225" cy="30480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84F" w:rsidRPr="0088684F" w:rsidRDefault="0088684F" w:rsidP="008868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8" type="#_x0000_t13" style="position:absolute;margin-left:97.5pt;margin-top:27.8pt;width:261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" adj="20610" fillcolor="#5b9bd5 [3204]" strokecolor="#1f4d78 [1604]" strokeweight="1pt">
                <v:textbox>
                  <w:txbxContent>
                    <w:p w:rsidR="0088684F" w:rsidRPr="0088684F" w:rsidRDefault="0088684F" w:rsidP="008868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162560</wp:posOffset>
                </wp:positionV>
                <wp:extent cx="1619250" cy="1143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84F" w:rsidRPr="0088684F" w:rsidRDefault="0088684F" w:rsidP="00886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5in;margin-top:12.8pt;width:127.5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" fillcolor="#5b9bd5 [3204]" strokecolor="#1f4d78 [1604]" strokeweight="1pt">
                <v:textbox>
                  <w:txbxContent>
                    <w:p w:rsidR="0088684F" w:rsidRPr="0088684F" w:rsidRDefault="0088684F" w:rsidP="00886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191135</wp:posOffset>
                </wp:positionV>
                <wp:extent cx="1257300" cy="1276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84F" w:rsidRDefault="0088684F" w:rsidP="00886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  <w:p w:rsidR="00046A3C" w:rsidRPr="0088684F" w:rsidRDefault="00046A3C" w:rsidP="00886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App / Website /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-2.25pt;margin-top:15.05pt;width:99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" fillcolor="#5b9bd5 [3204]" strokecolor="#1f4d78 [1604]" strokeweight="1pt">
                <v:textbox>
                  <w:txbxContent>
                    <w:p w:rsidR="0088684F" w:rsidRDefault="0088684F" w:rsidP="00886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  <w:p w:rsidR="00046A3C" w:rsidRPr="0088684F" w:rsidRDefault="00046A3C" w:rsidP="00886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App / Website / Desktop</w:t>
                      </w:r>
                    </w:p>
                  </w:txbxContent>
                </v:textbox>
              </v:rect>
            </w:pict>
          </mc:Fallback>
        </mc:AlternateContent>
      </w:r>
      <w:r w:rsidR="004D26EA">
        <w:rPr>
          <w:sz w:val="32"/>
          <w:szCs w:val="32"/>
          <w:lang w:val="en-US"/>
        </w:rPr>
        <w:t xml:space="preserve">  </w:t>
      </w:r>
    </w:p>
    <w:p w:rsidR="0088684F" w:rsidRDefault="0088684F">
      <w:pPr>
        <w:rPr>
          <w:sz w:val="32"/>
          <w:szCs w:val="32"/>
          <w:lang w:val="en-US"/>
        </w:rPr>
      </w:pPr>
    </w:p>
    <w:p w:rsidR="0088684F" w:rsidRDefault="0088684F">
      <w:pPr>
        <w:rPr>
          <w:sz w:val="32"/>
          <w:szCs w:val="32"/>
          <w:lang w:val="en-US"/>
        </w:rPr>
      </w:pPr>
    </w:p>
    <w:p w:rsidR="0088684F" w:rsidRDefault="0088684F">
      <w:pPr>
        <w:rPr>
          <w:sz w:val="32"/>
          <w:szCs w:val="32"/>
          <w:lang w:val="en-US"/>
        </w:rPr>
      </w:pPr>
    </w:p>
    <w:p w:rsidR="0088684F" w:rsidRDefault="0088684F">
      <w:pPr>
        <w:rPr>
          <w:sz w:val="32"/>
          <w:szCs w:val="32"/>
          <w:lang w:val="en-US"/>
        </w:rPr>
      </w:pPr>
    </w:p>
    <w:p w:rsidR="0088684F" w:rsidRDefault="0088684F">
      <w:pPr>
        <w:rPr>
          <w:sz w:val="32"/>
          <w:szCs w:val="32"/>
          <w:lang w:val="en-US"/>
        </w:rPr>
      </w:pPr>
    </w:p>
    <w:p w:rsidR="0088684F" w:rsidRPr="00750C00" w:rsidRDefault="0088684F">
      <w:pPr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  <w:lang w:val="en-US"/>
        </w:rPr>
        <w:t xml:space="preserve">Fig: Client- Server Communication </w:t>
      </w:r>
      <w:bookmarkStart w:id="0" w:name="_GoBack"/>
      <w:bookmarkEnd w:id="0"/>
    </w:p>
    <w:sectPr w:rsidR="0088684F" w:rsidRPr="00750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7B"/>
    <w:rsid w:val="00046A3C"/>
    <w:rsid w:val="00300272"/>
    <w:rsid w:val="00483CBF"/>
    <w:rsid w:val="004D26EA"/>
    <w:rsid w:val="00750C00"/>
    <w:rsid w:val="0088684F"/>
    <w:rsid w:val="00B4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B2C2"/>
  <w15:chartTrackingRefBased/>
  <w15:docId w15:val="{D82D324B-662D-478A-AE6A-D9D8FB40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2022-11-11T14:09:00Z</dcterms:created>
  <dcterms:modified xsi:type="dcterms:W3CDTF">2022-11-11T14:16:00Z</dcterms:modified>
</cp:coreProperties>
</file>