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4EFB" w14:textId="6B92CA21" w:rsidR="00B3697B" w:rsidRDefault="00543CA1">
      <w:pPr>
        <w:rPr>
          <w:b/>
          <w:bCs/>
          <w:sz w:val="40"/>
          <w:szCs w:val="40"/>
          <w:lang w:val="en-US"/>
        </w:rPr>
      </w:pPr>
      <w:r w:rsidRPr="00543CA1">
        <w:rPr>
          <w:b/>
          <w:bCs/>
          <w:sz w:val="40"/>
          <w:szCs w:val="40"/>
          <w:lang w:val="en-US"/>
        </w:rPr>
        <w:t>Insight</w:t>
      </w:r>
    </w:p>
    <w:p w14:paraId="3618A50A" w14:textId="3598EE2B" w:rsidR="00543CA1" w:rsidRDefault="00543CA1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260k total number of applicants</w:t>
      </w:r>
      <w:r w:rsidR="009164DA">
        <w:rPr>
          <w:sz w:val="28"/>
          <w:szCs w:val="28"/>
          <w:lang w:val="en-US"/>
        </w:rPr>
        <w:t xml:space="preserve"> in the companies</w:t>
      </w:r>
    </w:p>
    <w:p w14:paraId="0DD44DED" w14:textId="580B0AB9" w:rsidR="00543CA1" w:rsidRDefault="00543CA1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6 job position level</w:t>
      </w:r>
    </w:p>
    <w:p w14:paraId="3BEFDBEE" w14:textId="712B5EA7" w:rsidR="00543CA1" w:rsidRDefault="00543CA1" w:rsidP="00543CA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Maximum experience is required for the position of executive and director</w:t>
      </w:r>
    </w:p>
    <w:p w14:paraId="1F1B8FC3" w14:textId="5CB8F5C2" w:rsidR="00543CA1" w:rsidRDefault="00543CA1" w:rsidP="00543CA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experience is required for the position of internship and entry level</w:t>
      </w:r>
    </w:p>
    <w:p w14:paraId="598E95EA" w14:textId="4CEA1B8C" w:rsidR="00543CA1" w:rsidRDefault="00543CA1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5 required skills</w:t>
      </w:r>
      <w:r w:rsidR="009164DA">
        <w:rPr>
          <w:sz w:val="28"/>
          <w:szCs w:val="28"/>
          <w:lang w:val="en-US"/>
        </w:rPr>
        <w:t xml:space="preserve"> in the industries</w:t>
      </w:r>
      <w:r>
        <w:rPr>
          <w:sz w:val="28"/>
          <w:szCs w:val="28"/>
          <w:lang w:val="en-US"/>
        </w:rPr>
        <w:t xml:space="preserve"> are cloud, sql, python</w:t>
      </w:r>
      <w:r w:rsidR="009164DA">
        <w:rPr>
          <w:sz w:val="28"/>
          <w:szCs w:val="28"/>
          <w:lang w:val="en-US"/>
        </w:rPr>
        <w:t>, aws and agile</w:t>
      </w:r>
    </w:p>
    <w:p w14:paraId="6CADC9AB" w14:textId="6443A43D" w:rsidR="009164DA" w:rsidRDefault="009164DA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 5 number of applicants in the industries are for the post of software engineer, data analyst, business analyst, data scientist and data engineer.</w:t>
      </w:r>
    </w:p>
    <w:p w14:paraId="3F68C812" w14:textId="05EA9A81" w:rsidR="009164DA" w:rsidRDefault="009164DA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Number of applicants </w:t>
      </w:r>
      <w:r w:rsidR="007F0FAE">
        <w:rPr>
          <w:sz w:val="28"/>
          <w:szCs w:val="28"/>
          <w:lang w:val="en-US"/>
        </w:rPr>
        <w:t>by company at the top 5 are jobot, insight global, tata consultancy, addepar and maxilla</w:t>
      </w:r>
    </w:p>
    <w:p w14:paraId="1A3BFE50" w14:textId="3E78D215" w:rsidR="007F0FAE" w:rsidRPr="00543CA1" w:rsidRDefault="007F0FAE" w:rsidP="00543C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company size</w:t>
      </w:r>
      <w:r w:rsidR="006E7566">
        <w:rPr>
          <w:sz w:val="28"/>
          <w:szCs w:val="28"/>
          <w:lang w:val="en-US"/>
        </w:rPr>
        <w:t>(</w:t>
      </w:r>
      <w:r w:rsidR="006E7566">
        <w:rPr>
          <w:sz w:val="28"/>
          <w:szCs w:val="28"/>
          <w:lang w:val="en-US"/>
        </w:rPr>
        <w:t>Maximum Number of companies</w:t>
      </w:r>
      <w:r w:rsidR="006E7566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is 51-200 employees</w:t>
      </w:r>
    </w:p>
    <w:sectPr w:rsidR="007F0FAE" w:rsidRPr="0054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1D8D"/>
    <w:multiLevelType w:val="hybridMultilevel"/>
    <w:tmpl w:val="822E7E6E"/>
    <w:lvl w:ilvl="0" w:tplc="2F786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47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A1"/>
    <w:rsid w:val="00543CA1"/>
    <w:rsid w:val="006E7566"/>
    <w:rsid w:val="007875BC"/>
    <w:rsid w:val="007F0FAE"/>
    <w:rsid w:val="009164DA"/>
    <w:rsid w:val="00B3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9785"/>
  <w15:chartTrackingRefBased/>
  <w15:docId w15:val="{911B1BCD-78AB-4EE5-9454-FFF9548C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Negi</dc:creator>
  <cp:keywords/>
  <dc:description/>
  <cp:lastModifiedBy>Ravi Negi</cp:lastModifiedBy>
  <cp:revision>2</cp:revision>
  <dcterms:created xsi:type="dcterms:W3CDTF">2024-03-13T11:30:00Z</dcterms:created>
  <dcterms:modified xsi:type="dcterms:W3CDTF">2024-03-13T12:00:00Z</dcterms:modified>
</cp:coreProperties>
</file>