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C92A9" w14:textId="559F73B9" w:rsidR="004D7ACC" w:rsidRDefault="004D7ACC" w:rsidP="004D7ACC">
      <w:r>
        <w:t xml:space="preserve">Hi </w:t>
      </w:r>
      <w:r w:rsidR="009C16E5">
        <w:t>Rachana</w:t>
      </w:r>
    </w:p>
    <w:p w14:paraId="0F2334D7" w14:textId="77777777" w:rsidR="004D7ACC" w:rsidRDefault="004D7ACC" w:rsidP="004D7ACC"/>
    <w:p w14:paraId="54AECE9B" w14:textId="77D63004" w:rsidR="004D7ACC" w:rsidRDefault="004D7ACC" w:rsidP="004D7ACC">
      <w:r>
        <w:t>I am available to join on …</w:t>
      </w:r>
      <w:r w:rsidR="00C2184B">
        <w:t>28 Feb-2025</w:t>
      </w:r>
      <w:r>
        <w:t>…</w:t>
      </w:r>
      <w:proofErr w:type="gramStart"/>
      <w:r>
        <w:t>…..</w:t>
      </w:r>
      <w:proofErr w:type="gramEnd"/>
      <w:r>
        <w:t xml:space="preserve"> with CTS. I have my personal device with good internet connectivity for Virtual onboarding. And I am ready to join CTS through Orcapod Payrolls on.</w:t>
      </w:r>
    </w:p>
    <w:p w14:paraId="5138FA7B" w14:textId="77777777" w:rsidR="004D7ACC" w:rsidRDefault="004D7ACC" w:rsidP="004D7ACC"/>
    <w:p w14:paraId="11EE2949" w14:textId="77777777" w:rsidR="004D7ACC" w:rsidRDefault="004D7ACC" w:rsidP="004D7ACC"/>
    <w:p w14:paraId="78B29EDF" w14:textId="77777777" w:rsidR="004D7ACC" w:rsidRDefault="004D7ACC" w:rsidP="004D7ACC"/>
    <w:p w14:paraId="7785CA8B" w14:textId="767BACCE" w:rsidR="004D7ACC" w:rsidRDefault="004D7ACC" w:rsidP="004D7ACC"/>
    <w:p w14:paraId="124B02C9" w14:textId="31CC780E" w:rsidR="004D7ACC" w:rsidRDefault="004D7ACC" w:rsidP="004D7ACC">
      <w:r>
        <w:t>Candidate Name:</w:t>
      </w:r>
      <w:r w:rsidR="00C2184B">
        <w:t xml:space="preserve"> Ravindra Sharma</w:t>
      </w:r>
    </w:p>
    <w:p w14:paraId="4DEF5B9B" w14:textId="455DF5B0" w:rsidR="004D7ACC" w:rsidRDefault="004D7ACC" w:rsidP="004D7ACC">
      <w:r>
        <w:t>Signature  :</w:t>
      </w:r>
      <w:r w:rsidR="00C2184B">
        <w:rPr>
          <w:noProof/>
          <w:lang w:val="en-US"/>
          <w14:ligatures w14:val="standardContextual"/>
        </w:rPr>
        <w:drawing>
          <wp:inline distT="0" distB="0" distL="0" distR="0" wp14:anchorId="40A72FEA" wp14:editId="68E5E8B7">
            <wp:extent cx="1097280" cy="65233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vindrasigna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763" cy="6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CF9684" w14:textId="77777777" w:rsidR="005F24F8" w:rsidRDefault="005F24F8"/>
    <w:sectPr w:rsidR="005F24F8" w:rsidSect="00924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CC"/>
    <w:rsid w:val="004D7ACC"/>
    <w:rsid w:val="005F24F8"/>
    <w:rsid w:val="0095039A"/>
    <w:rsid w:val="009C16E5"/>
    <w:rsid w:val="00C2184B"/>
    <w:rsid w:val="00E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3A31"/>
  <w15:chartTrackingRefBased/>
  <w15:docId w15:val="{C0430611-E91C-4B78-A3AD-0CD52020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AC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218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Bhaswati Chakraborty Banerjee</dc:creator>
  <cp:keywords/>
  <dc:description/>
  <cp:lastModifiedBy>Ravindra Sharma</cp:lastModifiedBy>
  <cp:revision>2</cp:revision>
  <dcterms:created xsi:type="dcterms:W3CDTF">2025-02-27T06:05:00Z</dcterms:created>
  <dcterms:modified xsi:type="dcterms:W3CDTF">2025-02-27T06:05:00Z</dcterms:modified>
</cp:coreProperties>
</file>