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C92A9" w14:textId="559F73B9" w:rsidR="004D7ACC" w:rsidRDefault="004D7ACC" w:rsidP="004D7ACC">
      <w:r>
        <w:t xml:space="preserve">Hi </w:t>
      </w:r>
      <w:r w:rsidR="009C16E5">
        <w:t>Rachana</w:t>
      </w:r>
    </w:p>
    <w:p w14:paraId="0F2334D7" w14:textId="77777777" w:rsidR="004D7ACC" w:rsidRDefault="004D7ACC" w:rsidP="004D7ACC"/>
    <w:p w14:paraId="54AECE9B" w14:textId="60BF0F75" w:rsidR="004D7ACC" w:rsidRDefault="004D7ACC" w:rsidP="004D7ACC">
      <w:r>
        <w:t>I am available to join on ……….. with CTS. I have my personal device with good internet connectivity for Virtual onboarding. And I am ready to join CTS through Orcapod Payrolls on.</w:t>
      </w:r>
    </w:p>
    <w:p w14:paraId="5138FA7B" w14:textId="77777777" w:rsidR="004D7ACC" w:rsidRDefault="004D7ACC" w:rsidP="004D7ACC"/>
    <w:p w14:paraId="11EE2949" w14:textId="77777777" w:rsidR="004D7ACC" w:rsidRDefault="004D7ACC" w:rsidP="004D7ACC"/>
    <w:p w14:paraId="78B29EDF" w14:textId="77777777" w:rsidR="004D7ACC" w:rsidRDefault="004D7ACC" w:rsidP="004D7ACC"/>
    <w:p w14:paraId="7785CA8B" w14:textId="77777777" w:rsidR="004D7ACC" w:rsidRDefault="004D7ACC" w:rsidP="004D7ACC"/>
    <w:p w14:paraId="124B02C9" w14:textId="77777777" w:rsidR="004D7ACC" w:rsidRDefault="004D7ACC" w:rsidP="004D7ACC">
      <w:r>
        <w:t>Candidate Name:</w:t>
      </w:r>
    </w:p>
    <w:p w14:paraId="4DEF5B9B" w14:textId="62B6817B" w:rsidR="004D7ACC" w:rsidRDefault="004D7ACC" w:rsidP="004D7ACC">
      <w:proofErr w:type="gramStart"/>
      <w:r>
        <w:t>Signature  :</w:t>
      </w:r>
      <w:proofErr w:type="gramEnd"/>
    </w:p>
    <w:p w14:paraId="67CF9684" w14:textId="77777777" w:rsidR="005F24F8" w:rsidRDefault="005F24F8"/>
    <w:sectPr w:rsidR="005F24F8" w:rsidSect="0092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ACC"/>
    <w:rsid w:val="004D7ACC"/>
    <w:rsid w:val="005F24F8"/>
    <w:rsid w:val="0095039A"/>
    <w:rsid w:val="009C16E5"/>
    <w:rsid w:val="00E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3A31"/>
  <w15:chartTrackingRefBased/>
  <w15:docId w15:val="{C0430611-E91C-4B78-A3AD-0CD52020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C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Bhaswati Chakraborty Banerjee</dc:creator>
  <cp:keywords/>
  <dc:description/>
  <cp:lastModifiedBy>Rachana Verma</cp:lastModifiedBy>
  <cp:revision>2</cp:revision>
  <dcterms:created xsi:type="dcterms:W3CDTF">2023-03-21T09:44:00Z</dcterms:created>
  <dcterms:modified xsi:type="dcterms:W3CDTF">2024-09-13T08:01:00Z</dcterms:modified>
</cp:coreProperties>
</file>