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600DF" w14:textId="146F5943" w:rsidR="006807E2" w:rsidRPr="001405D3" w:rsidRDefault="006807E2" w:rsidP="000A3481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1405D3">
        <w:rPr>
          <w:rFonts w:ascii="Arial" w:hAnsi="Arial" w:cs="Arial"/>
          <w:b/>
          <w:bCs/>
          <w:sz w:val="20"/>
          <w:szCs w:val="20"/>
          <w:lang w:val="en-US"/>
        </w:rPr>
        <w:t>Background Verification Form</w:t>
      </w:r>
    </w:p>
    <w:p w14:paraId="725C4359" w14:textId="77777777" w:rsidR="00A34623" w:rsidRPr="001405D3" w:rsidRDefault="00A34623" w:rsidP="000A3481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2126"/>
        <w:gridCol w:w="3969"/>
      </w:tblGrid>
      <w:tr w:rsidR="006807E2" w:rsidRPr="001405D3" w14:paraId="42414860" w14:textId="77777777" w:rsidTr="001405D3">
        <w:trPr>
          <w:trHeight w:val="367"/>
        </w:trPr>
        <w:tc>
          <w:tcPr>
            <w:tcW w:w="9351" w:type="dxa"/>
            <w:gridSpan w:val="3"/>
            <w:shd w:val="clear" w:color="auto" w:fill="B4C6E7" w:themeFill="accent1" w:themeFillTint="66"/>
            <w:vAlign w:val="center"/>
          </w:tcPr>
          <w:p w14:paraId="5890B374" w14:textId="77777777" w:rsidR="006807E2" w:rsidRPr="001405D3" w:rsidRDefault="006807E2" w:rsidP="000A348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05D3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Personal Details</w:t>
            </w:r>
          </w:p>
        </w:tc>
      </w:tr>
      <w:tr w:rsidR="006807E2" w:rsidRPr="001405D3" w14:paraId="3BAB8D2F" w14:textId="77777777" w:rsidTr="00BA2BBF">
        <w:trPr>
          <w:trHeight w:val="562"/>
        </w:trPr>
        <w:tc>
          <w:tcPr>
            <w:tcW w:w="3256" w:type="dxa"/>
          </w:tcPr>
          <w:p w14:paraId="5D825F8B" w14:textId="77777777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Applicant Name</w:t>
            </w:r>
          </w:p>
          <w:p w14:paraId="6D983B13" w14:textId="77777777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(</w:t>
            </w:r>
            <w:r w:rsidR="00A34623" w:rsidRPr="001405D3">
              <w:rPr>
                <w:rFonts w:ascii="Arial" w:hAnsi="Arial" w:cs="Arial"/>
                <w:sz w:val="20"/>
                <w:szCs w:val="20"/>
              </w:rPr>
              <w:t>F</w:t>
            </w:r>
            <w:r w:rsidRPr="001405D3">
              <w:rPr>
                <w:rFonts w:ascii="Arial" w:hAnsi="Arial" w:cs="Arial"/>
                <w:sz w:val="20"/>
                <w:szCs w:val="20"/>
              </w:rPr>
              <w:t xml:space="preserve">irst name, </w:t>
            </w:r>
            <w:r w:rsidR="005D7839" w:rsidRPr="001405D3">
              <w:rPr>
                <w:rFonts w:ascii="Arial" w:hAnsi="Arial" w:cs="Arial"/>
                <w:sz w:val="20"/>
                <w:szCs w:val="20"/>
              </w:rPr>
              <w:t>Middle</w:t>
            </w:r>
            <w:r w:rsidRPr="001405D3">
              <w:rPr>
                <w:rFonts w:ascii="Arial" w:hAnsi="Arial" w:cs="Arial"/>
                <w:sz w:val="20"/>
                <w:szCs w:val="20"/>
              </w:rPr>
              <w:t xml:space="preserve"> name, </w:t>
            </w:r>
            <w:r w:rsidR="005D7839" w:rsidRPr="001405D3">
              <w:rPr>
                <w:rFonts w:ascii="Arial" w:hAnsi="Arial" w:cs="Arial"/>
                <w:sz w:val="20"/>
                <w:szCs w:val="20"/>
              </w:rPr>
              <w:t>Sur</w:t>
            </w:r>
            <w:r w:rsidRPr="001405D3">
              <w:rPr>
                <w:rFonts w:ascii="Arial" w:hAnsi="Arial" w:cs="Arial"/>
                <w:sz w:val="20"/>
                <w:szCs w:val="20"/>
              </w:rPr>
              <w:t xml:space="preserve"> name)</w:t>
            </w:r>
          </w:p>
        </w:tc>
        <w:tc>
          <w:tcPr>
            <w:tcW w:w="6095" w:type="dxa"/>
            <w:gridSpan w:val="2"/>
          </w:tcPr>
          <w:p w14:paraId="041F311B" w14:textId="5737F644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00452">
              <w:rPr>
                <w:rFonts w:ascii="Arial" w:hAnsi="Arial" w:cs="Arial"/>
                <w:sz w:val="20"/>
                <w:szCs w:val="20"/>
              </w:rPr>
              <w:t>Ravindra Kumar Sharma</w:t>
            </w:r>
          </w:p>
        </w:tc>
      </w:tr>
      <w:tr w:rsidR="006807E2" w:rsidRPr="001405D3" w14:paraId="39DEC376" w14:textId="77777777" w:rsidTr="00BA2BBF">
        <w:trPr>
          <w:trHeight w:val="562"/>
        </w:trPr>
        <w:tc>
          <w:tcPr>
            <w:tcW w:w="3256" w:type="dxa"/>
          </w:tcPr>
          <w:p w14:paraId="3F541CA4" w14:textId="77777777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Former Name/Maiden Name (If applicable)</w:t>
            </w:r>
          </w:p>
        </w:tc>
        <w:tc>
          <w:tcPr>
            <w:tcW w:w="6095" w:type="dxa"/>
            <w:gridSpan w:val="2"/>
          </w:tcPr>
          <w:p w14:paraId="18DB8DE2" w14:textId="6970AF30" w:rsidR="006807E2" w:rsidRPr="001405D3" w:rsidRDefault="00700452" w:rsidP="000A34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6807E2" w:rsidRPr="001405D3" w14:paraId="34750D3B" w14:textId="77777777" w:rsidTr="000E3BEB">
        <w:trPr>
          <w:trHeight w:val="378"/>
        </w:trPr>
        <w:tc>
          <w:tcPr>
            <w:tcW w:w="5382" w:type="dxa"/>
            <w:gridSpan w:val="2"/>
          </w:tcPr>
          <w:p w14:paraId="31FD4DB9" w14:textId="13CAC8AB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Date of Birth</w:t>
            </w:r>
            <w:r w:rsidR="006C0D5B" w:rsidRPr="001405D3">
              <w:rPr>
                <w:rFonts w:ascii="Arial" w:hAnsi="Arial" w:cs="Arial"/>
                <w:sz w:val="20"/>
                <w:szCs w:val="20"/>
              </w:rPr>
              <w:t>:</w:t>
            </w:r>
            <w:r w:rsidR="00700452">
              <w:rPr>
                <w:rFonts w:ascii="Arial" w:hAnsi="Arial" w:cs="Arial"/>
                <w:sz w:val="20"/>
                <w:szCs w:val="20"/>
              </w:rPr>
              <w:t xml:space="preserve"> 23/08/1988</w:t>
            </w:r>
          </w:p>
        </w:tc>
        <w:tc>
          <w:tcPr>
            <w:tcW w:w="3969" w:type="dxa"/>
          </w:tcPr>
          <w:p w14:paraId="5D9B9376" w14:textId="2F2B2E94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Father’s Name</w:t>
            </w:r>
            <w:r w:rsidR="00BA2BBF" w:rsidRPr="001405D3">
              <w:rPr>
                <w:rFonts w:ascii="Arial" w:hAnsi="Arial" w:cs="Arial"/>
                <w:sz w:val="20"/>
                <w:szCs w:val="20"/>
              </w:rPr>
              <w:t>:</w:t>
            </w:r>
            <w:r w:rsidR="0070045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700452">
              <w:rPr>
                <w:rFonts w:ascii="Arial" w:hAnsi="Arial" w:cs="Arial"/>
                <w:sz w:val="20"/>
                <w:szCs w:val="20"/>
              </w:rPr>
              <w:t>BrijPal</w:t>
            </w:r>
            <w:proofErr w:type="spellEnd"/>
            <w:r w:rsidR="00700452">
              <w:rPr>
                <w:rFonts w:ascii="Arial" w:hAnsi="Arial" w:cs="Arial"/>
                <w:sz w:val="20"/>
                <w:szCs w:val="20"/>
              </w:rPr>
              <w:t xml:space="preserve"> Sharma</w:t>
            </w:r>
          </w:p>
        </w:tc>
      </w:tr>
      <w:tr w:rsidR="006807E2" w:rsidRPr="001405D3" w14:paraId="1D158474" w14:textId="77777777" w:rsidTr="0049034B">
        <w:trPr>
          <w:trHeight w:val="691"/>
        </w:trPr>
        <w:tc>
          <w:tcPr>
            <w:tcW w:w="3256" w:type="dxa"/>
          </w:tcPr>
          <w:p w14:paraId="0989517A" w14:textId="098F6460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B4A135" wp14:editId="7AFAFB80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25109</wp:posOffset>
                      </wp:positionV>
                      <wp:extent cx="153824" cy="136733"/>
                      <wp:effectExtent l="0" t="0" r="11430" b="158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824" cy="1367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DB3344" id="Rectangle 1" o:spid="_x0000_s1026" style="position:absolute;margin-left:43.4pt;margin-top:2pt;width:12.1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tEbegIAAFEFAAAOAAAAZHJzL2Uyb0RvYy54bWysVEtvGyEQvlfqf0Dcm/XazsvKOrIcuaoU&#10;JVGSKmfCgo0KDAXstfvrO7DrtZv6VPXCMjvfvL/h5nZrNNkIHxTYipZnA0qE5VAru6zo99fFlytK&#10;QmS2ZhqsqOhOBHo7/fzppnETMYQV6Fp4gk5smDSuoqsY3aQoAl8Jw8IZOGFRKcEbFlH0y6L2rEHv&#10;RhfDweCiaMDXzgMXIeDfu1ZJp9m/lILHRymDiERXFHOL+fT5fE9nMb1hk6VnbqV4lwb7hywMUxaD&#10;9q7uWGRk7dVfroziHgLIeMbBFCCl4iLXgNWUgw/VvKyYE7kWbE5wfZvC/3PLHzZPnqgaZ0eJZQZH&#10;9IxNY3apBSlTexoXJoh6cU++kwJeU61b6U36YhVkm1u661sqtpFw/Fmej66GY0o4qsrRxeVolHwW&#10;B2PnQ/wqwJB0qajH4LmRbHMfYgvdQ1IsbdMZQKt6obTOQuKKmGtPNgynHLc5bQxxhEIpWRapmDb9&#10;fIs7LVqvz0JiFzDhYY6e+XfwyTgXNl50qWuL6GQmMYPesDxlqOM+mQ6bzETmZW84OGX4Z8TeIkcF&#10;G3tjoyz4Uw7qH33kFr+vvq05lf8O9Q6H76HdiuD4QuEQ7lmIT8zjGuDC4GrHRzykhqai0N0oWYH/&#10;dep/wiM7UUtJg2tV0fBzzbygRH+zyNvrcjxOe5iF8fnlEAV/rHk/1ti1mQPOFLmJ2eVrwke9v0oP&#10;5g1fgFmKiipmOcauKI9+L8xju+74hnAxm2UY7p5j8d6+OJ6cp64mkr1u35h3HRMjUvgB9ivIJh8I&#10;2WKTpYXZOoJUma2Hvnb9xr3NfO/emPQwHMsZdXgJp78BAAD//wMAUEsDBBQABgAIAAAAIQD/xK87&#10;3QAAAAcBAAAPAAAAZHJzL2Rvd25yZXYueG1sTI/BTsMwEETvSPyDtZW4UScVraoQp6oQlRAHEGk/&#10;wI2XOGq8DrbTpn/P9gS3Hc1o5m25mVwvzhhi50lBPs9AIDXedNQqOOx3j2sQMWkyuveECq4YYVPd&#10;35W6MP5CX3iuUyu4hGKhFdiUhkLK2Fh0Os79gMTetw9OJ5ahlSboC5e7Xi6ybCWd7ogXrB7wxWJz&#10;qkenYAjb4dO+2v1u+ghv7+1Yd/bnqtTDbNo+g0g4pb8w3PAZHSpmOvqRTBS9gvWKyZOCJ/7oZuc5&#10;H0cFi+USZFXK//zVLwAAAP//AwBQSwECLQAUAAYACAAAACEAtoM4kv4AAADhAQAAEwAAAAAAAAAA&#10;AAAAAAAAAAAAW0NvbnRlbnRfVHlwZXNdLnhtbFBLAQItABQABgAIAAAAIQA4/SH/1gAAAJQBAAAL&#10;AAAAAAAAAAAAAAAAAC8BAABfcmVscy8ucmVsc1BLAQItABQABgAIAAAAIQAu6tEbegIAAFEFAAAO&#10;AAAAAAAAAAAAAAAAAC4CAABkcnMvZTJvRG9jLnhtbFBLAQItABQABgAIAAAAIQD/xK873QAAAAcB&#10;AAAPAAAAAAAAAAAAAAAAANQEAABkcnMvZG93bnJldi54bWxQSwUGAAAAAAQABADzAAAA3gUAAAAA&#10;" fillcolor="white [3201]" strokecolor="black [3213]" strokeweight="1pt"/>
                  </w:pict>
                </mc:Fallback>
              </mc:AlternateContent>
            </w:r>
            <w:r w:rsidRPr="001405D3">
              <w:rPr>
                <w:rFonts w:ascii="Arial" w:hAnsi="Arial" w:cs="Arial"/>
                <w:sz w:val="20"/>
                <w:szCs w:val="20"/>
              </w:rPr>
              <w:t xml:space="preserve">Gender </w:t>
            </w:r>
            <w:r w:rsidR="001405D3" w:rsidRPr="001405D3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1405D3">
              <w:rPr>
                <w:rFonts w:ascii="Arial" w:hAnsi="Arial" w:cs="Arial"/>
                <w:sz w:val="20"/>
                <w:szCs w:val="20"/>
              </w:rPr>
              <w:t xml:space="preserve">     Male  </w:t>
            </w:r>
            <w:r w:rsidR="00700452">
              <w:rPr>
                <w:rFonts w:ascii="Arial" w:hAnsi="Arial" w:cs="Arial"/>
                <w:sz w:val="20"/>
                <w:szCs w:val="20"/>
              </w:rPr>
              <w:sym w:font="Wingdings" w:char="F0FC"/>
            </w:r>
          </w:p>
          <w:p w14:paraId="74075BE8" w14:textId="77777777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BB2895" wp14:editId="76108F9A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11774</wp:posOffset>
                      </wp:positionV>
                      <wp:extent cx="153824" cy="136733"/>
                      <wp:effectExtent l="0" t="0" r="11430" b="158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824" cy="1367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561B0EF" id="Rectangle 2" o:spid="_x0000_s1026" style="position:absolute;margin-left:43.2pt;margin-top:.95pt;width:12.1pt;height: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MiufAIAAFEFAAAOAAAAZHJzL2Uyb0RvYy54bWysVEtv2zAMvg/YfxB0Xx076SuoUwQtOgwo&#10;2qLt0LMqS4kwSdQkJU7260fJjpN1OQ27yKL58eNDJK+uN0aTtfBBga1peTKiRFgOjbKLmn5/vfty&#10;QUmIzDZMgxU13YpAr2efP121bioqWIJuhCdIYsO0dTVdxuimRRH4UhgWTsAJi0oJ3rCIol8UjWct&#10;shtdVKPRWdGCb5wHLkLAv7edks4yv5SCx0cpg4hE1xRji/n0+XxPZzG7YtOFZ26peB8G+4coDFMW&#10;nQ5UtywysvLqLyqjuIcAMp5wMAVIqbjIOWA25ehDNi9L5kTOBYsT3FCm8P9o+cP6yRPV1LSixDKD&#10;T/SMRWN2oQWpUnlaF6aIenFPvpcCXlOuG+lN+mIWZJNLuh1KKjaRcPxZno4vqgklHFXl+Ox8PE6c&#10;xd7Y+RC/CjAkXWrq0XkuJFvfh9hBd5DkS9t0BtCquVNaZyH1irjRnqwZvnLclL2LAxQ6TJZFSqYL&#10;P9/iVouO9VlIrAIGXGXvuf/2nIxzYeNZz6stopOZxAgGw/KYoY67YHpsMhO5LwfD0THDPz0OFtkr&#10;2DgYG2XBHyNofgyeO/wu+y7nlP47NFt8fA/dVATH7xQ+wj0L8Yl5HAMcGBzt+IiH1NDWFPobJUvw&#10;v479T3jsTtRS0uJY1TT8XDEvKNHfLPbtZTmZpDnMwuT0vELBH2reDzV2ZW4A37TEJeJ4viZ81Lur&#10;9GDecAPMk1dUMcvRd0159DvhJnbjjjuEi/k8w3D2HIv39sXxRJ6qmprsdfPGvOs7MWILP8BuBNn0&#10;Q0N22GRpYb6KIFXu1n1d+3rj3OZ+73dMWgyHckbtN+HsNwAAAP//AwBQSwMEFAAGAAgAAAAhAAU9&#10;w0zbAAAABwEAAA8AAABkcnMvZG93bnJldi54bWxMjk1uwjAQhfeVuIM1lborDhRFNMRBqCpS1UVR&#10;Qw9g4iGOGo+N7UC4fc2KLt+P3vvK9Wh6dkYfOksCZtMMGFJjVUetgJ/99nkJLERJSvaWUMAVA6yr&#10;yUMpC2Uv9I3nOrYsjVAopAAdoys4D41GI8PUOqSUHa03MibpW668vKRx0/N5luXcyI7Sg5YO3zQ2&#10;v/VgBDi/cTv9rvfb8ct/fLZD3enTVYinx3GzAhZxjPcy3PATOlSJ6WAHUoH1Apb5IjWT/wrsFs+y&#10;HNhBwPxlAbwq+X/+6g8AAP//AwBQSwECLQAUAAYACAAAACEAtoM4kv4AAADhAQAAEwAAAAAAAAAA&#10;AAAAAAAAAAAAW0NvbnRlbnRfVHlwZXNdLnhtbFBLAQItABQABgAIAAAAIQA4/SH/1gAAAJQBAAAL&#10;AAAAAAAAAAAAAAAAAC8BAABfcmVscy8ucmVsc1BLAQItABQABgAIAAAAIQDd7MiufAIAAFEFAAAO&#10;AAAAAAAAAAAAAAAAAC4CAABkcnMvZTJvRG9jLnhtbFBLAQItABQABgAIAAAAIQAFPcNM2wAAAAcB&#10;AAAPAAAAAAAAAAAAAAAAANYEAABkcnMvZG93bnJldi54bWxQSwUGAAAAAAQABADzAAAA3gUAAAAA&#10;" fillcolor="white [3201]" strokecolor="black [3213]" strokeweight="1pt"/>
                  </w:pict>
                </mc:Fallback>
              </mc:AlternateContent>
            </w:r>
            <w:r w:rsidRPr="001405D3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1405D3" w:rsidRPr="001405D3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1405D3">
              <w:rPr>
                <w:rFonts w:ascii="Arial" w:hAnsi="Arial" w:cs="Arial"/>
                <w:sz w:val="20"/>
                <w:szCs w:val="20"/>
              </w:rPr>
              <w:t xml:space="preserve"> Female     </w:t>
            </w:r>
          </w:p>
        </w:tc>
        <w:tc>
          <w:tcPr>
            <w:tcW w:w="2126" w:type="dxa"/>
          </w:tcPr>
          <w:p w14:paraId="595DC206" w14:textId="2A5CD788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Nationality</w:t>
            </w:r>
            <w:r w:rsidR="000E3BEB">
              <w:rPr>
                <w:rFonts w:ascii="Arial" w:hAnsi="Arial" w:cs="Arial"/>
                <w:sz w:val="20"/>
                <w:szCs w:val="20"/>
              </w:rPr>
              <w:t>:</w:t>
            </w:r>
            <w:r w:rsidR="00700452">
              <w:rPr>
                <w:rFonts w:ascii="Arial" w:hAnsi="Arial" w:cs="Arial"/>
                <w:sz w:val="20"/>
                <w:szCs w:val="20"/>
              </w:rPr>
              <w:t xml:space="preserve"> Indian</w:t>
            </w:r>
          </w:p>
        </w:tc>
        <w:tc>
          <w:tcPr>
            <w:tcW w:w="3969" w:type="dxa"/>
          </w:tcPr>
          <w:p w14:paraId="7CE94C00" w14:textId="012593B8" w:rsidR="006807E2" w:rsidRPr="001405D3" w:rsidRDefault="006807E2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Marital Status</w:t>
            </w:r>
            <w:r w:rsidR="000E3BE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700452">
              <w:rPr>
                <w:rFonts w:ascii="Arial" w:hAnsi="Arial" w:cs="Arial"/>
                <w:sz w:val="20"/>
                <w:szCs w:val="20"/>
              </w:rPr>
              <w:t>Married</w:t>
            </w:r>
          </w:p>
        </w:tc>
      </w:tr>
      <w:tr w:rsidR="00A4529C" w:rsidRPr="001405D3" w14:paraId="3F8B6C1F" w14:textId="77777777" w:rsidTr="00AA1C29">
        <w:trPr>
          <w:trHeight w:val="354"/>
        </w:trPr>
        <w:tc>
          <w:tcPr>
            <w:tcW w:w="5382" w:type="dxa"/>
            <w:gridSpan w:val="2"/>
          </w:tcPr>
          <w:p w14:paraId="5D8711B5" w14:textId="4DA0452A" w:rsidR="00A4529C" w:rsidRPr="001405D3" w:rsidRDefault="00A4529C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Email ID:</w:t>
            </w:r>
            <w:r w:rsidR="00700452">
              <w:rPr>
                <w:rFonts w:ascii="Arial" w:hAnsi="Arial" w:cs="Arial"/>
                <w:sz w:val="20"/>
                <w:szCs w:val="20"/>
              </w:rPr>
              <w:t>ravindra.sharmacs@gmail.com</w:t>
            </w:r>
          </w:p>
        </w:tc>
        <w:tc>
          <w:tcPr>
            <w:tcW w:w="3969" w:type="dxa"/>
          </w:tcPr>
          <w:p w14:paraId="21BF361B" w14:textId="461D0A04" w:rsidR="00A4529C" w:rsidRPr="001405D3" w:rsidRDefault="00A4529C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Mobile No:</w:t>
            </w:r>
            <w:r w:rsidR="00700452">
              <w:rPr>
                <w:rFonts w:ascii="Arial" w:hAnsi="Arial" w:cs="Arial"/>
                <w:sz w:val="20"/>
                <w:szCs w:val="20"/>
              </w:rPr>
              <w:t xml:space="preserve"> 8588099708</w:t>
            </w:r>
          </w:p>
        </w:tc>
      </w:tr>
      <w:tr w:rsidR="0049034B" w:rsidRPr="001405D3" w14:paraId="50F81E2C" w14:textId="77777777" w:rsidTr="0049034B">
        <w:trPr>
          <w:trHeight w:val="289"/>
        </w:trPr>
        <w:tc>
          <w:tcPr>
            <w:tcW w:w="5382" w:type="dxa"/>
            <w:gridSpan w:val="2"/>
          </w:tcPr>
          <w:p w14:paraId="62BFB195" w14:textId="3C42A19F" w:rsidR="0049034B" w:rsidRPr="001405D3" w:rsidRDefault="0049034B" w:rsidP="000A34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405D3">
              <w:rPr>
                <w:rFonts w:ascii="Arial" w:hAnsi="Arial" w:cs="Arial"/>
                <w:sz w:val="20"/>
                <w:szCs w:val="20"/>
              </w:rPr>
              <w:t>Aadhar</w:t>
            </w:r>
            <w:proofErr w:type="spellEnd"/>
            <w:r w:rsidRPr="001405D3">
              <w:rPr>
                <w:rFonts w:ascii="Arial" w:hAnsi="Arial" w:cs="Arial"/>
                <w:sz w:val="20"/>
                <w:szCs w:val="20"/>
              </w:rPr>
              <w:t xml:space="preserve"> No </w:t>
            </w:r>
            <w:r w:rsidR="00700452">
              <w:rPr>
                <w:rFonts w:ascii="Arial" w:hAnsi="Arial" w:cs="Arial"/>
                <w:sz w:val="20"/>
                <w:szCs w:val="20"/>
              </w:rPr>
              <w:t>: 754986600160</w:t>
            </w:r>
          </w:p>
        </w:tc>
        <w:tc>
          <w:tcPr>
            <w:tcW w:w="3969" w:type="dxa"/>
          </w:tcPr>
          <w:p w14:paraId="6F0C968A" w14:textId="77777777" w:rsidR="0049034B" w:rsidRPr="001405D3" w:rsidRDefault="0049034B" w:rsidP="000A34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4B" w:rsidRPr="001405D3" w14:paraId="4DC0E6BD" w14:textId="77777777" w:rsidTr="0049034B">
        <w:trPr>
          <w:trHeight w:val="264"/>
        </w:trPr>
        <w:tc>
          <w:tcPr>
            <w:tcW w:w="5382" w:type="dxa"/>
            <w:gridSpan w:val="2"/>
          </w:tcPr>
          <w:p w14:paraId="59AA6981" w14:textId="64BE15CA" w:rsidR="0049034B" w:rsidRPr="001405D3" w:rsidRDefault="0049034B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 xml:space="preserve">Pan no </w:t>
            </w:r>
            <w:r w:rsidR="00700452">
              <w:rPr>
                <w:rFonts w:ascii="Arial" w:hAnsi="Arial" w:cs="Arial"/>
                <w:sz w:val="20"/>
                <w:szCs w:val="20"/>
              </w:rPr>
              <w:t>: BHHPS5627N</w:t>
            </w:r>
          </w:p>
        </w:tc>
        <w:tc>
          <w:tcPr>
            <w:tcW w:w="3969" w:type="dxa"/>
          </w:tcPr>
          <w:p w14:paraId="799E6CCD" w14:textId="77777777" w:rsidR="0049034B" w:rsidRPr="001405D3" w:rsidRDefault="0049034B" w:rsidP="000A34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034B" w:rsidRPr="001405D3" w14:paraId="69844F27" w14:textId="77777777" w:rsidTr="0049034B">
        <w:trPr>
          <w:trHeight w:val="264"/>
        </w:trPr>
        <w:tc>
          <w:tcPr>
            <w:tcW w:w="5382" w:type="dxa"/>
            <w:gridSpan w:val="2"/>
          </w:tcPr>
          <w:p w14:paraId="7C60BAA5" w14:textId="6955FE5D" w:rsidR="0049034B" w:rsidRPr="001405D3" w:rsidRDefault="0049034B" w:rsidP="000A3481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 xml:space="preserve">Alternate Number </w:t>
            </w:r>
            <w:r w:rsidR="00700452">
              <w:rPr>
                <w:rFonts w:ascii="Arial" w:hAnsi="Arial" w:cs="Arial"/>
                <w:sz w:val="20"/>
                <w:szCs w:val="20"/>
              </w:rPr>
              <w:t>: 9560952478</w:t>
            </w:r>
          </w:p>
        </w:tc>
        <w:tc>
          <w:tcPr>
            <w:tcW w:w="3969" w:type="dxa"/>
          </w:tcPr>
          <w:p w14:paraId="25E551EA" w14:textId="77777777" w:rsidR="0049034B" w:rsidRPr="001405D3" w:rsidRDefault="0049034B" w:rsidP="000A348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DD8082" w14:textId="77777777" w:rsidR="001405D3" w:rsidRDefault="001405D3" w:rsidP="000A3481">
      <w:pPr>
        <w:spacing w:line="360" w:lineRule="auto"/>
        <w:rPr>
          <w:rFonts w:ascii="Arial" w:hAnsi="Arial" w:cs="Arial"/>
          <w:sz w:val="20"/>
          <w:szCs w:val="20"/>
        </w:rPr>
      </w:pPr>
      <w:bookmarkStart w:id="0" w:name="_Hlk130042265"/>
    </w:p>
    <w:p w14:paraId="3397BFF0" w14:textId="77777777" w:rsidR="0049034B" w:rsidRPr="001405D3" w:rsidRDefault="001405D3" w:rsidP="000A3481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  <w:r w:rsidRPr="001405D3">
        <w:rPr>
          <w:rFonts w:ascii="Arial" w:hAnsi="Arial" w:cs="Arial"/>
          <w:b/>
          <w:bCs/>
          <w:sz w:val="20"/>
          <w:szCs w:val="20"/>
          <w:u w:val="single"/>
        </w:rPr>
        <w:t xml:space="preserve">Address </w:t>
      </w:r>
      <w:r w:rsidR="00AA1C29">
        <w:rPr>
          <w:rFonts w:ascii="Arial" w:hAnsi="Arial" w:cs="Arial"/>
          <w:b/>
          <w:bCs/>
          <w:sz w:val="20"/>
          <w:szCs w:val="20"/>
          <w:u w:val="single"/>
        </w:rPr>
        <w:t>C</w:t>
      </w:r>
      <w:r w:rsidRPr="001405D3">
        <w:rPr>
          <w:rFonts w:ascii="Arial" w:hAnsi="Arial" w:cs="Arial"/>
          <w:b/>
          <w:bCs/>
          <w:sz w:val="20"/>
          <w:szCs w:val="20"/>
          <w:u w:val="single"/>
        </w:rPr>
        <w:t xml:space="preserve">heck Details </w:t>
      </w:r>
    </w:p>
    <w:tbl>
      <w:tblPr>
        <w:tblW w:w="9348" w:type="dxa"/>
        <w:tblBorders>
          <w:top w:val="single" w:sz="6" w:space="0" w:color="3F3F48"/>
          <w:left w:val="single" w:sz="6" w:space="0" w:color="3F3F48"/>
          <w:bottom w:val="single" w:sz="6" w:space="0" w:color="3F3F48"/>
          <w:right w:val="single" w:sz="6" w:space="0" w:color="3F3F48"/>
          <w:insideH w:val="single" w:sz="6" w:space="0" w:color="3F3F48"/>
          <w:insideV w:val="single" w:sz="6" w:space="0" w:color="3F3F4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70"/>
        <w:gridCol w:w="6674"/>
      </w:tblGrid>
      <w:tr w:rsidR="0049034B" w:rsidRPr="001405D3" w14:paraId="4376BF0E" w14:textId="77777777" w:rsidTr="00947FA5">
        <w:trPr>
          <w:trHeight w:val="539"/>
        </w:trPr>
        <w:tc>
          <w:tcPr>
            <w:tcW w:w="9348" w:type="dxa"/>
            <w:gridSpan w:val="3"/>
          </w:tcPr>
          <w:p w14:paraId="5FAB2351" w14:textId="77777777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05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Current </w:t>
            </w:r>
            <w:r w:rsidR="000E3BEB" w:rsidRPr="001405D3"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  <w:r w:rsidR="000E3BEB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Pr="001405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9034B" w:rsidRPr="001405D3" w14:paraId="3BBDFB59" w14:textId="77777777" w:rsidTr="001405D3">
        <w:trPr>
          <w:trHeight w:val="225"/>
        </w:trPr>
        <w:tc>
          <w:tcPr>
            <w:tcW w:w="2604" w:type="dxa"/>
            <w:tcBorders>
              <w:right w:val="nil"/>
            </w:tcBorders>
          </w:tcPr>
          <w:p w14:paraId="3D8C53C1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Last/Current Address</w:t>
            </w:r>
          </w:p>
        </w:tc>
        <w:tc>
          <w:tcPr>
            <w:tcW w:w="70" w:type="dxa"/>
            <w:tcBorders>
              <w:left w:val="nil"/>
              <w:right w:val="nil"/>
            </w:tcBorders>
          </w:tcPr>
          <w:p w14:paraId="4B75DA85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674" w:type="dxa"/>
            <w:tcBorders>
              <w:left w:val="nil"/>
            </w:tcBorders>
          </w:tcPr>
          <w:p w14:paraId="034CFE21" w14:textId="5C72E138" w:rsidR="0049034B" w:rsidRPr="001405D3" w:rsidRDefault="00700452" w:rsidP="0014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B-2 , Plot 218 , Shakti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Indirapuram</w:t>
            </w:r>
            <w:proofErr w:type="spellEnd"/>
          </w:p>
        </w:tc>
      </w:tr>
      <w:tr w:rsidR="0049034B" w:rsidRPr="001405D3" w14:paraId="5E21D983" w14:textId="77777777" w:rsidTr="001405D3">
        <w:trPr>
          <w:trHeight w:val="225"/>
        </w:trPr>
        <w:tc>
          <w:tcPr>
            <w:tcW w:w="2604" w:type="dxa"/>
            <w:tcBorders>
              <w:right w:val="nil"/>
            </w:tcBorders>
          </w:tcPr>
          <w:p w14:paraId="02606A7E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Landmark</w:t>
            </w:r>
          </w:p>
        </w:tc>
        <w:tc>
          <w:tcPr>
            <w:tcW w:w="70" w:type="dxa"/>
            <w:tcBorders>
              <w:left w:val="nil"/>
              <w:right w:val="nil"/>
            </w:tcBorders>
          </w:tcPr>
          <w:p w14:paraId="47E21021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674" w:type="dxa"/>
            <w:tcBorders>
              <w:left w:val="nil"/>
            </w:tcBorders>
          </w:tcPr>
          <w:p w14:paraId="4691B036" w14:textId="4BD5BFF1" w:rsidR="0049034B" w:rsidRPr="001405D3" w:rsidRDefault="00700452" w:rsidP="0014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Behind Cambridge School 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Indirapuram</w:t>
            </w:r>
            <w:proofErr w:type="spellEnd"/>
          </w:p>
        </w:tc>
      </w:tr>
      <w:tr w:rsidR="0049034B" w:rsidRPr="001405D3" w14:paraId="3E3A451B" w14:textId="77777777" w:rsidTr="001405D3">
        <w:trPr>
          <w:trHeight w:val="229"/>
        </w:trPr>
        <w:tc>
          <w:tcPr>
            <w:tcW w:w="2604" w:type="dxa"/>
            <w:tcBorders>
              <w:right w:val="nil"/>
            </w:tcBorders>
          </w:tcPr>
          <w:p w14:paraId="53A264E2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Police Station Name</w:t>
            </w:r>
          </w:p>
        </w:tc>
        <w:tc>
          <w:tcPr>
            <w:tcW w:w="70" w:type="dxa"/>
            <w:tcBorders>
              <w:left w:val="nil"/>
              <w:right w:val="nil"/>
            </w:tcBorders>
          </w:tcPr>
          <w:p w14:paraId="18051A54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674" w:type="dxa"/>
            <w:tcBorders>
              <w:left w:val="nil"/>
            </w:tcBorders>
          </w:tcPr>
          <w:p w14:paraId="16CFD565" w14:textId="6FA47711" w:rsidR="0049034B" w:rsidRPr="001405D3" w:rsidRDefault="00700452" w:rsidP="001405D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Indirapuram</w:t>
            </w:r>
            <w:proofErr w:type="spellEnd"/>
          </w:p>
        </w:tc>
      </w:tr>
      <w:tr w:rsidR="0049034B" w:rsidRPr="001405D3" w14:paraId="2DCA2070" w14:textId="77777777" w:rsidTr="001405D3">
        <w:trPr>
          <w:trHeight w:val="235"/>
        </w:trPr>
        <w:tc>
          <w:tcPr>
            <w:tcW w:w="2604" w:type="dxa"/>
            <w:tcBorders>
              <w:right w:val="nil"/>
            </w:tcBorders>
          </w:tcPr>
          <w:p w14:paraId="5C79E63D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70" w:type="dxa"/>
            <w:tcBorders>
              <w:left w:val="nil"/>
              <w:right w:val="nil"/>
            </w:tcBorders>
          </w:tcPr>
          <w:p w14:paraId="4B828C4C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74" w:type="dxa"/>
            <w:tcBorders>
              <w:left w:val="nil"/>
            </w:tcBorders>
          </w:tcPr>
          <w:p w14:paraId="6A4D2D27" w14:textId="37FC3757" w:rsidR="0049034B" w:rsidRPr="001405D3" w:rsidRDefault="00700452" w:rsidP="0014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Ghaziabad</w:t>
            </w:r>
          </w:p>
        </w:tc>
      </w:tr>
      <w:tr w:rsidR="0049034B" w:rsidRPr="001405D3" w14:paraId="45A5B4DD" w14:textId="77777777" w:rsidTr="001405D3">
        <w:trPr>
          <w:trHeight w:val="219"/>
        </w:trPr>
        <w:tc>
          <w:tcPr>
            <w:tcW w:w="2604" w:type="dxa"/>
            <w:tcBorders>
              <w:right w:val="nil"/>
            </w:tcBorders>
          </w:tcPr>
          <w:p w14:paraId="3E4B3869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70" w:type="dxa"/>
            <w:tcBorders>
              <w:left w:val="nil"/>
              <w:right w:val="nil"/>
            </w:tcBorders>
          </w:tcPr>
          <w:p w14:paraId="66BFF82C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674" w:type="dxa"/>
            <w:tcBorders>
              <w:left w:val="nil"/>
            </w:tcBorders>
          </w:tcPr>
          <w:p w14:paraId="6DA09CA1" w14:textId="57F2D5BB" w:rsidR="0049034B" w:rsidRPr="001405D3" w:rsidRDefault="00700452" w:rsidP="0014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Uttar Pradesh</w:t>
            </w:r>
          </w:p>
        </w:tc>
      </w:tr>
      <w:tr w:rsidR="0049034B" w:rsidRPr="001405D3" w14:paraId="002C7692" w14:textId="77777777" w:rsidTr="001405D3">
        <w:trPr>
          <w:trHeight w:val="465"/>
        </w:trPr>
        <w:tc>
          <w:tcPr>
            <w:tcW w:w="2604" w:type="dxa"/>
            <w:tcBorders>
              <w:right w:val="nil"/>
            </w:tcBorders>
          </w:tcPr>
          <w:p w14:paraId="01185D2D" w14:textId="285BD5B6" w:rsidR="0049034B" w:rsidRPr="001405D3" w:rsidRDefault="00B92169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Pin code</w:t>
            </w:r>
          </w:p>
        </w:tc>
        <w:tc>
          <w:tcPr>
            <w:tcW w:w="70" w:type="dxa"/>
            <w:tcBorders>
              <w:left w:val="nil"/>
              <w:right w:val="nil"/>
            </w:tcBorders>
          </w:tcPr>
          <w:p w14:paraId="1EBB477D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74" w:type="dxa"/>
            <w:tcBorders>
              <w:left w:val="nil"/>
            </w:tcBorders>
          </w:tcPr>
          <w:p w14:paraId="11B24C79" w14:textId="196FA49B" w:rsidR="0049034B" w:rsidRPr="001405D3" w:rsidRDefault="00700452" w:rsidP="0014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201010</w:t>
            </w:r>
          </w:p>
        </w:tc>
      </w:tr>
      <w:tr w:rsidR="0049034B" w:rsidRPr="001405D3" w14:paraId="3BD0AB54" w14:textId="77777777" w:rsidTr="001405D3">
        <w:trPr>
          <w:trHeight w:val="229"/>
        </w:trPr>
        <w:tc>
          <w:tcPr>
            <w:tcW w:w="2604" w:type="dxa"/>
            <w:tcBorders>
              <w:right w:val="nil"/>
            </w:tcBorders>
          </w:tcPr>
          <w:p w14:paraId="44CD6823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Duration Stay</w:t>
            </w:r>
          </w:p>
        </w:tc>
        <w:tc>
          <w:tcPr>
            <w:tcW w:w="70" w:type="dxa"/>
            <w:tcBorders>
              <w:left w:val="nil"/>
              <w:right w:val="nil"/>
            </w:tcBorders>
          </w:tcPr>
          <w:p w14:paraId="1720E58A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74" w:type="dxa"/>
            <w:tcBorders>
              <w:left w:val="nil"/>
            </w:tcBorders>
          </w:tcPr>
          <w:p w14:paraId="6412AF01" w14:textId="4DCADF1B" w:rsidR="0049034B" w:rsidRPr="001405D3" w:rsidRDefault="00700452" w:rsidP="0014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year</w:t>
            </w:r>
          </w:p>
        </w:tc>
      </w:tr>
      <w:tr w:rsidR="0049034B" w:rsidRPr="001405D3" w14:paraId="5E199CE8" w14:textId="77777777" w:rsidTr="001405D3">
        <w:trPr>
          <w:trHeight w:val="229"/>
        </w:trPr>
        <w:tc>
          <w:tcPr>
            <w:tcW w:w="2674" w:type="dxa"/>
            <w:gridSpan w:val="2"/>
          </w:tcPr>
          <w:p w14:paraId="4F4999EB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Home Phone:</w:t>
            </w:r>
          </w:p>
        </w:tc>
        <w:tc>
          <w:tcPr>
            <w:tcW w:w="6674" w:type="dxa"/>
          </w:tcPr>
          <w:p w14:paraId="55A2B57F" w14:textId="7942C7EB" w:rsidR="0049034B" w:rsidRPr="001405D3" w:rsidRDefault="00700452" w:rsidP="0014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8588099708</w:t>
            </w:r>
          </w:p>
        </w:tc>
      </w:tr>
      <w:tr w:rsidR="0049034B" w:rsidRPr="001405D3" w14:paraId="34E95A0F" w14:textId="77777777" w:rsidTr="001405D3">
        <w:trPr>
          <w:trHeight w:val="225"/>
        </w:trPr>
        <w:tc>
          <w:tcPr>
            <w:tcW w:w="2674" w:type="dxa"/>
            <w:gridSpan w:val="2"/>
          </w:tcPr>
          <w:p w14:paraId="17A54CF8" w14:textId="185658B4" w:rsidR="0049034B" w:rsidRPr="001405D3" w:rsidRDefault="00B92169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Neighbours</w:t>
            </w:r>
            <w:r w:rsidR="0049034B" w:rsidRPr="001405D3">
              <w:rPr>
                <w:rFonts w:ascii="Arial" w:hAnsi="Arial" w:cs="Arial"/>
                <w:sz w:val="20"/>
                <w:szCs w:val="20"/>
              </w:rPr>
              <w:t xml:space="preserve"> Name:</w:t>
            </w:r>
          </w:p>
        </w:tc>
        <w:tc>
          <w:tcPr>
            <w:tcW w:w="6674" w:type="dxa"/>
          </w:tcPr>
          <w:p w14:paraId="3B869405" w14:textId="6E7BA4BD" w:rsidR="0049034B" w:rsidRPr="001405D3" w:rsidRDefault="00700452" w:rsidP="0014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Raj</w:t>
            </w:r>
          </w:p>
        </w:tc>
      </w:tr>
      <w:tr w:rsidR="0049034B" w:rsidRPr="001405D3" w14:paraId="2310463A" w14:textId="77777777" w:rsidTr="001405D3">
        <w:trPr>
          <w:trHeight w:val="229"/>
        </w:trPr>
        <w:tc>
          <w:tcPr>
            <w:tcW w:w="2674" w:type="dxa"/>
            <w:gridSpan w:val="2"/>
          </w:tcPr>
          <w:p w14:paraId="7730CDE8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Telephone:</w:t>
            </w:r>
          </w:p>
        </w:tc>
        <w:tc>
          <w:tcPr>
            <w:tcW w:w="6674" w:type="dxa"/>
          </w:tcPr>
          <w:p w14:paraId="26584308" w14:textId="52635C8C" w:rsidR="0049034B" w:rsidRPr="001405D3" w:rsidRDefault="0049034B" w:rsidP="00700452">
            <w:pPr>
              <w:tabs>
                <w:tab w:val="left" w:pos="3732"/>
              </w:tabs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drawing>
                <wp:inline distT="0" distB="0" distL="0" distR="0" wp14:anchorId="7461FEFA" wp14:editId="6E7FBCB8">
                  <wp:extent cx="2017776" cy="134112"/>
                  <wp:effectExtent l="0" t="0" r="0" b="0"/>
                  <wp:docPr id="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77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0452">
              <w:rPr>
                <w:rFonts w:ascii="Arial" w:hAnsi="Arial" w:cs="Arial"/>
                <w:sz w:val="20"/>
                <w:szCs w:val="20"/>
              </w:rPr>
              <w:tab/>
              <w:t>8588099708</w:t>
            </w:r>
          </w:p>
        </w:tc>
      </w:tr>
    </w:tbl>
    <w:p w14:paraId="4262DB03" w14:textId="77777777" w:rsidR="000A3481" w:rsidRPr="001405D3" w:rsidRDefault="000A3481" w:rsidP="000A3481">
      <w:pPr>
        <w:spacing w:line="360" w:lineRule="auto"/>
        <w:rPr>
          <w:rFonts w:ascii="Arial" w:hAnsi="Arial" w:cs="Arial"/>
          <w:sz w:val="20"/>
          <w:szCs w:val="20"/>
        </w:rPr>
      </w:pPr>
      <w:r w:rsidRPr="001405D3">
        <w:rPr>
          <w:rFonts w:ascii="Arial" w:hAnsi="Arial" w:cs="Arial"/>
          <w:sz w:val="20"/>
          <w:szCs w:val="20"/>
        </w:rPr>
        <w:tab/>
      </w:r>
      <w:r w:rsidRPr="001405D3">
        <w:rPr>
          <w:rFonts w:ascii="Arial" w:hAnsi="Arial" w:cs="Arial"/>
          <w:sz w:val="20"/>
          <w:szCs w:val="20"/>
        </w:rPr>
        <w:tab/>
      </w:r>
      <w:r w:rsidRPr="001405D3">
        <w:rPr>
          <w:rFonts w:ascii="Arial" w:hAnsi="Arial" w:cs="Arial"/>
          <w:sz w:val="20"/>
          <w:szCs w:val="20"/>
        </w:rPr>
        <w:tab/>
      </w:r>
      <w:bookmarkEnd w:id="0"/>
    </w:p>
    <w:tbl>
      <w:tblPr>
        <w:tblW w:w="9539" w:type="dxa"/>
        <w:tblBorders>
          <w:top w:val="single" w:sz="6" w:space="0" w:color="3F3F48"/>
          <w:left w:val="single" w:sz="6" w:space="0" w:color="3F3F48"/>
          <w:bottom w:val="single" w:sz="6" w:space="0" w:color="3F3F48"/>
          <w:right w:val="single" w:sz="6" w:space="0" w:color="3F3F48"/>
          <w:insideH w:val="single" w:sz="6" w:space="0" w:color="3F3F48"/>
          <w:insideV w:val="single" w:sz="6" w:space="0" w:color="3F3F4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70"/>
        <w:gridCol w:w="6865"/>
      </w:tblGrid>
      <w:tr w:rsidR="0049034B" w:rsidRPr="001405D3" w14:paraId="64AC1F3F" w14:textId="77777777" w:rsidTr="001405D3">
        <w:trPr>
          <w:trHeight w:val="192"/>
        </w:trPr>
        <w:tc>
          <w:tcPr>
            <w:tcW w:w="9539" w:type="dxa"/>
            <w:gridSpan w:val="3"/>
          </w:tcPr>
          <w:p w14:paraId="6578E7EA" w14:textId="67A886E3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05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Permanent </w:t>
            </w:r>
            <w:r w:rsidR="00B92169" w:rsidRPr="001405D3"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  <w:r w:rsidR="00B921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6A65F670" w14:textId="77777777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034B" w:rsidRPr="001405D3" w14:paraId="1EEFFB35" w14:textId="77777777" w:rsidTr="008D175A">
        <w:trPr>
          <w:trHeight w:val="225"/>
        </w:trPr>
        <w:tc>
          <w:tcPr>
            <w:tcW w:w="2604" w:type="dxa"/>
            <w:tcBorders>
              <w:right w:val="nil"/>
            </w:tcBorders>
          </w:tcPr>
          <w:p w14:paraId="3A3797B1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Last/Current Address</w:t>
            </w:r>
          </w:p>
        </w:tc>
        <w:tc>
          <w:tcPr>
            <w:tcW w:w="69" w:type="dxa"/>
            <w:tcBorders>
              <w:left w:val="nil"/>
              <w:right w:val="nil"/>
            </w:tcBorders>
          </w:tcPr>
          <w:p w14:paraId="01C3390C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865" w:type="dxa"/>
            <w:tcBorders>
              <w:left w:val="nil"/>
            </w:tcBorders>
          </w:tcPr>
          <w:p w14:paraId="3970295F" w14:textId="297D1459" w:rsidR="0049034B" w:rsidRPr="001405D3" w:rsidRDefault="00700452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B-2 , Plot 218 , Shakti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Khand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3,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Indirapuram</w:t>
            </w:r>
            <w:proofErr w:type="spellEnd"/>
          </w:p>
        </w:tc>
      </w:tr>
      <w:tr w:rsidR="0049034B" w:rsidRPr="001405D3" w14:paraId="5FE9F86D" w14:textId="77777777" w:rsidTr="008D175A">
        <w:trPr>
          <w:trHeight w:val="225"/>
        </w:trPr>
        <w:tc>
          <w:tcPr>
            <w:tcW w:w="2604" w:type="dxa"/>
            <w:tcBorders>
              <w:right w:val="nil"/>
            </w:tcBorders>
          </w:tcPr>
          <w:p w14:paraId="7784D4A0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Landmark</w:t>
            </w:r>
          </w:p>
        </w:tc>
        <w:tc>
          <w:tcPr>
            <w:tcW w:w="69" w:type="dxa"/>
            <w:tcBorders>
              <w:left w:val="nil"/>
              <w:right w:val="nil"/>
            </w:tcBorders>
          </w:tcPr>
          <w:p w14:paraId="3DDDFD0E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865" w:type="dxa"/>
            <w:tcBorders>
              <w:left w:val="nil"/>
            </w:tcBorders>
          </w:tcPr>
          <w:p w14:paraId="0841D08A" w14:textId="3EED5A30" w:rsidR="0049034B" w:rsidRPr="001405D3" w:rsidRDefault="00700452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Behind Cambridge School 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Indirapuram</w:t>
            </w:r>
            <w:proofErr w:type="spellEnd"/>
          </w:p>
        </w:tc>
      </w:tr>
      <w:tr w:rsidR="0049034B" w:rsidRPr="001405D3" w14:paraId="0B34E1A4" w14:textId="77777777" w:rsidTr="008D175A">
        <w:trPr>
          <w:trHeight w:val="229"/>
        </w:trPr>
        <w:tc>
          <w:tcPr>
            <w:tcW w:w="2604" w:type="dxa"/>
            <w:tcBorders>
              <w:right w:val="nil"/>
            </w:tcBorders>
          </w:tcPr>
          <w:p w14:paraId="2DEC5394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Police Station Name</w:t>
            </w:r>
          </w:p>
        </w:tc>
        <w:tc>
          <w:tcPr>
            <w:tcW w:w="69" w:type="dxa"/>
            <w:tcBorders>
              <w:left w:val="nil"/>
              <w:right w:val="nil"/>
            </w:tcBorders>
          </w:tcPr>
          <w:p w14:paraId="5E4F1068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865" w:type="dxa"/>
            <w:tcBorders>
              <w:left w:val="nil"/>
            </w:tcBorders>
          </w:tcPr>
          <w:p w14:paraId="1A35561A" w14:textId="308DFD65" w:rsidR="0049034B" w:rsidRPr="001405D3" w:rsidRDefault="00700452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Indirapuram</w:t>
            </w:r>
            <w:proofErr w:type="spellEnd"/>
          </w:p>
        </w:tc>
      </w:tr>
      <w:tr w:rsidR="0049034B" w:rsidRPr="001405D3" w14:paraId="30490723" w14:textId="77777777" w:rsidTr="008D175A">
        <w:trPr>
          <w:trHeight w:val="235"/>
        </w:trPr>
        <w:tc>
          <w:tcPr>
            <w:tcW w:w="2604" w:type="dxa"/>
            <w:tcBorders>
              <w:right w:val="nil"/>
            </w:tcBorders>
          </w:tcPr>
          <w:p w14:paraId="06C0FAEB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69" w:type="dxa"/>
            <w:tcBorders>
              <w:left w:val="nil"/>
              <w:right w:val="nil"/>
            </w:tcBorders>
          </w:tcPr>
          <w:p w14:paraId="3466AE89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5" w:type="dxa"/>
            <w:tcBorders>
              <w:left w:val="nil"/>
            </w:tcBorders>
          </w:tcPr>
          <w:p w14:paraId="62429B34" w14:textId="48272968" w:rsidR="0049034B" w:rsidRPr="001405D3" w:rsidRDefault="00700452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Ghaziabad</w:t>
            </w:r>
          </w:p>
        </w:tc>
      </w:tr>
      <w:tr w:rsidR="0049034B" w:rsidRPr="001405D3" w14:paraId="778D6BEF" w14:textId="77777777" w:rsidTr="008D175A">
        <w:trPr>
          <w:trHeight w:val="219"/>
        </w:trPr>
        <w:tc>
          <w:tcPr>
            <w:tcW w:w="2604" w:type="dxa"/>
            <w:tcBorders>
              <w:right w:val="nil"/>
            </w:tcBorders>
          </w:tcPr>
          <w:p w14:paraId="7CA39D1B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69" w:type="dxa"/>
            <w:tcBorders>
              <w:left w:val="nil"/>
              <w:right w:val="nil"/>
            </w:tcBorders>
          </w:tcPr>
          <w:p w14:paraId="2BCF1B62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|</w:t>
            </w:r>
          </w:p>
        </w:tc>
        <w:tc>
          <w:tcPr>
            <w:tcW w:w="6865" w:type="dxa"/>
            <w:tcBorders>
              <w:left w:val="nil"/>
            </w:tcBorders>
          </w:tcPr>
          <w:p w14:paraId="435A3AC5" w14:textId="0903ED84" w:rsidR="0049034B" w:rsidRPr="001405D3" w:rsidRDefault="00700452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Uttar Pradesh</w:t>
            </w:r>
          </w:p>
        </w:tc>
      </w:tr>
      <w:tr w:rsidR="0049034B" w:rsidRPr="001405D3" w14:paraId="4ED7BC8F" w14:textId="77777777" w:rsidTr="008D175A">
        <w:trPr>
          <w:trHeight w:val="465"/>
        </w:trPr>
        <w:tc>
          <w:tcPr>
            <w:tcW w:w="2604" w:type="dxa"/>
            <w:tcBorders>
              <w:right w:val="nil"/>
            </w:tcBorders>
          </w:tcPr>
          <w:p w14:paraId="07729DE6" w14:textId="138283EC" w:rsidR="0049034B" w:rsidRPr="001405D3" w:rsidRDefault="00B92169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Pin code</w:t>
            </w:r>
          </w:p>
        </w:tc>
        <w:tc>
          <w:tcPr>
            <w:tcW w:w="69" w:type="dxa"/>
            <w:tcBorders>
              <w:left w:val="nil"/>
              <w:right w:val="nil"/>
            </w:tcBorders>
          </w:tcPr>
          <w:p w14:paraId="53202D96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5" w:type="dxa"/>
            <w:tcBorders>
              <w:left w:val="nil"/>
            </w:tcBorders>
          </w:tcPr>
          <w:p w14:paraId="1481B3B4" w14:textId="6B9406E0" w:rsidR="0049034B" w:rsidRPr="00700452" w:rsidRDefault="00700452" w:rsidP="001405D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00452">
              <w:rPr>
                <w:rFonts w:ascii="Arial" w:hAnsi="Arial" w:cs="Arial"/>
                <w:bCs/>
                <w:sz w:val="20"/>
                <w:szCs w:val="20"/>
              </w:rPr>
              <w:t>201010</w:t>
            </w:r>
          </w:p>
        </w:tc>
      </w:tr>
      <w:tr w:rsidR="0049034B" w:rsidRPr="001405D3" w14:paraId="036E0FBF" w14:textId="77777777" w:rsidTr="008D175A">
        <w:trPr>
          <w:trHeight w:val="229"/>
        </w:trPr>
        <w:tc>
          <w:tcPr>
            <w:tcW w:w="2604" w:type="dxa"/>
            <w:tcBorders>
              <w:right w:val="nil"/>
            </w:tcBorders>
          </w:tcPr>
          <w:p w14:paraId="45698E52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Duration Stay</w:t>
            </w:r>
          </w:p>
        </w:tc>
        <w:tc>
          <w:tcPr>
            <w:tcW w:w="69" w:type="dxa"/>
            <w:tcBorders>
              <w:left w:val="nil"/>
              <w:right w:val="nil"/>
            </w:tcBorders>
          </w:tcPr>
          <w:p w14:paraId="7D85A77E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865" w:type="dxa"/>
            <w:tcBorders>
              <w:left w:val="nil"/>
            </w:tcBorders>
          </w:tcPr>
          <w:p w14:paraId="0B778676" w14:textId="4F2AA374" w:rsidR="0049034B" w:rsidRPr="00700452" w:rsidRDefault="00700452" w:rsidP="001405D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00452">
              <w:rPr>
                <w:rFonts w:ascii="Arial" w:hAnsi="Arial" w:cs="Arial"/>
                <w:bCs/>
                <w:sz w:val="20"/>
                <w:szCs w:val="20"/>
              </w:rPr>
              <w:t>10 year</w:t>
            </w:r>
          </w:p>
        </w:tc>
      </w:tr>
      <w:tr w:rsidR="0049034B" w:rsidRPr="001405D3" w14:paraId="623DCBB2" w14:textId="77777777" w:rsidTr="008D175A">
        <w:trPr>
          <w:trHeight w:val="229"/>
        </w:trPr>
        <w:tc>
          <w:tcPr>
            <w:tcW w:w="2674" w:type="dxa"/>
            <w:gridSpan w:val="2"/>
          </w:tcPr>
          <w:p w14:paraId="305ED2AD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Home Phone:</w:t>
            </w:r>
          </w:p>
        </w:tc>
        <w:tc>
          <w:tcPr>
            <w:tcW w:w="6865" w:type="dxa"/>
          </w:tcPr>
          <w:p w14:paraId="40C50AD8" w14:textId="78307ECD" w:rsidR="0049034B" w:rsidRPr="00700452" w:rsidRDefault="00700452" w:rsidP="001405D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00452">
              <w:rPr>
                <w:rFonts w:ascii="Arial" w:hAnsi="Arial" w:cs="Arial"/>
                <w:bCs/>
                <w:sz w:val="20"/>
                <w:szCs w:val="20"/>
              </w:rPr>
              <w:t>8588099708</w:t>
            </w:r>
          </w:p>
        </w:tc>
      </w:tr>
      <w:tr w:rsidR="0049034B" w:rsidRPr="001405D3" w14:paraId="33EC1FC1" w14:textId="77777777" w:rsidTr="008D175A">
        <w:trPr>
          <w:trHeight w:val="225"/>
        </w:trPr>
        <w:tc>
          <w:tcPr>
            <w:tcW w:w="2674" w:type="dxa"/>
            <w:gridSpan w:val="2"/>
          </w:tcPr>
          <w:p w14:paraId="77BC5396" w14:textId="64618F96" w:rsidR="0049034B" w:rsidRPr="00700452" w:rsidRDefault="00B92169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700452">
              <w:rPr>
                <w:rFonts w:ascii="Arial" w:hAnsi="Arial" w:cs="Arial"/>
                <w:sz w:val="20"/>
                <w:szCs w:val="20"/>
              </w:rPr>
              <w:t>Neighbours</w:t>
            </w:r>
            <w:r w:rsidR="0049034B" w:rsidRPr="00700452">
              <w:rPr>
                <w:rFonts w:ascii="Arial" w:hAnsi="Arial" w:cs="Arial"/>
                <w:sz w:val="20"/>
                <w:szCs w:val="20"/>
              </w:rPr>
              <w:t xml:space="preserve"> Name:</w:t>
            </w:r>
          </w:p>
        </w:tc>
        <w:tc>
          <w:tcPr>
            <w:tcW w:w="6865" w:type="dxa"/>
          </w:tcPr>
          <w:p w14:paraId="0EDF9F3A" w14:textId="756BA368" w:rsidR="0049034B" w:rsidRPr="00700452" w:rsidRDefault="00700452" w:rsidP="001405D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00452">
              <w:rPr>
                <w:rFonts w:ascii="Arial" w:hAnsi="Arial" w:cs="Arial"/>
                <w:bCs/>
                <w:sz w:val="20"/>
                <w:szCs w:val="20"/>
              </w:rPr>
              <w:t>Raj</w:t>
            </w:r>
          </w:p>
        </w:tc>
      </w:tr>
      <w:tr w:rsidR="0049034B" w:rsidRPr="001405D3" w14:paraId="2A12CC40" w14:textId="77777777" w:rsidTr="008D175A">
        <w:trPr>
          <w:trHeight w:val="229"/>
        </w:trPr>
        <w:tc>
          <w:tcPr>
            <w:tcW w:w="2674" w:type="dxa"/>
            <w:gridSpan w:val="2"/>
          </w:tcPr>
          <w:p w14:paraId="048B04FC" w14:textId="77777777" w:rsidR="0049034B" w:rsidRPr="001405D3" w:rsidRDefault="0049034B" w:rsidP="001405D3">
            <w:pPr>
              <w:rPr>
                <w:rFonts w:ascii="Arial" w:hAnsi="Arial" w:cs="Arial"/>
                <w:sz w:val="20"/>
                <w:szCs w:val="20"/>
              </w:rPr>
            </w:pPr>
            <w:r w:rsidRPr="001405D3">
              <w:rPr>
                <w:rFonts w:ascii="Arial" w:hAnsi="Arial" w:cs="Arial"/>
                <w:sz w:val="20"/>
                <w:szCs w:val="20"/>
              </w:rPr>
              <w:t>Telephone:</w:t>
            </w:r>
          </w:p>
        </w:tc>
        <w:tc>
          <w:tcPr>
            <w:tcW w:w="6865" w:type="dxa"/>
          </w:tcPr>
          <w:p w14:paraId="644AF12A" w14:textId="5DE64425" w:rsidR="0049034B" w:rsidRPr="001405D3" w:rsidRDefault="0049034B" w:rsidP="001405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405D3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 wp14:anchorId="3577E172" wp14:editId="53109CF8">
                  <wp:extent cx="2017776" cy="13411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776" cy="13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r w:rsidR="00700452" w:rsidRPr="00700452">
              <w:rPr>
                <w:rFonts w:ascii="Arial" w:hAnsi="Arial" w:cs="Arial"/>
                <w:bCs/>
                <w:sz w:val="20"/>
                <w:szCs w:val="20"/>
              </w:rPr>
              <w:t>8588099708</w:t>
            </w:r>
            <w:bookmarkEnd w:id="1"/>
          </w:p>
        </w:tc>
      </w:tr>
    </w:tbl>
    <w:p w14:paraId="2E326D9F" w14:textId="77777777" w:rsidR="0049034B" w:rsidRPr="001405D3" w:rsidRDefault="0049034B" w:rsidP="000A3481">
      <w:pPr>
        <w:spacing w:line="360" w:lineRule="auto"/>
        <w:rPr>
          <w:rFonts w:ascii="Arial" w:hAnsi="Arial" w:cs="Arial"/>
          <w:sz w:val="20"/>
          <w:szCs w:val="20"/>
        </w:rPr>
      </w:pPr>
    </w:p>
    <w:p w14:paraId="5FA43358" w14:textId="77777777" w:rsidR="00E454A6" w:rsidRPr="001405D3" w:rsidRDefault="00E454A6" w:rsidP="000A3481">
      <w:pPr>
        <w:spacing w:line="360" w:lineRule="auto"/>
        <w:rPr>
          <w:rFonts w:ascii="Arial" w:hAnsi="Arial" w:cs="Arial"/>
          <w:sz w:val="20"/>
          <w:szCs w:val="20"/>
        </w:rPr>
      </w:pPr>
    </w:p>
    <w:p w14:paraId="395294DB" w14:textId="77777777" w:rsidR="00E454A6" w:rsidRPr="001405D3" w:rsidRDefault="00E454A6" w:rsidP="000A3481">
      <w:pPr>
        <w:spacing w:line="360" w:lineRule="auto"/>
        <w:rPr>
          <w:rFonts w:ascii="Arial" w:hAnsi="Arial" w:cs="Arial"/>
          <w:sz w:val="20"/>
          <w:szCs w:val="20"/>
        </w:rPr>
      </w:pPr>
    </w:p>
    <w:p w14:paraId="30255FE4" w14:textId="77777777" w:rsidR="005C30C2" w:rsidRDefault="005C30C2" w:rsidP="000A3481">
      <w:pPr>
        <w:spacing w:line="360" w:lineRule="auto"/>
        <w:rPr>
          <w:rFonts w:ascii="Arial" w:hAnsi="Arial" w:cs="Arial"/>
          <w:sz w:val="20"/>
          <w:szCs w:val="20"/>
        </w:rPr>
      </w:pPr>
    </w:p>
    <w:p w14:paraId="24DC6880" w14:textId="77777777" w:rsidR="001405D3" w:rsidRDefault="001405D3" w:rsidP="000A3481">
      <w:pPr>
        <w:spacing w:line="360" w:lineRule="auto"/>
        <w:rPr>
          <w:rFonts w:ascii="Arial" w:hAnsi="Arial" w:cs="Arial"/>
          <w:sz w:val="20"/>
          <w:szCs w:val="20"/>
        </w:rPr>
      </w:pPr>
    </w:p>
    <w:p w14:paraId="36A1B298" w14:textId="77777777" w:rsidR="001405D3" w:rsidRDefault="001405D3" w:rsidP="000A3481">
      <w:pPr>
        <w:spacing w:line="360" w:lineRule="auto"/>
        <w:rPr>
          <w:rFonts w:ascii="Arial" w:hAnsi="Arial" w:cs="Arial"/>
          <w:sz w:val="20"/>
          <w:szCs w:val="20"/>
        </w:rPr>
      </w:pPr>
    </w:p>
    <w:p w14:paraId="744D3E9E" w14:textId="77777777" w:rsidR="001405D3" w:rsidRPr="001405D3" w:rsidRDefault="001405D3" w:rsidP="000A3481">
      <w:pPr>
        <w:spacing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2682597" w14:textId="77777777" w:rsidR="00E454A6" w:rsidRDefault="00E454A6" w:rsidP="005C30C2">
      <w:pPr>
        <w:rPr>
          <w:rFonts w:ascii="Times New Roman" w:hAnsi="Times New Roman" w:cs="Times New Roman"/>
          <w:b/>
          <w:bCs/>
          <w:u w:val="single"/>
        </w:rPr>
      </w:pPr>
      <w:r w:rsidRPr="00316C91">
        <w:rPr>
          <w:rFonts w:ascii="Times New Roman" w:hAnsi="Times New Roman" w:cs="Times New Roman"/>
          <w:b/>
          <w:bCs/>
          <w:u w:val="single"/>
        </w:rPr>
        <w:t>Employment History I</w:t>
      </w:r>
      <w:r w:rsidR="00F67194" w:rsidRPr="00316C91">
        <w:rPr>
          <w:rFonts w:ascii="Times New Roman" w:hAnsi="Times New Roman" w:cs="Times New Roman"/>
          <w:b/>
          <w:bCs/>
          <w:u w:val="single"/>
        </w:rPr>
        <w:t>-</w:t>
      </w:r>
    </w:p>
    <w:p w14:paraId="5B1DDFC4" w14:textId="77777777" w:rsidR="00B92169" w:rsidRPr="00316C91" w:rsidRDefault="00B92169" w:rsidP="005C30C2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89"/>
        <w:gridCol w:w="567"/>
        <w:gridCol w:w="992"/>
        <w:gridCol w:w="1758"/>
        <w:gridCol w:w="1007"/>
        <w:gridCol w:w="2338"/>
      </w:tblGrid>
      <w:tr w:rsidR="00E454A6" w:rsidRPr="00316C91" w14:paraId="31B5F7B1" w14:textId="77777777" w:rsidTr="00E454A6">
        <w:trPr>
          <w:trHeight w:val="550"/>
        </w:trPr>
        <w:tc>
          <w:tcPr>
            <w:tcW w:w="4248" w:type="dxa"/>
            <w:gridSpan w:val="3"/>
          </w:tcPr>
          <w:p w14:paraId="0076E4CE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 xml:space="preserve">Name of </w:t>
            </w:r>
            <w:r w:rsidR="000E3BEB" w:rsidRPr="00316C91">
              <w:rPr>
                <w:rFonts w:ascii="Times New Roman" w:hAnsi="Times New Roman" w:cs="Times New Roman"/>
              </w:rPr>
              <w:t>Previous Employer</w:t>
            </w:r>
            <w:r w:rsidRPr="00316C91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03" w:type="dxa"/>
            <w:gridSpan w:val="3"/>
          </w:tcPr>
          <w:p w14:paraId="6C34693B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Address:</w:t>
            </w:r>
          </w:p>
        </w:tc>
      </w:tr>
      <w:tr w:rsidR="00E454A6" w:rsidRPr="00316C91" w14:paraId="32264712" w14:textId="77777777" w:rsidTr="00E454A6">
        <w:trPr>
          <w:trHeight w:val="690"/>
        </w:trPr>
        <w:tc>
          <w:tcPr>
            <w:tcW w:w="2689" w:type="dxa"/>
          </w:tcPr>
          <w:p w14:paraId="2CEC1F0A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Employee ID:</w:t>
            </w:r>
          </w:p>
        </w:tc>
        <w:tc>
          <w:tcPr>
            <w:tcW w:w="1559" w:type="dxa"/>
            <w:gridSpan w:val="2"/>
          </w:tcPr>
          <w:p w14:paraId="796F7F06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Work Period</w:t>
            </w:r>
          </w:p>
          <w:p w14:paraId="4568F274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From:</w:t>
            </w:r>
          </w:p>
          <w:p w14:paraId="662A2DEC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To:</w:t>
            </w:r>
          </w:p>
        </w:tc>
        <w:tc>
          <w:tcPr>
            <w:tcW w:w="2765" w:type="dxa"/>
            <w:gridSpan w:val="2"/>
          </w:tcPr>
          <w:p w14:paraId="7B309225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Designation:</w:t>
            </w:r>
          </w:p>
        </w:tc>
        <w:tc>
          <w:tcPr>
            <w:tcW w:w="2338" w:type="dxa"/>
          </w:tcPr>
          <w:p w14:paraId="1163865D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Department:</w:t>
            </w:r>
          </w:p>
        </w:tc>
      </w:tr>
      <w:tr w:rsidR="00E454A6" w:rsidRPr="00316C91" w14:paraId="08BC3CAE" w14:textId="77777777" w:rsidTr="00E454A6">
        <w:trPr>
          <w:trHeight w:val="568"/>
        </w:trPr>
        <w:tc>
          <w:tcPr>
            <w:tcW w:w="4248" w:type="dxa"/>
            <w:gridSpan w:val="3"/>
          </w:tcPr>
          <w:p w14:paraId="01815A9B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Reporting Manager Name &amp; Designation:</w:t>
            </w:r>
          </w:p>
        </w:tc>
        <w:tc>
          <w:tcPr>
            <w:tcW w:w="5103" w:type="dxa"/>
            <w:gridSpan w:val="3"/>
          </w:tcPr>
          <w:p w14:paraId="5A7D9059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Email Id:</w:t>
            </w:r>
          </w:p>
          <w:p w14:paraId="1E178E56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Contact No:</w:t>
            </w:r>
          </w:p>
        </w:tc>
      </w:tr>
      <w:tr w:rsidR="00E454A6" w:rsidRPr="00316C91" w14:paraId="2E64C71D" w14:textId="77777777" w:rsidTr="008D175A">
        <w:trPr>
          <w:trHeight w:val="842"/>
        </w:trPr>
        <w:tc>
          <w:tcPr>
            <w:tcW w:w="3256" w:type="dxa"/>
            <w:gridSpan w:val="2"/>
          </w:tcPr>
          <w:p w14:paraId="3870A4F8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62A5AB" wp14:editId="467A6737">
                      <wp:simplePos x="0" y="0"/>
                      <wp:positionH relativeFrom="column">
                        <wp:posOffset>618453</wp:posOffset>
                      </wp:positionH>
                      <wp:positionV relativeFrom="paragraph">
                        <wp:posOffset>24130</wp:posOffset>
                      </wp:positionV>
                      <wp:extent cx="153824" cy="136733"/>
                      <wp:effectExtent l="0" t="0" r="11430" b="158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824" cy="136733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B898CEA" id="Rectangle 3" o:spid="_x0000_s1026" style="position:absolute;margin-left:48.7pt;margin-top:1.9pt;width:12.1pt;height:1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/CfQIAAFEFAAAOAAAAZHJzL2Uyb0RvYy54bWysVEtv2zAMvg/YfxB0Xx0n6SuoUwQpMgwo&#10;2qLt0LMqS4kwSdQkJU7260fJjpN1OQ27yKLJ7+NDJG9ut0aTjfBBga1oeTagRFgOtbLLin5/XXy5&#10;oiREZmumwYqK7kSgt9PPn24aNxFDWIGuhSdIYsOkcRVdxegmRRH4ShgWzsAJi0oJ3rCIol8WtWcN&#10;shtdDAeDi6IBXzsPXISAf+9aJZ1mfikFj49SBhGJrijGFvPp8/mezmJ6wyZLz9xK8S4M9g9RGKYs&#10;Ou2p7lhkZO3VX1RGcQ8BZDzjYAqQUnGRc8BsysGHbF5WzImcCxYnuL5M4f/R8ofNkyeqruiIEssM&#10;PtEzFo3ZpRZklMrTuDBBqxf35Dsp4DXlupXepC9mQba5pLu+pGIbCcef5fnoajimhKOqHF1cjjJn&#10;cQA7H+JXAYakS0U9Os+FZJv7ENEhmu5Nki9t0xlAq3qhtM5C6hUx155sGL5y3JYpbMQdWaGUkEVK&#10;pg0/3+JOi5b1WUisAgY8zN5z/x04GefCxouOV1u0TjCJEfTA8hRQx30wnW2CidyXPXBwCvinxx6R&#10;vYKNPdgoC/4UQf2j99za77Nvc07pv0O9w8f30E5FcHyh8BHuWYhPzOMY4MDgaMdHPKSGpqLQ3ShZ&#10;gf916n+yx+5ELSUNjlVFw88184IS/c1i316X43GawyyMzy+HKPhjzfuxxq7NHPBNS1wijudrso96&#10;f5UezBtugFnyiipmOfquKI9+L8xjO+64Q7iYzbIZzp5j8d6+OJ7IU1VTk71u35h3XSdGbOEH2I8g&#10;m3xoyNY2IS3M1hGkyt16qGtXb5zb3IzdjkmL4VjOVodNOP0NAAD//wMAUEsDBBQABgAIAAAAIQAu&#10;UTzg3QAAAAcBAAAPAAAAZHJzL2Rvd25yZXYueG1sTI/BTsMwEETvSPyDtUjcqNMUCoRsqgpRCXEo&#10;IuUD3HiJI+J1sJ02/XvcExxHM5p5U64m24sD+dA5RpjPMhDEjdMdtwifu83NA4gQFWvVOyaEEwVY&#10;VZcXpSq0O/IHHerYilTCoVAIJsahkDI0hqwKMzcQJ+/Leatikr6V2qtjKre9zLNsKa3qOC0YNdCz&#10;oea7Hi3C4NfDu3kxu8209a9v7Vh35ueEeH01rZ9ARJriXxjO+AkdqsS0dyPrIHqEx/vblERYpANn&#10;O58vQewR8rsFyKqU//mrXwAAAP//AwBQSwECLQAUAAYACAAAACEAtoM4kv4AAADhAQAAEwAAAAAA&#10;AAAAAAAAAAAAAAAAW0NvbnRlbnRfVHlwZXNdLnhtbFBLAQItABQABgAIAAAAIQA4/SH/1gAAAJQB&#10;AAALAAAAAAAAAAAAAAAAAC8BAABfcmVscy8ucmVsc1BLAQItABQABgAIAAAAIQCM7j/CfQIAAFEF&#10;AAAOAAAAAAAAAAAAAAAAAC4CAABkcnMvZTJvRG9jLnhtbFBLAQItABQABgAIAAAAIQAuUTzg3QAA&#10;AAcBAAAPAAAAAAAAAAAAAAAAANcEAABkcnMvZG93bnJldi54bWxQSwUGAAAAAAQABADzAAAA4QUA&#10;AAAA&#10;" fillcolor="white [3201]" strokecolor="black [3213]" strokeweight="1pt"/>
                  </w:pict>
                </mc:Fallback>
              </mc:AlternateContent>
            </w:r>
            <w:r w:rsidRPr="00316C91">
              <w:rPr>
                <w:rFonts w:ascii="Times New Roman" w:hAnsi="Times New Roman" w:cs="Times New Roman"/>
              </w:rPr>
              <w:t xml:space="preserve">Position      </w:t>
            </w:r>
            <w:r w:rsidR="00C41E7F" w:rsidRPr="00316C91">
              <w:rPr>
                <w:rFonts w:ascii="Times New Roman" w:hAnsi="Times New Roman" w:cs="Times New Roman"/>
              </w:rPr>
              <w:t xml:space="preserve">      </w:t>
            </w:r>
            <w:r w:rsidRPr="00316C91">
              <w:rPr>
                <w:rFonts w:ascii="Times New Roman" w:hAnsi="Times New Roman" w:cs="Times New Roman"/>
              </w:rPr>
              <w:t xml:space="preserve"> Permanent</w:t>
            </w:r>
          </w:p>
          <w:p w14:paraId="54759C0E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D67781" wp14:editId="1EB3777E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17145</wp:posOffset>
                      </wp:positionV>
                      <wp:extent cx="153670" cy="136525"/>
                      <wp:effectExtent l="0" t="0" r="11430" b="158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771E5897" id="Rectangle 4" o:spid="_x0000_s1026" style="position:absolute;margin-left:48.4pt;margin-top:1.35pt;width:12.1pt;height:1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UR5egIAAFEFAAAOAAAAZHJzL2Uyb0RvYy54bWysVF9v2jAQf5+072D5fQ2hQDfUUCEqpklV&#10;W7Wd+uw6NlizfZ5tCOzT7+yEwDqepr04d7m73/2/65ud0WQrfFBgK1peDCgRlkOt7Kqi31+Wnz5T&#10;EiKzNdNgRUX3ItCb2ccP142biiGsQdfCEwSxYdq4iq5jdNOiCHwtDAsX4IRFoQRvWETWr4raswbR&#10;jS6Gg8GkaMDXzgMXIeDf21ZIZxlfSsHjg5RBRKIrirHF/Pr8vqW3mF2z6cozt1a8C4P9QxSGKYtO&#10;e6hbFhnZePUXlFHcQwAZLziYAqRUXOQcMJty8C6b5zVzIueCxQmuL1P4f7D8fvvoiaorOqLEMoMt&#10;esKiMbvSgoxSeRoXpqj17B59xwUkU6476U36YhZkl0u670sqdpFw/FmOLydXWHiOovJyMh6OE2Zx&#10;NHY+xK8CDElERT06z4Vk27sQW9WDSvKlbXoDaFUvldaZSbMiFtqTLcMux13ZuTjRQofJskjJtOFn&#10;Ku61aFGfhMQqYMDD7D3P3xGTcS5snHS42qJ2MpMYQW9YnjPU8RBMp5vMRJ7L3nBwzvBPj71F9go2&#10;9sZGWfDnAOofvedW/5B9m3NK/w3qPTbfQ7sVwfGlwibcsRAfmcc1wL7hascHfKSGpqLQUZSswf86&#10;9z/p43SilJIG16qi4eeGeUGJ/mZxbr+Uo1Haw8yMxldDZPyp5O1UYjdmAdjTEo+I45lM+lEfSOnB&#10;vOIFmCevKGKWo++K8ugPzCK26443hIv5PKvh7jkW7+yz4wk8VTUN2cvulXnXTWLEEb6Hwwqy6buB&#10;bHWTpYX5JoJUeVqPde3qjXub5727MekwnPJZ63gJZ78BAAD//wMAUEsDBBQABgAIAAAAIQB7ahr6&#10;2wAAAAcBAAAPAAAAZHJzL2Rvd25yZXYueG1sTI/BTsMwEETvSPyDtUjcqNMIFQhxqgpRCXEAkfIB&#10;brzEEfHa2E6b/j3bExxHM5p5U69nN4oDxjR4UrBcFCCQOm8G6hV87rY39yBS1mT06AkVnDDBurm8&#10;qHVl/JE+8NDmXnAJpUorsDmHSsrUWXQ6LXxAYu/LR6czy9hLE/WRy90oy6JYSacH4gWrAz5Z7L7b&#10;ySkIcRPe7bPdbee3+PLaT+1gf05KXV/Nm0cQGef8F4YzPqNDw0x7P5FJYlTwsGLyrKC8A3G2yyVf&#10;27O+LUE2tfzP3/wCAAD//wMAUEsBAi0AFAAGAAgAAAAhALaDOJL+AAAA4QEAABMAAAAAAAAAAAAA&#10;AAAAAAAAAFtDb250ZW50X1R5cGVzXS54bWxQSwECLQAUAAYACAAAACEAOP0h/9YAAACUAQAACwAA&#10;AAAAAAAAAAAAAAAvAQAAX3JlbHMvLnJlbHNQSwECLQAUAAYACAAAACEAfgFEeXoCAABRBQAADgAA&#10;AAAAAAAAAAAAAAAuAgAAZHJzL2Uyb0RvYy54bWxQSwECLQAUAAYACAAAACEAe2oa+tsAAAAHAQAA&#10;DwAAAAAAAAAAAAAAAADUBAAAZHJzL2Rvd25yZXYueG1sUEsFBgAAAAAEAAQA8wAAANwFAAAAAA==&#10;" fillcolor="white [3201]" strokecolor="black [3213]" strokeweight="1pt"/>
                  </w:pict>
                </mc:Fallback>
              </mc:AlternateContent>
            </w:r>
            <w:r w:rsidRPr="00316C91">
              <w:rPr>
                <w:rFonts w:ascii="Times New Roman" w:hAnsi="Times New Roman" w:cs="Times New Roman"/>
              </w:rPr>
              <w:t xml:space="preserve">                   </w:t>
            </w:r>
            <w:r w:rsidR="00C41E7F" w:rsidRPr="00316C91">
              <w:rPr>
                <w:rFonts w:ascii="Times New Roman" w:hAnsi="Times New Roman" w:cs="Times New Roman"/>
              </w:rPr>
              <w:t xml:space="preserve">        </w:t>
            </w:r>
            <w:r w:rsidRPr="00316C91">
              <w:rPr>
                <w:rFonts w:ascii="Times New Roman" w:hAnsi="Times New Roman" w:cs="Times New Roman"/>
              </w:rPr>
              <w:t xml:space="preserve"> Contract</w:t>
            </w:r>
          </w:p>
          <w:p w14:paraId="3EF09662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5FBD844" wp14:editId="09A48B16">
                      <wp:simplePos x="0" y="0"/>
                      <wp:positionH relativeFrom="column">
                        <wp:posOffset>616241</wp:posOffset>
                      </wp:positionH>
                      <wp:positionV relativeFrom="paragraph">
                        <wp:posOffset>8890</wp:posOffset>
                      </wp:positionV>
                      <wp:extent cx="153670" cy="136525"/>
                      <wp:effectExtent l="0" t="0" r="11430" b="158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1D298805" id="Rectangle 5" o:spid="_x0000_s1026" style="position:absolute;margin-left:48.5pt;margin-top:.7pt;width:12.1pt;height:1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7MVfAIAAFEFAAAOAAAAZHJzL2Uyb0RvYy54bWysVF9v2jAQf5+072D5fQ2hhW6IUCGqTpOq&#10;FrWd+uw6NlizfZ5tCOzT7+yEwDqepr04d7m73/2/6c3OaLIVPiiwFS0vBpQIy6FWdlXR7y93nz5T&#10;EiKzNdNgRUX3ItCb2ccP08ZNxBDWoGvhCYLYMGlcRdcxuklRBL4WhoULcMKiUII3LCLrV0XtWYPo&#10;RhfDwWBcNOBr54GLEPDvbSuks4wvpeDxUcogItEVxdhifn1+39JbzKZssvLMrRXvwmD/EIVhyqLT&#10;HuqWRUY2Xv0FZRT3EEDGCw6mACkVFzkHzKYcvMvmec2cyLlgcYLryxT+Hyx/2C49UXVFR5RYZrBF&#10;T1g0ZldakFEqT+PCBLWe3dJ3XEAy5bqT3qQvZkF2uaT7vqRiFwnHn+XocnyNhecoKi/Ho2HGLI7G&#10;zof4VYAhiaioR+e5kGx7HyI6RNWDSvKlbXoDaFXfKa0zk2ZFLLQnW4ZdjrsyhY12J1rIJcsiJdOG&#10;n6m416JFfRISq4ABD7P3PH9HTMa5sHHc4WqL2slMYgS9YXnOUMdDMJ1uMhN5LnvDwTnDPz32Ftkr&#10;2NgbG2XBnwOof/SeW/1D9m3OKf03qPfYfA/tVgTH7xQ24Z6FuGQe1wD7hqsdH/GRGpqKQkdRsgb/&#10;69z/pI/TiVJKGlyrioafG+YFJfqbxbn9Ul5dpT3MzNXoeoiMP5W8nUrsxiwAe1riEXE8k0k/6gMp&#10;PZhXvADz5BVFzHL0XVEe/YFZxHbd8YZwMZ9nNdw9x+K9fXY8gaeqpiF72b0y77pJjDjCD3BYQTZ5&#10;N5CtbrK0MN9EkCpP67GuXb1xb/MwdjcmHYZTPmsdL+HsNwAAAP//AwBQSwMEFAAGAAgAAAAhAOeb&#10;c0jcAAAABwEAAA8AAABkcnMvZG93bnJldi54bWxMj8FOwzAQRO9I/QdrK3GjTi0ENMSpqopKiAOI&#10;lA9w4yWOiNeu7bTp3+Oe4Lgzo5m31XqyAzthiL0jCctFAQypdbqnTsLXfnf3BCwmRVoNjlDCBSOs&#10;69lNpUrtzvSJpyZ1LJdQLJUEk5IvOY+tQaviwnmk7H27YFXKZ+i4Duqcy+3ARVE8cKt6ygtGedwa&#10;bH+a0UrwYeM/zIvZ76b38PrWjU1vjhcpb+fT5hlYwin9heGKn9GhzkwHN5KObJCwesyvpKzfA7va&#10;YimAHSQIsQJeV/w/f/0LAAD//wMAUEsBAi0AFAAGAAgAAAAhALaDOJL+AAAA4QEAABMAAAAAAAAA&#10;AAAAAAAAAAAAAFtDb250ZW50X1R5cGVzXS54bWxQSwECLQAUAAYACAAAACEAOP0h/9YAAACUAQAA&#10;CwAAAAAAAAAAAAAAAAAvAQAAX3JlbHMvLnJlbHNQSwECLQAUAAYACAAAACEALwOzFXwCAABRBQAA&#10;DgAAAAAAAAAAAAAAAAAuAgAAZHJzL2Uyb0RvYy54bWxQSwECLQAUAAYACAAAACEA55tzSNwAAAAH&#10;AQAADwAAAAAAAAAAAAAAAADWBAAAZHJzL2Rvd25yZXYueG1sUEsFBgAAAAAEAAQA8wAAAN8FAAAA&#10;AA==&#10;" fillcolor="white [3201]" strokecolor="black [3213]" strokeweight="1pt"/>
                  </w:pict>
                </mc:Fallback>
              </mc:AlternateContent>
            </w:r>
            <w:r w:rsidRPr="00316C91">
              <w:rPr>
                <w:rFonts w:ascii="Times New Roman" w:hAnsi="Times New Roman" w:cs="Times New Roman"/>
              </w:rPr>
              <w:t xml:space="preserve">                  </w:t>
            </w:r>
            <w:r w:rsidR="00C41E7F" w:rsidRPr="00316C91">
              <w:rPr>
                <w:rFonts w:ascii="Times New Roman" w:hAnsi="Times New Roman" w:cs="Times New Roman"/>
              </w:rPr>
              <w:t xml:space="preserve">        </w:t>
            </w:r>
            <w:r w:rsidRPr="00316C91">
              <w:rPr>
                <w:rFonts w:ascii="Times New Roman" w:hAnsi="Times New Roman" w:cs="Times New Roman"/>
              </w:rPr>
              <w:t xml:space="preserve">  Temporary</w:t>
            </w:r>
          </w:p>
        </w:tc>
        <w:tc>
          <w:tcPr>
            <w:tcW w:w="2750" w:type="dxa"/>
            <w:gridSpan w:val="2"/>
          </w:tcPr>
          <w:p w14:paraId="2EC60A84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Last Drawn Salary:</w:t>
            </w:r>
          </w:p>
        </w:tc>
        <w:tc>
          <w:tcPr>
            <w:tcW w:w="3345" w:type="dxa"/>
            <w:gridSpan w:val="2"/>
          </w:tcPr>
          <w:p w14:paraId="7E8E266B" w14:textId="77777777" w:rsidR="00E454A6" w:rsidRPr="00316C91" w:rsidRDefault="00E454A6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Reason for Leaving:</w:t>
            </w:r>
          </w:p>
        </w:tc>
      </w:tr>
    </w:tbl>
    <w:p w14:paraId="6B378145" w14:textId="77777777" w:rsidR="00E454A6" w:rsidRPr="00316C91" w:rsidRDefault="00E454A6" w:rsidP="005C30C2">
      <w:pPr>
        <w:rPr>
          <w:rFonts w:ascii="Times New Roman" w:hAnsi="Times New Roman" w:cs="Times New Roman"/>
        </w:rPr>
      </w:pPr>
    </w:p>
    <w:tbl>
      <w:tblPr>
        <w:tblW w:w="9356" w:type="dxa"/>
        <w:tblInd w:w="-8" w:type="dxa"/>
        <w:tblBorders>
          <w:top w:val="single" w:sz="6" w:space="0" w:color="2F2F38"/>
          <w:left w:val="single" w:sz="6" w:space="0" w:color="2F2F38"/>
          <w:bottom w:val="single" w:sz="6" w:space="0" w:color="2F2F38"/>
          <w:right w:val="single" w:sz="6" w:space="0" w:color="2F2F38"/>
          <w:insideH w:val="single" w:sz="6" w:space="0" w:color="2F2F38"/>
          <w:insideV w:val="single" w:sz="6" w:space="0" w:color="2F2F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8"/>
        <w:gridCol w:w="5088"/>
      </w:tblGrid>
      <w:tr w:rsidR="00F67194" w:rsidRPr="00316C91" w14:paraId="49DBB8C3" w14:textId="77777777" w:rsidTr="00F67194">
        <w:trPr>
          <w:trHeight w:val="670"/>
        </w:trPr>
        <w:tc>
          <w:tcPr>
            <w:tcW w:w="4268" w:type="dxa"/>
          </w:tcPr>
          <w:p w14:paraId="4B6716D2" w14:textId="77777777" w:rsidR="00F67194" w:rsidRPr="00316C91" w:rsidRDefault="00F67194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Can we contact the most recent Employer</w:t>
            </w:r>
          </w:p>
        </w:tc>
        <w:tc>
          <w:tcPr>
            <w:tcW w:w="5088" w:type="dxa"/>
          </w:tcPr>
          <w:p w14:paraId="4CE35FB6" w14:textId="52C2FF4F" w:rsidR="00F67194" w:rsidRPr="00316C91" w:rsidRDefault="00B92169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Yes /</w:t>
            </w:r>
            <w:r w:rsidR="00F67194" w:rsidRPr="00316C91">
              <w:rPr>
                <w:rFonts w:ascii="Times New Roman" w:hAnsi="Times New Roman" w:cs="Times New Roman"/>
              </w:rPr>
              <w:t>No”</w:t>
            </w:r>
          </w:p>
        </w:tc>
      </w:tr>
      <w:tr w:rsidR="00F67194" w:rsidRPr="00316C91" w14:paraId="326BBE6C" w14:textId="77777777" w:rsidTr="00F67194">
        <w:trPr>
          <w:trHeight w:val="673"/>
        </w:trPr>
        <w:tc>
          <w:tcPr>
            <w:tcW w:w="9356" w:type="dxa"/>
            <w:gridSpan w:val="2"/>
          </w:tcPr>
          <w:p w14:paraId="0D4BDD0C" w14:textId="77777777" w:rsidR="00F67194" w:rsidRPr="00316C91" w:rsidRDefault="00F67194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If No, When?</w:t>
            </w:r>
          </w:p>
        </w:tc>
      </w:tr>
      <w:tr w:rsidR="00CF7351" w:rsidRPr="00316C91" w14:paraId="2529BC19" w14:textId="77777777" w:rsidTr="00F67194">
        <w:trPr>
          <w:trHeight w:val="673"/>
        </w:trPr>
        <w:tc>
          <w:tcPr>
            <w:tcW w:w="9356" w:type="dxa"/>
            <w:gridSpan w:val="2"/>
          </w:tcPr>
          <w:p w14:paraId="6A74FD63" w14:textId="4E5D54E7" w:rsidR="00CF7351" w:rsidRPr="00316C91" w:rsidRDefault="00CF7351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 xml:space="preserve">Agency </w:t>
            </w:r>
            <w:r w:rsidR="00B92169" w:rsidRPr="00316C91">
              <w:rPr>
                <w:rFonts w:ascii="Times New Roman" w:hAnsi="Times New Roman" w:cs="Times New Roman"/>
              </w:rPr>
              <w:t>Details:</w:t>
            </w:r>
          </w:p>
        </w:tc>
      </w:tr>
    </w:tbl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992"/>
        <w:gridCol w:w="1758"/>
        <w:gridCol w:w="3345"/>
      </w:tblGrid>
      <w:tr w:rsidR="00CF7351" w:rsidRPr="00316C91" w14:paraId="3A8FB721" w14:textId="77777777" w:rsidTr="008D175A">
        <w:trPr>
          <w:trHeight w:val="550"/>
        </w:trPr>
        <w:tc>
          <w:tcPr>
            <w:tcW w:w="4248" w:type="dxa"/>
            <w:gridSpan w:val="2"/>
          </w:tcPr>
          <w:p w14:paraId="4D21CB98" w14:textId="77777777" w:rsidR="00CF7351" w:rsidRPr="00316C91" w:rsidRDefault="00CF7351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Name of Agency</w:t>
            </w:r>
          </w:p>
        </w:tc>
        <w:tc>
          <w:tcPr>
            <w:tcW w:w="5103" w:type="dxa"/>
            <w:gridSpan w:val="2"/>
          </w:tcPr>
          <w:p w14:paraId="248C6F1F" w14:textId="77777777" w:rsidR="00CF7351" w:rsidRPr="00316C91" w:rsidRDefault="00CF7351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Address:</w:t>
            </w:r>
          </w:p>
        </w:tc>
      </w:tr>
      <w:tr w:rsidR="00CF7351" w:rsidRPr="00316C91" w14:paraId="3B586F16" w14:textId="77777777" w:rsidTr="008D175A">
        <w:trPr>
          <w:trHeight w:val="842"/>
        </w:trPr>
        <w:tc>
          <w:tcPr>
            <w:tcW w:w="3256" w:type="dxa"/>
          </w:tcPr>
          <w:p w14:paraId="36712FAD" w14:textId="77777777" w:rsidR="00CF7351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 xml:space="preserve">Telephone  </w:t>
            </w:r>
          </w:p>
        </w:tc>
        <w:tc>
          <w:tcPr>
            <w:tcW w:w="2750" w:type="dxa"/>
            <w:gridSpan w:val="2"/>
          </w:tcPr>
          <w:p w14:paraId="2F3ECCA7" w14:textId="77777777" w:rsidR="00CF7351" w:rsidRPr="00316C91" w:rsidRDefault="00CF7351" w:rsidP="008D1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5" w:type="dxa"/>
          </w:tcPr>
          <w:p w14:paraId="173DDD1D" w14:textId="77777777" w:rsidR="00CF7351" w:rsidRPr="00316C91" w:rsidRDefault="00CF7351" w:rsidP="008D175A">
            <w:pPr>
              <w:rPr>
                <w:rFonts w:ascii="Times New Roman" w:hAnsi="Times New Roman" w:cs="Times New Roman"/>
              </w:rPr>
            </w:pPr>
          </w:p>
        </w:tc>
      </w:tr>
    </w:tbl>
    <w:p w14:paraId="4AAA78C2" w14:textId="77777777" w:rsidR="00CF7351" w:rsidRPr="00316C91" w:rsidRDefault="00CF7351" w:rsidP="005C30C2">
      <w:pPr>
        <w:rPr>
          <w:rFonts w:ascii="Times New Roman" w:hAnsi="Times New Roman" w:cs="Times New Roman"/>
        </w:rPr>
      </w:pPr>
    </w:p>
    <w:p w14:paraId="08E7752F" w14:textId="77777777" w:rsidR="005C30C2" w:rsidRDefault="005C30C2" w:rsidP="005C30C2">
      <w:pPr>
        <w:rPr>
          <w:rFonts w:ascii="Times New Roman" w:hAnsi="Times New Roman" w:cs="Times New Roman"/>
          <w:b/>
          <w:bCs/>
          <w:u w:val="single"/>
        </w:rPr>
      </w:pPr>
      <w:r w:rsidRPr="00316C91">
        <w:rPr>
          <w:rFonts w:ascii="Times New Roman" w:hAnsi="Times New Roman" w:cs="Times New Roman"/>
          <w:b/>
          <w:bCs/>
          <w:u w:val="single"/>
        </w:rPr>
        <w:t>Employment History I</w:t>
      </w:r>
      <w:r w:rsidR="001405D3" w:rsidRPr="00316C91">
        <w:rPr>
          <w:rFonts w:ascii="Times New Roman" w:hAnsi="Times New Roman" w:cs="Times New Roman"/>
          <w:b/>
          <w:bCs/>
          <w:u w:val="single"/>
        </w:rPr>
        <w:t>I</w:t>
      </w:r>
      <w:r w:rsidRPr="00316C91">
        <w:rPr>
          <w:rFonts w:ascii="Times New Roman" w:hAnsi="Times New Roman" w:cs="Times New Roman"/>
          <w:b/>
          <w:bCs/>
          <w:u w:val="single"/>
        </w:rPr>
        <w:t>-</w:t>
      </w:r>
    </w:p>
    <w:p w14:paraId="39EEE145" w14:textId="77777777" w:rsidR="00B92169" w:rsidRPr="00316C91" w:rsidRDefault="00B92169" w:rsidP="005C30C2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689"/>
        <w:gridCol w:w="567"/>
        <w:gridCol w:w="1275"/>
        <w:gridCol w:w="1475"/>
        <w:gridCol w:w="1007"/>
        <w:gridCol w:w="2338"/>
      </w:tblGrid>
      <w:tr w:rsidR="005C30C2" w:rsidRPr="00316C91" w14:paraId="229DD03A" w14:textId="77777777" w:rsidTr="00232737">
        <w:trPr>
          <w:trHeight w:val="550"/>
        </w:trPr>
        <w:tc>
          <w:tcPr>
            <w:tcW w:w="4531" w:type="dxa"/>
            <w:gridSpan w:val="3"/>
          </w:tcPr>
          <w:p w14:paraId="32874339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Name of current Employer:</w:t>
            </w:r>
          </w:p>
        </w:tc>
        <w:tc>
          <w:tcPr>
            <w:tcW w:w="4820" w:type="dxa"/>
            <w:gridSpan w:val="3"/>
          </w:tcPr>
          <w:p w14:paraId="0A2AAF90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Address:</w:t>
            </w:r>
          </w:p>
        </w:tc>
      </w:tr>
      <w:tr w:rsidR="005C30C2" w:rsidRPr="00316C91" w14:paraId="039782C7" w14:textId="77777777" w:rsidTr="00232737">
        <w:trPr>
          <w:trHeight w:val="690"/>
        </w:trPr>
        <w:tc>
          <w:tcPr>
            <w:tcW w:w="2689" w:type="dxa"/>
          </w:tcPr>
          <w:p w14:paraId="1B49FB4B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Employee ID:</w:t>
            </w:r>
          </w:p>
        </w:tc>
        <w:tc>
          <w:tcPr>
            <w:tcW w:w="1842" w:type="dxa"/>
            <w:gridSpan w:val="2"/>
          </w:tcPr>
          <w:p w14:paraId="003A24E5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Work Period</w:t>
            </w:r>
          </w:p>
          <w:p w14:paraId="51A624F4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From:</w:t>
            </w:r>
          </w:p>
          <w:p w14:paraId="6DE49495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To:</w:t>
            </w:r>
          </w:p>
        </w:tc>
        <w:tc>
          <w:tcPr>
            <w:tcW w:w="2482" w:type="dxa"/>
            <w:gridSpan w:val="2"/>
          </w:tcPr>
          <w:p w14:paraId="75250E96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Designation:</w:t>
            </w:r>
          </w:p>
        </w:tc>
        <w:tc>
          <w:tcPr>
            <w:tcW w:w="2338" w:type="dxa"/>
          </w:tcPr>
          <w:p w14:paraId="29AD9771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Department:</w:t>
            </w:r>
          </w:p>
        </w:tc>
      </w:tr>
      <w:tr w:rsidR="005C30C2" w:rsidRPr="00316C91" w14:paraId="6EDDFEE4" w14:textId="77777777" w:rsidTr="00232737">
        <w:trPr>
          <w:trHeight w:val="568"/>
        </w:trPr>
        <w:tc>
          <w:tcPr>
            <w:tcW w:w="4531" w:type="dxa"/>
            <w:gridSpan w:val="3"/>
          </w:tcPr>
          <w:p w14:paraId="6680ACA9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Reporting Manager Name &amp; Designation:</w:t>
            </w:r>
          </w:p>
        </w:tc>
        <w:tc>
          <w:tcPr>
            <w:tcW w:w="4820" w:type="dxa"/>
            <w:gridSpan w:val="3"/>
          </w:tcPr>
          <w:p w14:paraId="716CBB37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Email Id:</w:t>
            </w:r>
          </w:p>
          <w:p w14:paraId="7357156D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Contact No:</w:t>
            </w:r>
          </w:p>
        </w:tc>
      </w:tr>
      <w:tr w:rsidR="005C30C2" w:rsidRPr="00316C91" w14:paraId="04DCB102" w14:textId="77777777" w:rsidTr="008D175A">
        <w:trPr>
          <w:trHeight w:val="842"/>
        </w:trPr>
        <w:tc>
          <w:tcPr>
            <w:tcW w:w="3256" w:type="dxa"/>
            <w:gridSpan w:val="2"/>
          </w:tcPr>
          <w:p w14:paraId="55885A40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78916E" wp14:editId="146FD28D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1270</wp:posOffset>
                      </wp:positionV>
                      <wp:extent cx="153670" cy="136525"/>
                      <wp:effectExtent l="0" t="0" r="11430" b="158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6BFFE5A6" id="Rectangle 49" o:spid="_x0000_s1026" style="position:absolute;margin-left:47.45pt;margin-top:.1pt;width:12.1pt;height:1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PpxfAIAAFMFAAAOAAAAZHJzL2Uyb0RvYy54bWysVF9P2zAQf5+072D5faQpbYGKFFUgpkkI&#10;KmDi2Th2a832ebbbtPv0Oztp2rE+TXtx7nJ3v/t/1zdbo8lG+KDAVrQ8G1AiLIda2WVFv7/ef7mk&#10;JERma6bBioruRKA3s8+frhs3FUNYga6FJwhiw7RxFV3F6KZFEfhKGBbOwAmLQgnesIisXxa1Zw2i&#10;G10MB4NJ0YCvnQcuQsC/d62QzjK+lILHJymDiERXFGOL+fX5fU9vMbtm06VnbqV4Fwb7hygMUxad&#10;9lB3LDKy9uovKKO4hwAynnEwBUipuMg5YDbl4EM2LyvmRM4FixNcX6bw/2D542bhiaorOrqixDKD&#10;PXrGqjG71ILgPyxQ48IU9V7cwndcQDJlu5XepC/mQba5qLu+qGIbCcef5fh8coGl5ygqzyfj4Thh&#10;Fgdj50P8KsCQRFTUo/dcSrZ5CLFV3askX9qmN4BW9b3SOjNpWsSt9mTDsM9xW3YujrTQYbIsUjJt&#10;+JmKOy1a1GchsQ4Y8DB7zxN4wGScCxsnHa62qJ3MJEbQG5anDHXcB9PpJjORJ7M3HJwy/NNjb5G9&#10;go29sVEW/CmA+kfvudXfZ9/mnNJ/h3qH7ffQ7kVw/F5hEx5YiAvmcRGwb7jc8QkfqaGpKHQUJSvw&#10;v079T/o4nyilpMHFqmj4uWZeUKK/WZzcq3I0SpuYmdH4YoiMP5a8H0vs2twC9rTEM+J4JpN+1HtS&#10;ejBveAPmySuKmOXou6I8+j1zG9uFxyvCxXye1XD7HIsP9sXxBJ6qmobsdfvGvOsmMeIIP8J+Cdn0&#10;w0C2usnSwnwdQao8rYe6dvXGzc3z3l2ZdBqO+ax1uIWz3wAAAP//AwBQSwMEFAAGAAgAAAAhAJSY&#10;S8fbAAAABgEAAA8AAABkcnMvZG93bnJldi54bWxMjsFOwzAQRO9I/QdrK/VGnVQISIhTVYhKFQcQ&#10;KR/gxts4arw2ttOmf497guNoRm9etZ7MwM7oQ29JQL7MgCG1VvXUCfjeb++fgYUoScnBEgq4YoB1&#10;PburZKnshb7w3MSOJQiFUgrQMbqS89BqNDIsrUNK3dF6I2OKvuPKy0uCm4GvsuyRG9lTetDS4avG&#10;9tSMRoDzG/ep3/R+O3343Xs3Nr3+uQqxmE+bF2ARp/g3hpt+Uoc6OR3sSCqwQUDxUKSlgBWwW5sX&#10;ObBDivkT8Lri//XrXwAAAP//AwBQSwECLQAUAAYACAAAACEAtoM4kv4AAADhAQAAEwAAAAAAAAAA&#10;AAAAAAAAAAAAW0NvbnRlbnRfVHlwZXNdLnhtbFBLAQItABQABgAIAAAAIQA4/SH/1gAAAJQBAAAL&#10;AAAAAAAAAAAAAAAAAC8BAABfcmVscy8ucmVsc1BLAQItABQABgAIAAAAIQByxPpxfAIAAFMFAAAO&#10;AAAAAAAAAAAAAAAAAC4CAABkcnMvZTJvRG9jLnhtbFBLAQItABQABgAIAAAAIQCUmEvH2wAAAAYB&#10;AAAPAAAAAAAAAAAAAAAAANYEAABkcnMvZG93bnJldi54bWxQSwUGAAAAAAQABADzAAAA3gUAAAAA&#10;" fillcolor="white [3201]" strokecolor="black [3213]" strokeweight="1pt"/>
                  </w:pict>
                </mc:Fallback>
              </mc:AlternateContent>
            </w:r>
            <w:r w:rsidRPr="00316C91">
              <w:rPr>
                <w:rFonts w:ascii="Times New Roman" w:hAnsi="Times New Roman" w:cs="Times New Roman"/>
              </w:rPr>
              <w:t>Position             Permanent</w:t>
            </w:r>
          </w:p>
          <w:p w14:paraId="6AFB38F7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0ED176F" wp14:editId="42A8B73E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17145</wp:posOffset>
                      </wp:positionV>
                      <wp:extent cx="153670" cy="136525"/>
                      <wp:effectExtent l="0" t="0" r="11430" b="1587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5EC95F4" id="Rectangle 50" o:spid="_x0000_s1026" style="position:absolute;margin-left:48.4pt;margin-top:1.35pt;width:12.1pt;height:1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zOewIAAFMFAAAOAAAAZHJzL2Uyb0RvYy54bWysVF9v2jAQf5+072D5fQ2hhW6IUCGqTpOq&#10;FrWd+uw6NlizfZ5tCOzT7+yEwDqepr04d7m73/2/6c3OaLIVPiiwFS0vBpQIy6FWdlXR7y93nz5T&#10;EiKzNdNgRUX3ItCb2ccP08ZNxBDWoGvhCYLYMGlcRdcxuklRBL4WhoULcMKiUII3LCLrV0XtWYPo&#10;RhfDwWBcNOBr54GLEPDvbSuks4wvpeDxUcogItEVxdhifn1+39JbzKZssvLMrRXvwmD/EIVhyqLT&#10;HuqWRUY2Xv0FZRT3EEDGCw6mACkVFzkHzKYcvMvmec2cyLlgcYLryxT+Hyx/2C49UXVFR1geywz2&#10;6AmrxuxKC4L/sECNCxPUe3ZL33EByZTtTnqTvpgH2eWi7vuiil0kHH+Wo8vxNWJzFJWX49FwlDCL&#10;o7HzIX4VYEgiKurRey4l296H2KoeVJIvbdMbQKv6TmmdmTQtYqE92TLsc9yVnYsTLXSYLIuUTBt+&#10;puJeixb1SUisAwY8zN7zBB4xGefCxnGHqy1qJzOJEfSG5TlDHQ/BdLrJTOTJ7A0H5wz/9NhbZK9g&#10;Y29slAV/DqD+0Xtu9Q/Ztzmn9N+g3mP7PbR7ERy/U9iEexbiknlcBOwbLnd8xEdqaCoKHUXJGvyv&#10;c/+TPs4nSilpcLEqGn5umBeU6G8WJ/dLeXWVNjEzV6PrITL+VPJ2KrEbswDsaYlnxPFMJv2oD6T0&#10;YF7xBsyTVxQxy9F3RXn0B2YR24XHK8LFfJ7VcPsci/f22fEEnqqahuxl98q86yYx4gg/wGEJ2eTd&#10;QLa6ydLCfBNBqjytx7p29cbNzfPeXZl0Gk75rHW8hbPfAAAA//8DAFBLAwQUAAYACAAAACEAe2oa&#10;+tsAAAAHAQAADwAAAGRycy9kb3ducmV2LnhtbEyPwU7DMBBE70j8g7VI3KjTCBUIcaoKUQlxAJHy&#10;AW68xBHx2thOm/492xMcRzOaeVOvZzeKA8Y0eFKwXBQgkDpvBuoVfO62N/cgUtZk9OgJFZwwwbq5&#10;vKh1ZfyRPvDQ5l5wCaVKK7A5h0rK1Fl0Oi18QGLvy0enM8vYSxP1kcvdKMuiWEmnB+IFqwM+Wey+&#10;28kpCHET3u2z3W3nt/jy2k/tYH9OSl1fzZtHEBnn/BeGMz6jQ8NMez+RSWJU8LBi8qygvANxtssl&#10;X9uzvi1BNrX8z9/8AgAA//8DAFBLAQItABQABgAIAAAAIQC2gziS/gAAAOEBAAATAAAAAAAAAAAA&#10;AAAAAAAAAABbQ29udGVudF9UeXBlc10ueG1sUEsBAi0AFAAGAAgAAAAhADj9If/WAAAAlAEAAAsA&#10;AAAAAAAAAAAAAAAALwEAAF9yZWxzLy5yZWxzUEsBAi0AFAAGAAgAAAAhAAw5DM57AgAAUwUAAA4A&#10;AAAAAAAAAAAAAAAALgIAAGRycy9lMm9Eb2MueG1sUEsBAi0AFAAGAAgAAAAhAHtqGvrbAAAABwEA&#10;AA8AAAAAAAAAAAAAAAAA1QQAAGRycy9kb3ducmV2LnhtbFBLBQYAAAAABAAEAPMAAADdBQAAAAA=&#10;" fillcolor="white [3201]" strokecolor="black [3213]" strokeweight="1pt"/>
                  </w:pict>
                </mc:Fallback>
              </mc:AlternateContent>
            </w:r>
            <w:r w:rsidRPr="00316C91">
              <w:rPr>
                <w:rFonts w:ascii="Times New Roman" w:hAnsi="Times New Roman" w:cs="Times New Roman"/>
              </w:rPr>
              <w:t xml:space="preserve">                            Contract</w:t>
            </w:r>
          </w:p>
          <w:p w14:paraId="42C55544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8AAF05" wp14:editId="2C69496E">
                      <wp:simplePos x="0" y="0"/>
                      <wp:positionH relativeFrom="column">
                        <wp:posOffset>616241</wp:posOffset>
                      </wp:positionH>
                      <wp:positionV relativeFrom="paragraph">
                        <wp:posOffset>8890</wp:posOffset>
                      </wp:positionV>
                      <wp:extent cx="153670" cy="136525"/>
                      <wp:effectExtent l="0" t="0" r="11430" b="158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" cy="1365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5E84F201" id="Rectangle 51" o:spid="_x0000_s1026" style="position:absolute;margin-left:48.5pt;margin-top:.7pt;width:12.1pt;height:1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NkfQIAAFMFAAAOAAAAZHJzL2Uyb0RvYy54bWysVE1vGjEQvVfqf7B8b5YlgbSIJUJEqSpF&#10;CUpS5ex4bbBqe1zbsNBf37F3WWjKqerF69l58/VmxtObndFkK3xQYCtaXgwoEZZDreyqot9f7j59&#10;piREZmumwYqK7kWgN7OPH6aNm4ghrEHXwhN0YsOkcRVdx+gmRRH4WhgWLsAJi0oJ3rCIol8VtWcN&#10;eje6GA4G46IBXzsPXISAf29bJZ1l/1IKHh+lDCISXVHMLebT5/MtncVsyiYrz9xa8S4N9g9ZGKYs&#10;Bu1d3bLIyMarv1wZxT0EkPGCgylASsVFrgGrKQfvqnleMydyLUhOcD1N4f+55Q/bpSeqruiopMQy&#10;gz16QtaYXWlB8B8S1LgwQdyzW/pOCnhN1e6kN+mLdZBdJnXfkyp2kXD8WY4ux9dIPUdVeTkeDUfJ&#10;Z3E0dj7ErwIMSZeKeoyeqWTb+xBb6AGSYmmbzgBa1XdK6yykaREL7cmWYZ/jLqeNIU5QKCXLIhXT&#10;pp9vca9F6/VJSOQBEx7m6HkCjz4Z58LGcZe6tohOZhIz6A3Lc4Y6HpLpsMlM5MnsDQfnDP+M2Fvk&#10;qGBjb2yUBX/OQf2jj9ziD9W3Nafy36DeY/s9tHsRHL9T2IR7FuKSeVwE7Bsud3zEQ2poKgrdjZI1&#10;+F/n/ic8zidqKWlwsSoafm6YF5TobxYn90t5dZU2MQtXo+shCv5U83aqsRuzAOwpDidml68JH/Xh&#10;Kj2YV3wD5ikqqpjlGLuiPPqDsIjtwuMrwsV8nmG4fY7Fe/vseHKeWE1D9rJ7Zd51kxhxhB/gsIRs&#10;8m4gW2yytDDfRJAqT+uR145v3Nw8790rk56GUzmjjm/h7DcAAAD//wMAUEsDBBQABgAIAAAAIQDn&#10;m3NI3AAAAAcBAAAPAAAAZHJzL2Rvd25yZXYueG1sTI/BTsMwEETvSP0Haytxo04tBDTEqaqKSogD&#10;iJQPcOMljojXru206d/jnuC4M6OZt9V6sgM7YYi9IwnLRQEMqXW6p07C13539wQsJkVaDY5QwgUj&#10;rOvZTaVK7c70iacmdSyXUCyVBJOSLzmPrUGr4sJ5pOx9u2BVymfouA7qnMvtwEVRPHCresoLRnnc&#10;Gmx/mtFK8GHjP8yL2e+m9/D61o1Nb44XKW/n0+YZWMIp/YXhip/Roc5MBzeSjmyQsHrMr6Ss3wO7&#10;2mIpgB0kCLECXlf8P3/9CwAA//8DAFBLAQItABQABgAIAAAAIQC2gziS/gAAAOEBAAATAAAAAAAA&#10;AAAAAAAAAAAAAABbQ29udGVudF9UeXBlc10ueG1sUEsBAi0AFAAGAAgAAAAhADj9If/WAAAAlAEA&#10;AAsAAAAAAAAAAAAAAAAALwEAAF9yZWxzLy5yZWxzUEsBAi0AFAAGAAgAAAAhAOZco2R9AgAAUwUA&#10;AA4AAAAAAAAAAAAAAAAALgIAAGRycy9lMm9Eb2MueG1sUEsBAi0AFAAGAAgAAAAhAOebc0jcAAAA&#10;BwEAAA8AAAAAAAAAAAAAAAAA1wQAAGRycy9kb3ducmV2LnhtbFBLBQYAAAAABAAEAPMAAADgBQAA&#10;AAA=&#10;" fillcolor="white [3201]" strokecolor="black [3213]" strokeweight="1pt"/>
                  </w:pict>
                </mc:Fallback>
              </mc:AlternateContent>
            </w:r>
            <w:r w:rsidRPr="00316C91">
              <w:rPr>
                <w:rFonts w:ascii="Times New Roman" w:hAnsi="Times New Roman" w:cs="Times New Roman"/>
              </w:rPr>
              <w:t xml:space="preserve">                            Temporary</w:t>
            </w:r>
          </w:p>
        </w:tc>
        <w:tc>
          <w:tcPr>
            <w:tcW w:w="2750" w:type="dxa"/>
            <w:gridSpan w:val="2"/>
          </w:tcPr>
          <w:p w14:paraId="2764DD28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Last Drawn Salary:</w:t>
            </w:r>
          </w:p>
        </w:tc>
        <w:tc>
          <w:tcPr>
            <w:tcW w:w="3345" w:type="dxa"/>
            <w:gridSpan w:val="2"/>
          </w:tcPr>
          <w:p w14:paraId="63851DFF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Reason for Leaving:</w:t>
            </w:r>
          </w:p>
        </w:tc>
      </w:tr>
    </w:tbl>
    <w:tbl>
      <w:tblPr>
        <w:tblW w:w="9356" w:type="dxa"/>
        <w:tblInd w:w="-8" w:type="dxa"/>
        <w:tblBorders>
          <w:top w:val="single" w:sz="6" w:space="0" w:color="2F2F38"/>
          <w:left w:val="single" w:sz="6" w:space="0" w:color="2F2F38"/>
          <w:bottom w:val="single" w:sz="6" w:space="0" w:color="2F2F38"/>
          <w:right w:val="single" w:sz="6" w:space="0" w:color="2F2F38"/>
          <w:insideH w:val="single" w:sz="6" w:space="0" w:color="2F2F38"/>
          <w:insideV w:val="single" w:sz="6" w:space="0" w:color="2F2F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1"/>
        <w:gridCol w:w="6095"/>
      </w:tblGrid>
      <w:tr w:rsidR="005C30C2" w:rsidRPr="00316C91" w14:paraId="098BEAA8" w14:textId="77777777" w:rsidTr="000E3BEB">
        <w:trPr>
          <w:trHeight w:val="670"/>
        </w:trPr>
        <w:tc>
          <w:tcPr>
            <w:tcW w:w="3261" w:type="dxa"/>
          </w:tcPr>
          <w:p w14:paraId="217F4663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Can we contact the most recent Employer</w:t>
            </w:r>
          </w:p>
        </w:tc>
        <w:tc>
          <w:tcPr>
            <w:tcW w:w="6095" w:type="dxa"/>
          </w:tcPr>
          <w:p w14:paraId="2ABC0155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Yes  /No”</w:t>
            </w:r>
          </w:p>
        </w:tc>
      </w:tr>
      <w:tr w:rsidR="005C30C2" w:rsidRPr="00316C91" w14:paraId="76A5B392" w14:textId="77777777" w:rsidTr="00232737">
        <w:trPr>
          <w:trHeight w:val="338"/>
        </w:trPr>
        <w:tc>
          <w:tcPr>
            <w:tcW w:w="9356" w:type="dxa"/>
            <w:gridSpan w:val="2"/>
          </w:tcPr>
          <w:p w14:paraId="57B5DB2A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If No, When?</w:t>
            </w:r>
          </w:p>
        </w:tc>
      </w:tr>
      <w:tr w:rsidR="005C30C2" w:rsidRPr="00316C91" w14:paraId="2B9F8458" w14:textId="77777777" w:rsidTr="001405D3">
        <w:trPr>
          <w:trHeight w:val="341"/>
        </w:trPr>
        <w:tc>
          <w:tcPr>
            <w:tcW w:w="9356" w:type="dxa"/>
            <w:gridSpan w:val="2"/>
          </w:tcPr>
          <w:p w14:paraId="4DE6D5A9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 xml:space="preserve">Agency </w:t>
            </w:r>
            <w:r w:rsidR="00232737" w:rsidRPr="00316C91">
              <w:rPr>
                <w:rFonts w:ascii="Times New Roman" w:hAnsi="Times New Roman" w:cs="Times New Roman"/>
              </w:rPr>
              <w:t>Details:</w:t>
            </w:r>
          </w:p>
        </w:tc>
      </w:tr>
    </w:tbl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48"/>
        <w:gridCol w:w="1758"/>
        <w:gridCol w:w="3345"/>
      </w:tblGrid>
      <w:tr w:rsidR="005C30C2" w:rsidRPr="00316C91" w14:paraId="2F848802" w14:textId="77777777" w:rsidTr="008D175A">
        <w:trPr>
          <w:trHeight w:val="550"/>
        </w:trPr>
        <w:tc>
          <w:tcPr>
            <w:tcW w:w="4248" w:type="dxa"/>
          </w:tcPr>
          <w:p w14:paraId="21A4F68B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Name of Agency</w:t>
            </w:r>
          </w:p>
        </w:tc>
        <w:tc>
          <w:tcPr>
            <w:tcW w:w="5103" w:type="dxa"/>
            <w:gridSpan w:val="2"/>
          </w:tcPr>
          <w:p w14:paraId="5092EC6A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Address:</w:t>
            </w:r>
          </w:p>
        </w:tc>
      </w:tr>
      <w:tr w:rsidR="005C30C2" w:rsidRPr="00316C91" w14:paraId="30D6327B" w14:textId="77777777" w:rsidTr="00232737">
        <w:trPr>
          <w:trHeight w:val="842"/>
        </w:trPr>
        <w:tc>
          <w:tcPr>
            <w:tcW w:w="4248" w:type="dxa"/>
          </w:tcPr>
          <w:p w14:paraId="0A6284FA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lastRenderedPageBreak/>
              <w:t xml:space="preserve">Telephone  </w:t>
            </w:r>
          </w:p>
        </w:tc>
        <w:tc>
          <w:tcPr>
            <w:tcW w:w="1758" w:type="dxa"/>
          </w:tcPr>
          <w:p w14:paraId="009432E8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45" w:type="dxa"/>
          </w:tcPr>
          <w:p w14:paraId="507197B7" w14:textId="77777777" w:rsidR="005C30C2" w:rsidRPr="00316C91" w:rsidRDefault="005C30C2" w:rsidP="008D175A">
            <w:pPr>
              <w:rPr>
                <w:rFonts w:ascii="Times New Roman" w:hAnsi="Times New Roman" w:cs="Times New Roman"/>
              </w:rPr>
            </w:pPr>
          </w:p>
        </w:tc>
      </w:tr>
    </w:tbl>
    <w:p w14:paraId="245B6650" w14:textId="77777777" w:rsidR="007D307C" w:rsidRPr="00316C91" w:rsidRDefault="007D307C" w:rsidP="005C30C2">
      <w:pPr>
        <w:rPr>
          <w:rFonts w:ascii="Times New Roman" w:hAnsi="Times New Roman" w:cs="Times New Roman"/>
          <w:b/>
          <w:bCs/>
          <w:u w:val="single"/>
        </w:rPr>
      </w:pPr>
    </w:p>
    <w:p w14:paraId="6170C56E" w14:textId="77777777" w:rsidR="00232737" w:rsidRPr="00316C91" w:rsidRDefault="00232737" w:rsidP="005C30C2">
      <w:pPr>
        <w:rPr>
          <w:rFonts w:ascii="Times New Roman" w:hAnsi="Times New Roman" w:cs="Times New Roman"/>
          <w:b/>
          <w:bCs/>
          <w:u w:val="single"/>
        </w:rPr>
      </w:pPr>
    </w:p>
    <w:p w14:paraId="3E52F9E8" w14:textId="77777777" w:rsidR="00232737" w:rsidRPr="00316C91" w:rsidRDefault="00232737" w:rsidP="005C30C2">
      <w:pPr>
        <w:rPr>
          <w:rFonts w:ascii="Times New Roman" w:hAnsi="Times New Roman" w:cs="Times New Roman"/>
          <w:b/>
          <w:bCs/>
          <w:u w:val="single"/>
        </w:rPr>
      </w:pPr>
    </w:p>
    <w:p w14:paraId="104A172B" w14:textId="77777777" w:rsidR="00232737" w:rsidRPr="00316C91" w:rsidRDefault="00232737" w:rsidP="005C30C2">
      <w:pPr>
        <w:rPr>
          <w:rFonts w:ascii="Times New Roman" w:hAnsi="Times New Roman" w:cs="Times New Roman"/>
          <w:b/>
          <w:bCs/>
          <w:u w:val="single"/>
        </w:rPr>
      </w:pPr>
    </w:p>
    <w:p w14:paraId="056796F4" w14:textId="77777777" w:rsidR="005C30C2" w:rsidRDefault="001405D3" w:rsidP="005C30C2">
      <w:pPr>
        <w:rPr>
          <w:rFonts w:ascii="Times New Roman" w:hAnsi="Times New Roman" w:cs="Times New Roman"/>
          <w:b/>
          <w:bCs/>
          <w:u w:val="single"/>
        </w:rPr>
      </w:pPr>
      <w:r w:rsidRPr="00316C91">
        <w:rPr>
          <w:rFonts w:ascii="Times New Roman" w:hAnsi="Times New Roman" w:cs="Times New Roman"/>
          <w:b/>
          <w:bCs/>
          <w:u w:val="single"/>
        </w:rPr>
        <w:t>Reference Check Details</w:t>
      </w:r>
    </w:p>
    <w:p w14:paraId="180955C1" w14:textId="77777777" w:rsidR="00B92169" w:rsidRPr="00316C91" w:rsidRDefault="00B92169" w:rsidP="005C30C2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W w:w="9356" w:type="dxa"/>
        <w:tblInd w:w="-8" w:type="dxa"/>
        <w:tblBorders>
          <w:top w:val="single" w:sz="6" w:space="0" w:color="2F2F38"/>
          <w:left w:val="single" w:sz="6" w:space="0" w:color="2F2F38"/>
          <w:bottom w:val="single" w:sz="6" w:space="0" w:color="2F2F38"/>
          <w:right w:val="single" w:sz="6" w:space="0" w:color="2F2F38"/>
          <w:insideH w:val="single" w:sz="6" w:space="0" w:color="2F2F38"/>
          <w:insideV w:val="single" w:sz="6" w:space="0" w:color="2F2F3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9"/>
        <w:gridCol w:w="7027"/>
      </w:tblGrid>
      <w:tr w:rsidR="001915C5" w:rsidRPr="00316C91" w14:paraId="7BCCD214" w14:textId="77777777" w:rsidTr="001405D3">
        <w:trPr>
          <w:trHeight w:val="673"/>
        </w:trPr>
        <w:tc>
          <w:tcPr>
            <w:tcW w:w="9356" w:type="dxa"/>
            <w:gridSpan w:val="2"/>
          </w:tcPr>
          <w:p w14:paraId="7216C94F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  <w:p w14:paraId="6F35BE27" w14:textId="77777777" w:rsidR="001915C5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Reference Details (I)</w:t>
            </w:r>
          </w:p>
        </w:tc>
      </w:tr>
      <w:tr w:rsidR="005C30C2" w:rsidRPr="00316C91" w14:paraId="5C9AB409" w14:textId="77777777" w:rsidTr="001405D3">
        <w:tblPrEx>
          <w:tblBorders>
            <w:top w:val="single" w:sz="6" w:space="0" w:color="575760"/>
            <w:left w:val="single" w:sz="6" w:space="0" w:color="575760"/>
            <w:bottom w:val="single" w:sz="6" w:space="0" w:color="575760"/>
            <w:right w:val="single" w:sz="6" w:space="0" w:color="575760"/>
            <w:insideH w:val="single" w:sz="6" w:space="0" w:color="575760"/>
            <w:insideV w:val="single" w:sz="6" w:space="0" w:color="575760"/>
          </w:tblBorders>
        </w:tblPrEx>
        <w:trPr>
          <w:trHeight w:val="176"/>
        </w:trPr>
        <w:tc>
          <w:tcPr>
            <w:tcW w:w="2329" w:type="dxa"/>
          </w:tcPr>
          <w:p w14:paraId="7BA44977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27" w:type="dxa"/>
          </w:tcPr>
          <w:p w14:paraId="68A35257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</w:tc>
      </w:tr>
      <w:tr w:rsidR="005C30C2" w:rsidRPr="00316C91" w14:paraId="6BE540AB" w14:textId="77777777" w:rsidTr="001405D3">
        <w:tblPrEx>
          <w:tblBorders>
            <w:top w:val="single" w:sz="6" w:space="0" w:color="575760"/>
            <w:left w:val="single" w:sz="6" w:space="0" w:color="575760"/>
            <w:bottom w:val="single" w:sz="6" w:space="0" w:color="575760"/>
            <w:right w:val="single" w:sz="6" w:space="0" w:color="575760"/>
            <w:insideH w:val="single" w:sz="6" w:space="0" w:color="575760"/>
            <w:insideV w:val="single" w:sz="6" w:space="0" w:color="575760"/>
          </w:tblBorders>
        </w:tblPrEx>
        <w:trPr>
          <w:trHeight w:val="177"/>
        </w:trPr>
        <w:tc>
          <w:tcPr>
            <w:tcW w:w="2329" w:type="dxa"/>
          </w:tcPr>
          <w:p w14:paraId="35F9B4B5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Contact Number &amp; Email ID</w:t>
            </w:r>
          </w:p>
        </w:tc>
        <w:tc>
          <w:tcPr>
            <w:tcW w:w="7027" w:type="dxa"/>
          </w:tcPr>
          <w:p w14:paraId="47964BC3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</w:tc>
      </w:tr>
      <w:tr w:rsidR="005C30C2" w:rsidRPr="00316C91" w14:paraId="273985D8" w14:textId="77777777" w:rsidTr="001405D3">
        <w:tblPrEx>
          <w:tblBorders>
            <w:top w:val="single" w:sz="6" w:space="0" w:color="575760"/>
            <w:left w:val="single" w:sz="6" w:space="0" w:color="575760"/>
            <w:bottom w:val="single" w:sz="6" w:space="0" w:color="575760"/>
            <w:right w:val="single" w:sz="6" w:space="0" w:color="575760"/>
            <w:insideH w:val="single" w:sz="6" w:space="0" w:color="575760"/>
            <w:insideV w:val="single" w:sz="6" w:space="0" w:color="575760"/>
          </w:tblBorders>
        </w:tblPrEx>
        <w:trPr>
          <w:trHeight w:val="181"/>
        </w:trPr>
        <w:tc>
          <w:tcPr>
            <w:tcW w:w="2329" w:type="dxa"/>
          </w:tcPr>
          <w:p w14:paraId="54EECF3D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7027" w:type="dxa"/>
          </w:tcPr>
          <w:p w14:paraId="68913F62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</w:tc>
      </w:tr>
      <w:tr w:rsidR="005C30C2" w:rsidRPr="00316C91" w14:paraId="6674800A" w14:textId="77777777" w:rsidTr="001405D3">
        <w:tblPrEx>
          <w:tblBorders>
            <w:top w:val="single" w:sz="6" w:space="0" w:color="575760"/>
            <w:left w:val="single" w:sz="6" w:space="0" w:color="575760"/>
            <w:bottom w:val="single" w:sz="6" w:space="0" w:color="575760"/>
            <w:right w:val="single" w:sz="6" w:space="0" w:color="575760"/>
            <w:insideH w:val="single" w:sz="6" w:space="0" w:color="575760"/>
            <w:insideV w:val="single" w:sz="6" w:space="0" w:color="575760"/>
          </w:tblBorders>
        </w:tblPrEx>
        <w:trPr>
          <w:trHeight w:val="359"/>
        </w:trPr>
        <w:tc>
          <w:tcPr>
            <w:tcW w:w="2329" w:type="dxa"/>
          </w:tcPr>
          <w:p w14:paraId="64D070E1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You’re association with the</w:t>
            </w:r>
          </w:p>
          <w:p w14:paraId="2B875788" w14:textId="3A0EA275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 xml:space="preserve">referee </w:t>
            </w:r>
            <w:r w:rsidR="00B92169" w:rsidRPr="00316C91">
              <w:rPr>
                <w:rFonts w:ascii="Times New Roman" w:hAnsi="Times New Roman" w:cs="Times New Roman"/>
              </w:rPr>
              <w:t>(Natural</w:t>
            </w:r>
            <w:r w:rsidRPr="00316C91">
              <w:rPr>
                <w:rFonts w:ascii="Times New Roman" w:hAnsi="Times New Roman" w:cs="Times New Roman"/>
              </w:rPr>
              <w:t xml:space="preserve"> &amp; Duration)</w:t>
            </w:r>
          </w:p>
        </w:tc>
        <w:tc>
          <w:tcPr>
            <w:tcW w:w="7027" w:type="dxa"/>
          </w:tcPr>
          <w:p w14:paraId="0235D68D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</w:tc>
      </w:tr>
      <w:tr w:rsidR="005C30C2" w:rsidRPr="00316C91" w14:paraId="04D166E9" w14:textId="77777777" w:rsidTr="001405D3">
        <w:trPr>
          <w:trHeight w:val="673"/>
        </w:trPr>
        <w:tc>
          <w:tcPr>
            <w:tcW w:w="9356" w:type="dxa"/>
            <w:gridSpan w:val="2"/>
          </w:tcPr>
          <w:p w14:paraId="1E60EEE8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  <w:p w14:paraId="07B9FAA6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Reference Details (II)</w:t>
            </w:r>
          </w:p>
        </w:tc>
      </w:tr>
      <w:tr w:rsidR="005C30C2" w:rsidRPr="00316C91" w14:paraId="7B192B8B" w14:textId="77777777" w:rsidTr="001405D3">
        <w:tblPrEx>
          <w:tblBorders>
            <w:top w:val="single" w:sz="6" w:space="0" w:color="575760"/>
            <w:left w:val="single" w:sz="6" w:space="0" w:color="575760"/>
            <w:bottom w:val="single" w:sz="6" w:space="0" w:color="575760"/>
            <w:right w:val="single" w:sz="6" w:space="0" w:color="575760"/>
            <w:insideH w:val="single" w:sz="6" w:space="0" w:color="575760"/>
            <w:insideV w:val="single" w:sz="6" w:space="0" w:color="575760"/>
          </w:tblBorders>
        </w:tblPrEx>
        <w:trPr>
          <w:trHeight w:val="176"/>
        </w:trPr>
        <w:tc>
          <w:tcPr>
            <w:tcW w:w="2329" w:type="dxa"/>
          </w:tcPr>
          <w:p w14:paraId="70659963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7027" w:type="dxa"/>
          </w:tcPr>
          <w:p w14:paraId="04BA5345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</w:tc>
      </w:tr>
      <w:tr w:rsidR="005C30C2" w:rsidRPr="00316C91" w14:paraId="3E1D7AD6" w14:textId="77777777" w:rsidTr="001405D3">
        <w:tblPrEx>
          <w:tblBorders>
            <w:top w:val="single" w:sz="6" w:space="0" w:color="575760"/>
            <w:left w:val="single" w:sz="6" w:space="0" w:color="575760"/>
            <w:bottom w:val="single" w:sz="6" w:space="0" w:color="575760"/>
            <w:right w:val="single" w:sz="6" w:space="0" w:color="575760"/>
            <w:insideH w:val="single" w:sz="6" w:space="0" w:color="575760"/>
            <w:insideV w:val="single" w:sz="6" w:space="0" w:color="575760"/>
          </w:tblBorders>
        </w:tblPrEx>
        <w:trPr>
          <w:trHeight w:val="177"/>
        </w:trPr>
        <w:tc>
          <w:tcPr>
            <w:tcW w:w="2329" w:type="dxa"/>
          </w:tcPr>
          <w:p w14:paraId="0FA87D84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Contact Number &amp; Email ID</w:t>
            </w:r>
          </w:p>
        </w:tc>
        <w:tc>
          <w:tcPr>
            <w:tcW w:w="7027" w:type="dxa"/>
          </w:tcPr>
          <w:p w14:paraId="4DE3FAE8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</w:tc>
      </w:tr>
      <w:tr w:rsidR="005C30C2" w:rsidRPr="00316C91" w14:paraId="41867134" w14:textId="77777777" w:rsidTr="001405D3">
        <w:tblPrEx>
          <w:tblBorders>
            <w:top w:val="single" w:sz="6" w:space="0" w:color="575760"/>
            <w:left w:val="single" w:sz="6" w:space="0" w:color="575760"/>
            <w:bottom w:val="single" w:sz="6" w:space="0" w:color="575760"/>
            <w:right w:val="single" w:sz="6" w:space="0" w:color="575760"/>
            <w:insideH w:val="single" w:sz="6" w:space="0" w:color="575760"/>
            <w:insideV w:val="single" w:sz="6" w:space="0" w:color="575760"/>
          </w:tblBorders>
        </w:tblPrEx>
        <w:trPr>
          <w:trHeight w:val="181"/>
        </w:trPr>
        <w:tc>
          <w:tcPr>
            <w:tcW w:w="2329" w:type="dxa"/>
          </w:tcPr>
          <w:p w14:paraId="0BFE3472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Company Name</w:t>
            </w:r>
          </w:p>
        </w:tc>
        <w:tc>
          <w:tcPr>
            <w:tcW w:w="7027" w:type="dxa"/>
          </w:tcPr>
          <w:p w14:paraId="322E9E94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</w:tc>
      </w:tr>
      <w:tr w:rsidR="005C30C2" w:rsidRPr="00316C91" w14:paraId="7C3588F4" w14:textId="77777777" w:rsidTr="001405D3">
        <w:tblPrEx>
          <w:tblBorders>
            <w:top w:val="single" w:sz="6" w:space="0" w:color="575760"/>
            <w:left w:val="single" w:sz="6" w:space="0" w:color="575760"/>
            <w:bottom w:val="single" w:sz="6" w:space="0" w:color="575760"/>
            <w:right w:val="single" w:sz="6" w:space="0" w:color="575760"/>
            <w:insideH w:val="single" w:sz="6" w:space="0" w:color="575760"/>
            <w:insideV w:val="single" w:sz="6" w:space="0" w:color="575760"/>
          </w:tblBorders>
        </w:tblPrEx>
        <w:trPr>
          <w:trHeight w:val="359"/>
        </w:trPr>
        <w:tc>
          <w:tcPr>
            <w:tcW w:w="2329" w:type="dxa"/>
          </w:tcPr>
          <w:p w14:paraId="5DB19EC5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You’re association with the</w:t>
            </w:r>
          </w:p>
          <w:p w14:paraId="0224E554" w14:textId="38E38C59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 xml:space="preserve">referee </w:t>
            </w:r>
            <w:r w:rsidR="00B92169" w:rsidRPr="00316C91">
              <w:rPr>
                <w:rFonts w:ascii="Times New Roman" w:hAnsi="Times New Roman" w:cs="Times New Roman"/>
              </w:rPr>
              <w:t>(Natural</w:t>
            </w:r>
            <w:r w:rsidRPr="00316C91">
              <w:rPr>
                <w:rFonts w:ascii="Times New Roman" w:hAnsi="Times New Roman" w:cs="Times New Roman"/>
              </w:rPr>
              <w:t xml:space="preserve"> &amp; Duration)</w:t>
            </w:r>
          </w:p>
        </w:tc>
        <w:tc>
          <w:tcPr>
            <w:tcW w:w="7027" w:type="dxa"/>
          </w:tcPr>
          <w:p w14:paraId="5C7E815C" w14:textId="77777777" w:rsidR="005C30C2" w:rsidRPr="00316C91" w:rsidRDefault="005C30C2" w:rsidP="005C30C2">
            <w:pPr>
              <w:rPr>
                <w:rFonts w:ascii="Times New Roman" w:hAnsi="Times New Roman" w:cs="Times New Roman"/>
              </w:rPr>
            </w:pPr>
          </w:p>
        </w:tc>
      </w:tr>
    </w:tbl>
    <w:p w14:paraId="2CD3E404" w14:textId="77777777" w:rsidR="005C30C2" w:rsidRPr="00316C91" w:rsidRDefault="005C30C2" w:rsidP="005C30C2">
      <w:pPr>
        <w:rPr>
          <w:rFonts w:ascii="Times New Roman" w:hAnsi="Times New Roman" w:cs="Times New Roman"/>
        </w:rPr>
      </w:pPr>
    </w:p>
    <w:p w14:paraId="57DF2C2B" w14:textId="733D4B58" w:rsidR="001405D3" w:rsidRDefault="00B92169" w:rsidP="001405D3">
      <w:pPr>
        <w:rPr>
          <w:rFonts w:ascii="Times New Roman" w:hAnsi="Times New Roman" w:cs="Times New Roman"/>
          <w:b/>
          <w:bCs/>
          <w:u w:val="single"/>
        </w:rPr>
      </w:pPr>
      <w:r w:rsidRPr="00316C91">
        <w:rPr>
          <w:rFonts w:ascii="Times New Roman" w:hAnsi="Times New Roman" w:cs="Times New Roman"/>
          <w:b/>
          <w:bCs/>
          <w:u w:val="single"/>
        </w:rPr>
        <w:t>Education Check</w:t>
      </w:r>
      <w:r w:rsidR="001405D3" w:rsidRPr="00316C91">
        <w:rPr>
          <w:rFonts w:ascii="Times New Roman" w:hAnsi="Times New Roman" w:cs="Times New Roman"/>
          <w:b/>
          <w:bCs/>
          <w:u w:val="single"/>
        </w:rPr>
        <w:t xml:space="preserve"> Details</w:t>
      </w:r>
    </w:p>
    <w:p w14:paraId="428E73BF" w14:textId="77777777" w:rsidR="00B92169" w:rsidRPr="00316C91" w:rsidRDefault="00B92169" w:rsidP="001405D3">
      <w:pPr>
        <w:rPr>
          <w:rFonts w:ascii="Times New Roman" w:hAnsi="Times New Roman" w:cs="Times New Roman"/>
          <w:b/>
          <w:bCs/>
          <w:u w:val="single"/>
        </w:rPr>
      </w:pPr>
    </w:p>
    <w:tbl>
      <w:tblPr>
        <w:tblW w:w="9356" w:type="dxa"/>
        <w:tblInd w:w="-8" w:type="dxa"/>
        <w:tblBorders>
          <w:top w:val="single" w:sz="6" w:space="0" w:color="545457"/>
          <w:left w:val="single" w:sz="6" w:space="0" w:color="545457"/>
          <w:bottom w:val="single" w:sz="6" w:space="0" w:color="545457"/>
          <w:right w:val="single" w:sz="6" w:space="0" w:color="545457"/>
          <w:insideH w:val="single" w:sz="6" w:space="0" w:color="545457"/>
          <w:insideV w:val="single" w:sz="6" w:space="0" w:color="54545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7549"/>
      </w:tblGrid>
      <w:tr w:rsidR="00C14600" w:rsidRPr="00316C91" w14:paraId="1A23CEAB" w14:textId="77777777" w:rsidTr="001405D3">
        <w:trPr>
          <w:trHeight w:val="935"/>
        </w:trPr>
        <w:tc>
          <w:tcPr>
            <w:tcW w:w="9356" w:type="dxa"/>
            <w:gridSpan w:val="2"/>
          </w:tcPr>
          <w:p w14:paraId="27AE48BC" w14:textId="05920F9E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 xml:space="preserve">Your </w:t>
            </w:r>
            <w:r w:rsidR="00B92169" w:rsidRPr="00316C91">
              <w:rPr>
                <w:rFonts w:ascii="Times New Roman" w:hAnsi="Times New Roman" w:cs="Times New Roman"/>
              </w:rPr>
              <w:t>Qualification History</w:t>
            </w:r>
            <w:r w:rsidRPr="00316C91">
              <w:rPr>
                <w:rFonts w:ascii="Times New Roman" w:hAnsi="Times New Roman" w:cs="Times New Roman"/>
              </w:rPr>
              <w:t>(I) HIGHEST EDUCATION IMPORTANT</w:t>
            </w:r>
          </w:p>
          <w:p w14:paraId="64292957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Full name of the University/Board/College Highest Qualification attended</w:t>
            </w:r>
          </w:p>
        </w:tc>
      </w:tr>
      <w:tr w:rsidR="00C14600" w:rsidRPr="00316C91" w14:paraId="6D2D36A7" w14:textId="77777777" w:rsidTr="001405D3">
        <w:trPr>
          <w:trHeight w:val="322"/>
        </w:trPr>
        <w:tc>
          <w:tcPr>
            <w:tcW w:w="1807" w:type="dxa"/>
          </w:tcPr>
          <w:p w14:paraId="6ABC2459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University / Board Name</w:t>
            </w:r>
          </w:p>
        </w:tc>
        <w:tc>
          <w:tcPr>
            <w:tcW w:w="7549" w:type="dxa"/>
          </w:tcPr>
          <w:p w14:paraId="4ECB6D4E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</w:p>
        </w:tc>
      </w:tr>
      <w:tr w:rsidR="00C14600" w:rsidRPr="00316C91" w14:paraId="375F9107" w14:textId="77777777" w:rsidTr="001405D3">
        <w:trPr>
          <w:trHeight w:val="364"/>
        </w:trPr>
        <w:tc>
          <w:tcPr>
            <w:tcW w:w="1807" w:type="dxa"/>
          </w:tcPr>
          <w:p w14:paraId="7A96A564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School/College/Institute</w:t>
            </w:r>
          </w:p>
          <w:p w14:paraId="0053EFEF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Name and Address</w:t>
            </w:r>
          </w:p>
        </w:tc>
        <w:tc>
          <w:tcPr>
            <w:tcW w:w="7549" w:type="dxa"/>
          </w:tcPr>
          <w:p w14:paraId="2F284804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</w:p>
        </w:tc>
      </w:tr>
      <w:tr w:rsidR="00C14600" w:rsidRPr="00316C91" w14:paraId="10275B4C" w14:textId="77777777" w:rsidTr="001405D3">
        <w:trPr>
          <w:trHeight w:val="172"/>
        </w:trPr>
        <w:tc>
          <w:tcPr>
            <w:tcW w:w="1807" w:type="dxa"/>
          </w:tcPr>
          <w:p w14:paraId="684B9E05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Degree Obtained</w:t>
            </w:r>
          </w:p>
        </w:tc>
        <w:tc>
          <w:tcPr>
            <w:tcW w:w="7549" w:type="dxa"/>
          </w:tcPr>
          <w:p w14:paraId="37FA15E9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</w:p>
        </w:tc>
      </w:tr>
      <w:tr w:rsidR="00C14600" w:rsidRPr="00316C91" w14:paraId="22E47B73" w14:textId="77777777" w:rsidTr="001405D3">
        <w:trPr>
          <w:trHeight w:val="397"/>
        </w:trPr>
        <w:tc>
          <w:tcPr>
            <w:tcW w:w="1807" w:type="dxa"/>
          </w:tcPr>
          <w:p w14:paraId="50E6294E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Year &amp; month of passing</w:t>
            </w:r>
          </w:p>
        </w:tc>
        <w:tc>
          <w:tcPr>
            <w:tcW w:w="7549" w:type="dxa"/>
          </w:tcPr>
          <w:p w14:paraId="28CB861B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</w:p>
        </w:tc>
      </w:tr>
      <w:tr w:rsidR="00C14600" w:rsidRPr="00316C91" w14:paraId="68869C59" w14:textId="77777777" w:rsidTr="001405D3">
        <w:trPr>
          <w:trHeight w:val="172"/>
        </w:trPr>
        <w:tc>
          <w:tcPr>
            <w:tcW w:w="1807" w:type="dxa"/>
          </w:tcPr>
          <w:p w14:paraId="3260A2C0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Seat No/ Roll No</w:t>
            </w:r>
          </w:p>
        </w:tc>
        <w:tc>
          <w:tcPr>
            <w:tcW w:w="7549" w:type="dxa"/>
          </w:tcPr>
          <w:p w14:paraId="40506D87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</w:p>
        </w:tc>
      </w:tr>
      <w:tr w:rsidR="00C14600" w:rsidRPr="00316C91" w14:paraId="7E2BE190" w14:textId="77777777" w:rsidTr="001405D3">
        <w:trPr>
          <w:trHeight w:val="191"/>
        </w:trPr>
        <w:tc>
          <w:tcPr>
            <w:tcW w:w="1807" w:type="dxa"/>
          </w:tcPr>
          <w:p w14:paraId="0F28E70A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Class Obtained</w:t>
            </w:r>
          </w:p>
        </w:tc>
        <w:tc>
          <w:tcPr>
            <w:tcW w:w="7549" w:type="dxa"/>
          </w:tcPr>
          <w:p w14:paraId="2F3422E8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</w:p>
        </w:tc>
      </w:tr>
      <w:tr w:rsidR="00C14600" w:rsidRPr="00316C91" w14:paraId="719A68C6" w14:textId="77777777" w:rsidTr="001405D3">
        <w:trPr>
          <w:trHeight w:val="364"/>
        </w:trPr>
        <w:tc>
          <w:tcPr>
            <w:tcW w:w="1807" w:type="dxa"/>
          </w:tcPr>
          <w:p w14:paraId="747955DC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lastRenderedPageBreak/>
              <w:t>Education course</w:t>
            </w:r>
          </w:p>
          <w:p w14:paraId="6DDFBF32" w14:textId="77777777" w:rsidR="00C14600" w:rsidRPr="00316C91" w:rsidRDefault="00C14600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>obtained is</w:t>
            </w:r>
          </w:p>
        </w:tc>
        <w:tc>
          <w:tcPr>
            <w:tcW w:w="7549" w:type="dxa"/>
          </w:tcPr>
          <w:p w14:paraId="3BB6DF1E" w14:textId="77777777" w:rsidR="00C14600" w:rsidRPr="00316C91" w:rsidRDefault="002E0B99" w:rsidP="00C14600">
            <w:pPr>
              <w:rPr>
                <w:rFonts w:ascii="Times New Roman" w:hAnsi="Times New Roman" w:cs="Times New Roman"/>
              </w:rPr>
            </w:pPr>
            <w:r w:rsidRPr="00316C91">
              <w:rPr>
                <w:rFonts w:ascii="Times New Roman" w:hAnsi="Times New Roman" w:cs="Times New Roman"/>
              </w:rPr>
              <w:t xml:space="preserve"> </w:t>
            </w:r>
            <w:r w:rsidR="00C14600" w:rsidRPr="00316C91">
              <w:rPr>
                <w:rFonts w:ascii="Times New Roman" w:hAnsi="Times New Roman" w:cs="Times New Roman"/>
              </w:rPr>
              <w:t>Regular</w:t>
            </w:r>
            <w:r w:rsidR="00C14600" w:rsidRPr="00316C91">
              <w:rPr>
                <w:rFonts w:ascii="Times New Roman" w:hAnsi="Times New Roman" w:cs="Times New Roman"/>
              </w:rPr>
              <w:tab/>
              <w:t>a Distance/Correspondence</w:t>
            </w:r>
            <w:r w:rsidR="00C14600" w:rsidRPr="00316C91">
              <w:rPr>
                <w:rFonts w:ascii="Times New Roman" w:hAnsi="Times New Roman" w:cs="Times New Roman"/>
              </w:rPr>
              <w:tab/>
            </w:r>
            <w:proofErr w:type="spellStart"/>
            <w:r w:rsidR="00C14600" w:rsidRPr="00316C91">
              <w:rPr>
                <w:rFonts w:ascii="Times New Roman" w:hAnsi="Times New Roman" w:cs="Times New Roman"/>
              </w:rPr>
              <w:t>a</w:t>
            </w:r>
            <w:proofErr w:type="spellEnd"/>
            <w:r w:rsidR="00C14600" w:rsidRPr="00316C91">
              <w:rPr>
                <w:rFonts w:ascii="Times New Roman" w:hAnsi="Times New Roman" w:cs="Times New Roman"/>
              </w:rPr>
              <w:t xml:space="preserve"> Other-Regular</w:t>
            </w:r>
          </w:p>
        </w:tc>
      </w:tr>
    </w:tbl>
    <w:p w14:paraId="4BB25CD4" w14:textId="77777777" w:rsidR="00C14600" w:rsidRPr="00316C91" w:rsidRDefault="00C14600" w:rsidP="00C14600">
      <w:pPr>
        <w:ind w:left="2026" w:right="2050"/>
        <w:jc w:val="center"/>
        <w:rPr>
          <w:rFonts w:ascii="Times New Roman" w:hAnsi="Times New Roman" w:cs="Times New Roman"/>
        </w:rPr>
      </w:pPr>
    </w:p>
    <w:p w14:paraId="14A0163F" w14:textId="77777777" w:rsidR="00C14600" w:rsidRPr="00316C91" w:rsidRDefault="00C14600" w:rsidP="00C14600">
      <w:pPr>
        <w:ind w:left="2026" w:right="2050"/>
        <w:jc w:val="center"/>
        <w:rPr>
          <w:rFonts w:ascii="Times New Roman" w:hAnsi="Times New Roman" w:cs="Times New Roman"/>
        </w:rPr>
      </w:pPr>
    </w:p>
    <w:p w14:paraId="5C823192" w14:textId="77777777" w:rsidR="00C14600" w:rsidRPr="00316C91" w:rsidRDefault="00C14600" w:rsidP="00C14600">
      <w:pPr>
        <w:ind w:left="2026" w:right="2050"/>
        <w:jc w:val="center"/>
        <w:rPr>
          <w:rFonts w:ascii="Times New Roman" w:hAnsi="Times New Roman" w:cs="Times New Roman"/>
        </w:rPr>
      </w:pPr>
    </w:p>
    <w:sectPr w:rsidR="00C14600" w:rsidRPr="00316C91" w:rsidSect="004E01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9661B" w14:textId="77777777" w:rsidR="00032E7C" w:rsidRDefault="00032E7C" w:rsidP="001405D3">
      <w:r>
        <w:separator/>
      </w:r>
    </w:p>
  </w:endnote>
  <w:endnote w:type="continuationSeparator" w:id="0">
    <w:p w14:paraId="4E6B7253" w14:textId="77777777" w:rsidR="00032E7C" w:rsidRDefault="00032E7C" w:rsidP="00140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667C5" w14:textId="77777777" w:rsidR="00DE6E48" w:rsidRDefault="00DE6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52D00" w14:textId="77777777" w:rsidR="00D62EF7" w:rsidRPr="00DC55BF" w:rsidRDefault="00D62EF7" w:rsidP="00D62EF7">
    <w:pPr>
      <w:jc w:val="center"/>
      <w:rPr>
        <w:rFonts w:ascii="Times New Roman" w:hAnsi="Times New Roman"/>
        <w:sz w:val="16"/>
      </w:rPr>
    </w:pPr>
    <w:proofErr w:type="spellStart"/>
    <w:r>
      <w:rPr>
        <w:rFonts w:ascii="Times New Roman" w:hAnsi="Times New Roman"/>
        <w:sz w:val="16"/>
      </w:rPr>
      <w:t>Accuverse</w:t>
    </w:r>
    <w:proofErr w:type="spellEnd"/>
    <w:r>
      <w:rPr>
        <w:rFonts w:ascii="Times New Roman" w:hAnsi="Times New Roman"/>
        <w:sz w:val="16"/>
      </w:rPr>
      <w:t xml:space="preserve">, A Business Entity of </w:t>
    </w:r>
    <w:r w:rsidRPr="00DC55BF">
      <w:rPr>
        <w:rFonts w:ascii="Times New Roman" w:hAnsi="Times New Roman"/>
        <w:sz w:val="16"/>
      </w:rPr>
      <w:t xml:space="preserve">Orcapod Consulting services Private Limited </w:t>
    </w:r>
  </w:p>
  <w:p w14:paraId="4F5C407A" w14:textId="77777777" w:rsidR="00D62EF7" w:rsidRPr="00DC55BF" w:rsidRDefault="00D62EF7" w:rsidP="00D62EF7">
    <w:pPr>
      <w:jc w:val="center"/>
      <w:rPr>
        <w:rFonts w:ascii="Times New Roman" w:hAnsi="Times New Roman"/>
        <w:sz w:val="16"/>
      </w:rPr>
    </w:pPr>
    <w:r w:rsidRPr="00DC55BF">
      <w:rPr>
        <w:rFonts w:ascii="Times New Roman" w:hAnsi="Times New Roman"/>
        <w:sz w:val="16"/>
      </w:rPr>
      <w:t>502, 5</w:t>
    </w:r>
    <w:r w:rsidRPr="00DC55BF">
      <w:rPr>
        <w:rFonts w:ascii="Times New Roman" w:hAnsi="Times New Roman"/>
        <w:sz w:val="16"/>
        <w:vertAlign w:val="superscript"/>
      </w:rPr>
      <w:t>th</w:t>
    </w:r>
    <w:r w:rsidRPr="00DC55BF">
      <w:rPr>
        <w:rFonts w:ascii="Times New Roman" w:hAnsi="Times New Roman"/>
        <w:sz w:val="16"/>
      </w:rPr>
      <w:t xml:space="preserve"> floor, Corporate </w:t>
    </w:r>
    <w:proofErr w:type="spellStart"/>
    <w:r w:rsidRPr="00DC55BF">
      <w:rPr>
        <w:rFonts w:ascii="Times New Roman" w:hAnsi="Times New Roman"/>
        <w:sz w:val="16"/>
      </w:rPr>
      <w:t>center</w:t>
    </w:r>
    <w:proofErr w:type="spellEnd"/>
    <w:r w:rsidRPr="00DC55BF">
      <w:rPr>
        <w:rFonts w:ascii="Times New Roman" w:hAnsi="Times New Roman"/>
        <w:sz w:val="16"/>
      </w:rPr>
      <w:t xml:space="preserve">, </w:t>
    </w:r>
    <w:proofErr w:type="spellStart"/>
    <w:r w:rsidRPr="00DC55BF">
      <w:rPr>
        <w:rFonts w:ascii="Times New Roman" w:hAnsi="Times New Roman"/>
        <w:sz w:val="16"/>
      </w:rPr>
      <w:t>Nirmal</w:t>
    </w:r>
    <w:proofErr w:type="spellEnd"/>
    <w:r w:rsidRPr="00DC55BF">
      <w:rPr>
        <w:rFonts w:ascii="Times New Roman" w:hAnsi="Times New Roman"/>
        <w:sz w:val="16"/>
      </w:rPr>
      <w:t xml:space="preserve"> Lifestyle, Lal Bahadur shastri Marg, Mulund, Mumbai, 400080, Maharashtra, India</w:t>
    </w:r>
  </w:p>
  <w:p w14:paraId="21225C3E" w14:textId="77777777" w:rsidR="00D62EF7" w:rsidRPr="00DC55BF" w:rsidRDefault="00D62EF7" w:rsidP="00D62EF7">
    <w:pPr>
      <w:jc w:val="center"/>
      <w:rPr>
        <w:rFonts w:ascii="Times New Roman" w:hAnsi="Times New Roman"/>
        <w:sz w:val="16"/>
      </w:rPr>
    </w:pPr>
    <w:r w:rsidRPr="00DC55BF">
      <w:rPr>
        <w:rFonts w:ascii="Times New Roman" w:hAnsi="Times New Roman"/>
        <w:sz w:val="16"/>
      </w:rPr>
      <w:t xml:space="preserve">Phone- +91-7666170222 | </w:t>
    </w:r>
    <w:r>
      <w:rPr>
        <w:rFonts w:ascii="Times New Roman" w:hAnsi="Times New Roman"/>
        <w:sz w:val="16"/>
      </w:rPr>
      <w:t>www.accuverse.io</w:t>
    </w:r>
  </w:p>
  <w:p w14:paraId="3E397AC9" w14:textId="77777777" w:rsidR="00D62EF7" w:rsidRPr="00DC55BF" w:rsidRDefault="00D62EF7" w:rsidP="00D62EF7">
    <w:pPr>
      <w:jc w:val="center"/>
      <w:rPr>
        <w:rFonts w:ascii="Times New Roman" w:hAnsi="Times New Roman"/>
        <w:sz w:val="16"/>
      </w:rPr>
    </w:pPr>
    <w:r w:rsidRPr="00DC55BF">
      <w:rPr>
        <w:rFonts w:ascii="Times New Roman" w:hAnsi="Times New Roman"/>
        <w:sz w:val="16"/>
      </w:rPr>
      <w:t>Bangalore | Pune | Mumbai | Gurgaon</w:t>
    </w:r>
  </w:p>
  <w:p w14:paraId="3E2836B4" w14:textId="77777777" w:rsidR="00D62EF7" w:rsidRDefault="00D62E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5A20D" w14:textId="77777777" w:rsidR="00DE6E48" w:rsidRDefault="00DE6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16BFE" w14:textId="77777777" w:rsidR="00032E7C" w:rsidRDefault="00032E7C" w:rsidP="001405D3">
      <w:r>
        <w:separator/>
      </w:r>
    </w:p>
  </w:footnote>
  <w:footnote w:type="continuationSeparator" w:id="0">
    <w:p w14:paraId="549A737D" w14:textId="77777777" w:rsidR="00032E7C" w:rsidRDefault="00032E7C" w:rsidP="00140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289E2B" w14:textId="77777777" w:rsidR="00DE6E48" w:rsidRDefault="00DE6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1CA6F" w14:textId="77777777" w:rsidR="00C3018D" w:rsidRDefault="00DE6E48" w:rsidP="00D62EF7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DF8124" wp14:editId="156A012C">
              <wp:simplePos x="0" y="0"/>
              <wp:positionH relativeFrom="column">
                <wp:posOffset>-914400</wp:posOffset>
              </wp:positionH>
              <wp:positionV relativeFrom="paragraph">
                <wp:posOffset>-205740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3B3065B" id="Group 159" o:spid="_x0000_s1026" style="position:absolute;margin-left:-1in;margin-top:-16.2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xhh9QQAALQVAAAOAAAAZHJzL2Uyb0RvYy54bWzsWF1v2zYUfR+w/0Do&#10;ccBiSXFsx4hTBMkSFAjaoMnQ7pGmKEuARGokHTv99TskRUV2vNpNgQ0F4gdZIu8Hee7l4SXP3q3r&#10;ijxypUspZlFyFEeECyazUixm0Z8P179PIqINFRmtpOCz6Inr6N35r7+crZopT2Uhq4wrAiNCT1fN&#10;LCqMaaaDgWYFr6k+kg0X6MylqqnBp1oMMkVXsF5XgzSOR4OVVFmjJONao/XKd0bnzn6ec2Y+5rnm&#10;hlSzCGMz7qncc26fg/MzOl0o2hQla4dBXzGKmpYCTjtTV9RQslTlC1N1yZTUMjdHTNYDmecl424O&#10;mE0Sb83mRsll4+aymK4WTQcToN3C6dVm2YfHO0XKDLE7OY2IoDWC5PwS2wB4Vs1iCqkb1dw3d6pt&#10;WPgvO+N1rmr7j7mQtQP2qQOWrw1haEzGcTyeDCPC0JfE6TBJJx56ViA+L/RY8ccezUFwPLDj64az&#10;apBG+hkp/WNI3Re04S4A2mIQkBohkzxSn5BgVCwqThI0OnCcZAeVnmqg9qM4dbOl00Zpc8NlTezL&#10;LFIYgEs8+nirDQYA0SBivWpZldl1WVXuw64qflkp8kixHuaLxKtWTUF9k5sDTLj1ZyWdwQ0jlbCm&#10;hLRGvT/bgjCEqbo381RxK1eJTzxHfiEJUuess+wdUsa4MH4cuqAZ980nMX4WzxdjcQat5Rz+O9ut&#10;gc35BdveTCtvVbkjhk45/tbAvHKn4TxLYTrluhRS7TJQYVatZy8fQPLQWJTmMntCTinpaUk37LpE&#10;VG+pNndUgYeQZ+BW8xGPvJKrWSTbt4gUUn3d1W7lkfTojcgKvDaL9N9LqnhEqvcCy+E0GQ4tEbqP&#10;4ck4xYfq98z7PWJZX0qkSgIWb5h7tfKmCq+5kvVnUPCF9YouKhh8zyJmVPi4NJ5vQeKMX1w4MZBf&#10;Q82tuG+YNW5RtVn7sP5MVdOmtgF7fJBhCdLpVoZ7Wasp5MXSyLx06f+Ma4s36MCS2H/CC4DpBS98&#10;Fyuk6WSExCc7KHQ4Oo5t5DyFJsNT8KnPr8DAbOmpwWISwMKOlIEYbNMiawfHpBC6NPwLrOV1hTz7&#10;bUBisiLJcJRO0tSa3SH+16Z4QZIYuTRxWb5D/AvA6Ky3lvf76CvFZK+P9DU+NpT8HPZ7Ou55OgCr&#10;vniL034f2CA7xA7wsSm+F6vN8P3s0T5N4uNxuj+h+sE+HmMNjfbHoR+8A+LQF/8fYo0tslvjtPBV&#10;AJ2ytWjXPd5Ay6gZ/T7XSG3rrT4JgG3CJxa5JxVoWRbYo4zl2lcOO95hyghNX9nxDiZzmDJA7ysf&#10;f9ewsXL6yoFInWc/ghY7W17Zo0Pljg4GWx9Krojg6DD3LIldzEJuobKvBHt0YFFS2FrXU6Ttr7F5&#10;P0gnabYqXvh87q1EX6qzhgGH2ASJ8N84e35FuJn5RG8hCVLh30uDDWAxjM/HPEiE/77ktm9WSc29&#10;mp24q9Q6MCyGvc1oo378lwLQm9qQfKs087dK863S3HkCBXe+qDRHjkFtqYuz6v4T6LdqzXGa7Diu&#10;Y1mHWjOcMQ88hs6rsgmnUPveXmWATbcuMnZc+PhLkivJljWOiv7WR/GKGlw56aJsNFh5yus5z8DN&#10;77O2HtVGccPAS+GkyNrTcdeB2fSH9cY2b2zz051r3e0Xrgbd9tteY9q7x/63Owc/X7ae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FSgh8rhAAAADAEAAA8AAABkcnMvZG93bnJl&#10;di54bWxMj09Lw0AQxe+C32EZwVu7+afUmE0pRT0Voa0g3qbJNAnNzobsNkm/vZuT3t5jHm/eL1tP&#10;uhUD9bYxrCBcBiCIC1M2XCn4Or4vViCsQy6xNUwKbmRhnd/fZZiWZuQ9DQdXCV/CNkUFtXNdKqUt&#10;atJol6Yj9rez6TU6b/tKlj2Ovly3MgqCZ6mxYf+hxo62NRWXw1Ur+Bhx3MTh27C7nLe3n+PT5/cu&#10;JKUeH6bNKwhHk/sLwzzfT4fcbzqZK5dWtAoWYZJ4GOdVHCUg5kgUe5rTLFYvIPNM/ofIfwE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BAi0AFAAGAAgA&#10;AAAhALGCZ7YKAQAAEwIAABMAAAAAAAAAAAAAAAAAAAAAAFtDb250ZW50X1R5cGVzXS54bWxQSwEC&#10;LQAUAAYACAAAACEAOP0h/9YAAACUAQAACwAAAAAAAAAAAAAAAAA7AQAAX3JlbHMvLnJlbHNQSwEC&#10;LQAUAAYACAAAACEAhv8YYfUEAAC0FQAADgAAAAAAAAAAAAAAAAA6AgAAZHJzL2Uyb0RvYy54bWxQ&#10;SwECLQAUAAYACAAAACEAqiYOvrwAAAAhAQAAGQAAAAAAAAAAAAAAAABbBwAAZHJzL19yZWxzL2Uy&#10;b0RvYy54bWwucmVsc1BLAQItABQABgAIAAAAIQBUoIfK4QAAAAwBAAAPAAAAAAAAAAAAAAAAAE4I&#10;AABkcnMvZG93bnJldi54bWxQSwECLQAKAAAAAAAAACEAY2RNl3gaAAB4GgAAFAAAAAAAAAAAAAAA&#10;AABcCQAAZHJzL21lZGlhL2ltYWdlMS5wbmdQSwUGAAAAAAYABgB8AQAABiQAAAAA&#10;">
              <v:rect id="Rectangle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<v:fill r:id="rId2" o:title="" recolor="t" rotate="t" type="frame"/>
              </v:rect>
            </v:group>
          </w:pict>
        </mc:Fallback>
      </mc:AlternateContent>
    </w:r>
    <w:r w:rsidR="00D62EF7">
      <w:rPr>
        <w:caps/>
        <w:noProof/>
        <w:color w:val="808080" w:themeColor="background1" w:themeShade="80"/>
        <w:sz w:val="20"/>
        <w:szCs w:val="20"/>
        <w:lang w:val="en-US"/>
      </w:rPr>
      <w:drawing>
        <wp:inline distT="0" distB="0" distL="0" distR="0" wp14:anchorId="1EBBA637" wp14:editId="1FE44C6C">
          <wp:extent cx="1203515" cy="224558"/>
          <wp:effectExtent l="0" t="0" r="0" b="444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ccuverse_Logo Design_(Final)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124" cy="240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27B06" w14:textId="77777777" w:rsidR="00DE6E48" w:rsidRDefault="00DE6E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E2"/>
    <w:rsid w:val="00032E7C"/>
    <w:rsid w:val="000A3481"/>
    <w:rsid w:val="000E3BEB"/>
    <w:rsid w:val="001116A3"/>
    <w:rsid w:val="00134675"/>
    <w:rsid w:val="001405D3"/>
    <w:rsid w:val="001915C5"/>
    <w:rsid w:val="00191AED"/>
    <w:rsid w:val="00230BE1"/>
    <w:rsid w:val="00232737"/>
    <w:rsid w:val="002522EE"/>
    <w:rsid w:val="002E0B99"/>
    <w:rsid w:val="00316C91"/>
    <w:rsid w:val="00356817"/>
    <w:rsid w:val="0049034B"/>
    <w:rsid w:val="004E01CA"/>
    <w:rsid w:val="005968CE"/>
    <w:rsid w:val="005C30C2"/>
    <w:rsid w:val="005D7839"/>
    <w:rsid w:val="006807E2"/>
    <w:rsid w:val="006C0D5B"/>
    <w:rsid w:val="00700452"/>
    <w:rsid w:val="00714035"/>
    <w:rsid w:val="007D307C"/>
    <w:rsid w:val="008A56CC"/>
    <w:rsid w:val="00947FA5"/>
    <w:rsid w:val="0095446C"/>
    <w:rsid w:val="00A34623"/>
    <w:rsid w:val="00A35BF8"/>
    <w:rsid w:val="00A4529C"/>
    <w:rsid w:val="00AA0559"/>
    <w:rsid w:val="00AA1C29"/>
    <w:rsid w:val="00AD1ACC"/>
    <w:rsid w:val="00B90459"/>
    <w:rsid w:val="00B92169"/>
    <w:rsid w:val="00B97CD5"/>
    <w:rsid w:val="00BA2BBF"/>
    <w:rsid w:val="00C07F9E"/>
    <w:rsid w:val="00C14600"/>
    <w:rsid w:val="00C3018D"/>
    <w:rsid w:val="00C41E7F"/>
    <w:rsid w:val="00CF7351"/>
    <w:rsid w:val="00D62EF7"/>
    <w:rsid w:val="00DE6E48"/>
    <w:rsid w:val="00E454A6"/>
    <w:rsid w:val="00EB7237"/>
    <w:rsid w:val="00F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4FD3"/>
  <w15:chartTrackingRefBased/>
  <w15:docId w15:val="{9B35F827-0839-5D4C-8AD8-06F97992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9034B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14600"/>
    <w:pPr>
      <w:widowControl w:val="0"/>
      <w:autoSpaceDE w:val="0"/>
      <w:autoSpaceDN w:val="0"/>
    </w:pPr>
    <w:rPr>
      <w:rFonts w:ascii="Arial" w:eastAsia="Arial" w:hAnsi="Arial" w:cs="Arial"/>
      <w:sz w:val="15"/>
      <w:szCs w:val="15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14600"/>
    <w:rPr>
      <w:rFonts w:ascii="Arial" w:eastAsia="Arial" w:hAnsi="Arial" w:cs="Arial"/>
      <w:sz w:val="15"/>
      <w:szCs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05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5D3"/>
  </w:style>
  <w:style w:type="paragraph" w:styleId="Footer">
    <w:name w:val="footer"/>
    <w:basedOn w:val="Normal"/>
    <w:link w:val="FooterChar"/>
    <w:uiPriority w:val="99"/>
    <w:unhideWhenUsed/>
    <w:rsid w:val="001405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a6d36d-cf9a-4005-9b4a-f6d8dbb4c551" xsi:nil="true"/>
    <lcf76f155ced4ddcb4097134ff3c332f xmlns="229cf80f-5b57-4a27-9088-f6f314cb8de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5F4E80FB1F974FA2100536431565E7" ma:contentTypeVersion="12" ma:contentTypeDescription="Create a new document." ma:contentTypeScope="" ma:versionID="ec599f0a4bd6c891c9f503401ce33057">
  <xsd:schema xmlns:xsd="http://www.w3.org/2001/XMLSchema" xmlns:xs="http://www.w3.org/2001/XMLSchema" xmlns:p="http://schemas.microsoft.com/office/2006/metadata/properties" xmlns:ns2="229cf80f-5b57-4a27-9088-f6f314cb8de8" xmlns:ns3="70a6d36d-cf9a-4005-9b4a-f6d8dbb4c551" targetNamespace="http://schemas.microsoft.com/office/2006/metadata/properties" ma:root="true" ma:fieldsID="26d34002156f6309a06785782f9121c2" ns2:_="" ns3:_="">
    <xsd:import namespace="229cf80f-5b57-4a27-9088-f6f314cb8de8"/>
    <xsd:import namespace="70a6d36d-cf9a-4005-9b4a-f6d8dbb4c55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cf80f-5b57-4a27-9088-f6f314cb8de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2bc40f6-9195-46db-a63c-c2ee9dffb1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a6d36d-cf9a-4005-9b4a-f6d8dbb4c55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c14d726-d61e-4fb6-b5df-4731f096b0cd}" ma:internalName="TaxCatchAll" ma:showField="CatchAllData" ma:web="70a6d36d-cf9a-4005-9b4a-f6d8dbb4c5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CF122-03D5-4C8F-B9A6-F12494B6ADE4}">
  <ds:schemaRefs>
    <ds:schemaRef ds:uri="http://schemas.microsoft.com/office/2006/metadata/properties"/>
    <ds:schemaRef ds:uri="http://schemas.microsoft.com/office/infopath/2007/PartnerControls"/>
    <ds:schemaRef ds:uri="70a6d36d-cf9a-4005-9b4a-f6d8dbb4c551"/>
    <ds:schemaRef ds:uri="229cf80f-5b57-4a27-9088-f6f314cb8de8"/>
  </ds:schemaRefs>
</ds:datastoreItem>
</file>

<file path=customXml/itemProps2.xml><?xml version="1.0" encoding="utf-8"?>
<ds:datastoreItem xmlns:ds="http://schemas.openxmlformats.org/officeDocument/2006/customXml" ds:itemID="{438FB7ED-C157-47DF-A1B7-98EFE8299F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9cf80f-5b57-4a27-9088-f6f314cb8de8"/>
    <ds:schemaRef ds:uri="70a6d36d-cf9a-4005-9b4a-f6d8dbb4c5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40CEB1-9ED1-4578-89FF-B6832C1E98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7EB710-BBE6-49E4-8929-DA2B8EFDF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2087</Characters>
  <Application>Microsoft Office Word</Application>
  <DocSecurity>0</DocSecurity>
  <Lines>210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Ravindra Sharma</cp:lastModifiedBy>
  <cp:revision>2</cp:revision>
  <cp:lastPrinted>2023-03-18T10:28:00Z</cp:lastPrinted>
  <dcterms:created xsi:type="dcterms:W3CDTF">2025-02-27T06:14:00Z</dcterms:created>
  <dcterms:modified xsi:type="dcterms:W3CDTF">2025-02-27T06:14:00Z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0x010100345F4E80FB1F974FA2100536431565E7</vt:lpwstr>
  </property>
  <property fmtid="{D5CDD505-2E9C-101B-9397-08002B2CF9AE}" pid="3" name="GrammarlyDocumentId">
    <vt:lpwstr>7e31c43d809bd31f243a3658f3c9131c46f8842964fbcda88499749b6fcbcf65</vt:lpwstr>
  </property>
</Properties>
</file>