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6AA13" w14:textId="165DECB4" w:rsidR="007D226C" w:rsidRPr="00433984" w:rsidRDefault="007D226C">
      <w:pPr>
        <w:rPr>
          <w:b/>
          <w:noProof/>
          <w:sz w:val="30"/>
          <w:szCs w:val="30"/>
          <w:u w:val="single"/>
        </w:rPr>
      </w:pPr>
      <w:r w:rsidRPr="00433984">
        <w:rPr>
          <w:b/>
          <w:noProof/>
          <w:sz w:val="30"/>
          <w:szCs w:val="30"/>
          <w:highlight w:val="yellow"/>
          <w:u w:val="single"/>
        </w:rPr>
        <w:t>Initial Setup:</w:t>
      </w:r>
    </w:p>
    <w:p w14:paraId="56A123C0" w14:textId="3B18D833" w:rsidR="007D226C" w:rsidRPr="007D226C" w:rsidRDefault="007D226C">
      <w:pPr>
        <w:rPr>
          <w:bCs/>
          <w:noProof/>
        </w:rPr>
      </w:pPr>
      <w:r w:rsidRPr="007D226C">
        <w:rPr>
          <w:bCs/>
          <w:noProof/>
        </w:rPr>
        <w:t>https://digigeodata.com//webmail</w:t>
      </w:r>
    </w:p>
    <w:p w14:paraId="1CF505DD" w14:textId="66551E58" w:rsidR="007D226C" w:rsidRDefault="00424160">
      <w:pPr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6A7A15DE" wp14:editId="68A5E82C">
            <wp:extent cx="3790950" cy="3924300"/>
            <wp:effectExtent l="0" t="0" r="0" b="0"/>
            <wp:docPr id="4" name="Picture 4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websi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1641" w14:textId="735EAD0C" w:rsidR="00424160" w:rsidRPr="00424160" w:rsidRDefault="00424160">
      <w:pPr>
        <w:rPr>
          <w:bCs/>
          <w:noProof/>
        </w:rPr>
      </w:pPr>
      <w:r w:rsidRPr="00424160">
        <w:rPr>
          <w:bCs/>
          <w:noProof/>
        </w:rPr>
        <w:t>Reset your password</w:t>
      </w:r>
    </w:p>
    <w:p w14:paraId="0AEB065A" w14:textId="22E78771" w:rsidR="00E30A2C" w:rsidRPr="00E30A2C" w:rsidRDefault="00E30A2C">
      <w:pPr>
        <w:rPr>
          <w:bCs/>
          <w:noProof/>
        </w:rPr>
      </w:pPr>
      <w:r w:rsidRPr="00E30A2C">
        <w:rPr>
          <w:bCs/>
          <w:noProof/>
        </w:rPr>
        <w:t>your email:</w:t>
      </w:r>
      <w:r w:rsidR="006C7BB4">
        <w:rPr>
          <w:bCs/>
          <w:noProof/>
        </w:rPr>
        <w:t xml:space="preserve"> xxxxxxxx</w:t>
      </w:r>
    </w:p>
    <w:p w14:paraId="72F2608E" w14:textId="4720D366" w:rsidR="00E30A2C" w:rsidRPr="00E30A2C" w:rsidRDefault="00E30A2C">
      <w:pPr>
        <w:rPr>
          <w:bCs/>
          <w:noProof/>
        </w:rPr>
      </w:pPr>
      <w:r w:rsidRPr="00E30A2C">
        <w:rPr>
          <w:bCs/>
          <w:noProof/>
        </w:rPr>
        <w:t xml:space="preserve">Temp password: </w:t>
      </w:r>
      <w:r w:rsidR="006C7BB4">
        <w:rPr>
          <w:bCs/>
          <w:noProof/>
        </w:rPr>
        <w:t>xxxxxxxxx</w:t>
      </w:r>
    </w:p>
    <w:p w14:paraId="2625E1A7" w14:textId="278B9E59" w:rsidR="007D226C" w:rsidRDefault="003736DF">
      <w:pPr>
        <w:rPr>
          <w:b/>
          <w:noProof/>
          <w:u w:val="single"/>
        </w:rPr>
      </w:pPr>
      <w:r>
        <w:rPr>
          <w:b/>
          <w:noProof/>
          <w:u w:val="single"/>
        </w:rPr>
        <w:drawing>
          <wp:inline distT="0" distB="0" distL="0" distR="0" wp14:anchorId="1269398D" wp14:editId="114F3AB3">
            <wp:extent cx="5924550" cy="21812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40C0" w14:textId="00562FF2" w:rsidR="007F7E7A" w:rsidRPr="00433984" w:rsidRDefault="006D2EAE" w:rsidP="006D2EAE">
      <w:pPr>
        <w:spacing w:after="0"/>
        <w:rPr>
          <w:b/>
          <w:noProof/>
          <w:sz w:val="30"/>
          <w:szCs w:val="30"/>
          <w:u w:val="single"/>
        </w:rPr>
      </w:pPr>
      <w:r>
        <w:rPr>
          <w:b/>
          <w:noProof/>
          <w:sz w:val="30"/>
          <w:szCs w:val="30"/>
          <w:highlight w:val="yellow"/>
          <w:u w:val="single"/>
        </w:rPr>
        <w:lastRenderedPageBreak/>
        <w:t>O</w:t>
      </w:r>
      <w:r w:rsidR="007F7E7A" w:rsidRPr="00433984">
        <w:rPr>
          <w:b/>
          <w:noProof/>
          <w:sz w:val="30"/>
          <w:szCs w:val="30"/>
          <w:highlight w:val="yellow"/>
          <w:u w:val="single"/>
        </w:rPr>
        <w:t>utlook</w:t>
      </w:r>
    </w:p>
    <w:p w14:paraId="399540C1" w14:textId="77777777" w:rsidR="007F7E7A" w:rsidRDefault="007F7E7A">
      <w:pPr>
        <w:rPr>
          <w:noProof/>
        </w:rPr>
      </w:pPr>
      <w:r>
        <w:rPr>
          <w:noProof/>
        </w:rPr>
        <w:t>Files/info/Add Account</w:t>
      </w:r>
    </w:p>
    <w:p w14:paraId="399540C3" w14:textId="3F5562D2" w:rsidR="00DC0252" w:rsidRDefault="00E46644">
      <w:pPr>
        <w:rPr>
          <w:noProof/>
        </w:rPr>
      </w:pPr>
      <w:r>
        <w:rPr>
          <w:noProof/>
        </w:rPr>
        <w:drawing>
          <wp:inline distT="0" distB="0" distL="0" distR="0" wp14:anchorId="1D3FFD77" wp14:editId="0A1BFA1E">
            <wp:extent cx="5138738" cy="4190048"/>
            <wp:effectExtent l="0" t="0" r="508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576" cy="4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F812" w14:textId="77777777" w:rsidR="00FC65FE" w:rsidRDefault="00FC65FE">
      <w:pPr>
        <w:rPr>
          <w:noProof/>
        </w:rPr>
      </w:pPr>
    </w:p>
    <w:p w14:paraId="370F5150" w14:textId="77777777" w:rsidR="00FC65FE" w:rsidRDefault="00FC65FE">
      <w:pPr>
        <w:rPr>
          <w:noProof/>
        </w:rPr>
      </w:pPr>
    </w:p>
    <w:p w14:paraId="1948E390" w14:textId="77777777" w:rsidR="00FC65FE" w:rsidRDefault="00FC65FE">
      <w:pPr>
        <w:rPr>
          <w:noProof/>
        </w:rPr>
      </w:pPr>
    </w:p>
    <w:p w14:paraId="1444D9B2" w14:textId="77777777" w:rsidR="00FC65FE" w:rsidRDefault="00FC65FE">
      <w:pPr>
        <w:rPr>
          <w:noProof/>
        </w:rPr>
      </w:pPr>
    </w:p>
    <w:p w14:paraId="7702EAD0" w14:textId="77777777" w:rsidR="00FC65FE" w:rsidRDefault="00FC65FE">
      <w:pPr>
        <w:rPr>
          <w:noProof/>
        </w:rPr>
      </w:pPr>
    </w:p>
    <w:p w14:paraId="380DB9A8" w14:textId="77777777" w:rsidR="00FC65FE" w:rsidRDefault="00FC65FE">
      <w:pPr>
        <w:rPr>
          <w:noProof/>
        </w:rPr>
      </w:pPr>
    </w:p>
    <w:p w14:paraId="6ACC33D3" w14:textId="77777777" w:rsidR="00FB75DA" w:rsidRDefault="00FB75DA">
      <w:pPr>
        <w:rPr>
          <w:noProof/>
        </w:rPr>
      </w:pPr>
    </w:p>
    <w:p w14:paraId="40932E2C" w14:textId="77777777" w:rsidR="00FB75DA" w:rsidRDefault="00FB75DA">
      <w:pPr>
        <w:rPr>
          <w:noProof/>
        </w:rPr>
      </w:pPr>
    </w:p>
    <w:p w14:paraId="008AD238" w14:textId="77777777" w:rsidR="00FB75DA" w:rsidRDefault="00FB75DA">
      <w:pPr>
        <w:rPr>
          <w:noProof/>
        </w:rPr>
      </w:pPr>
    </w:p>
    <w:p w14:paraId="2B4B66D6" w14:textId="77777777" w:rsidR="00FB75DA" w:rsidRDefault="00FB75DA">
      <w:pPr>
        <w:rPr>
          <w:noProof/>
        </w:rPr>
      </w:pPr>
    </w:p>
    <w:p w14:paraId="6320511E" w14:textId="77777777" w:rsidR="00FB75DA" w:rsidRDefault="00FB75DA">
      <w:pPr>
        <w:rPr>
          <w:noProof/>
        </w:rPr>
      </w:pPr>
    </w:p>
    <w:p w14:paraId="6483C279" w14:textId="77777777" w:rsidR="007C3AE7" w:rsidRDefault="001F56CC" w:rsidP="007C3AE7">
      <w:pPr>
        <w:rPr>
          <w:noProof/>
        </w:rPr>
      </w:pPr>
      <w:r>
        <w:rPr>
          <w:noProof/>
        </w:rPr>
        <w:t>Enter your email and go to advanced setting</w:t>
      </w:r>
      <w:r w:rsidR="007C3AE7">
        <w:rPr>
          <w:noProof/>
        </w:rPr>
        <w:t>, Click IMap and enter your password</w:t>
      </w:r>
    </w:p>
    <w:p w14:paraId="399540C4" w14:textId="5EA49D77" w:rsidR="00DC0252" w:rsidRDefault="00BF1D79">
      <w:pPr>
        <w:rPr>
          <w:noProof/>
        </w:rPr>
      </w:pPr>
      <w:r>
        <w:rPr>
          <w:noProof/>
        </w:rPr>
        <w:drawing>
          <wp:inline distT="0" distB="0" distL="0" distR="0" wp14:anchorId="51B6DF71" wp14:editId="1FBD3888">
            <wp:extent cx="2910693" cy="3443288"/>
            <wp:effectExtent l="0" t="0" r="444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453" cy="344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75DA" w:rsidRPr="00FB75DA">
        <w:rPr>
          <w:noProof/>
        </w:rPr>
        <w:t xml:space="preserve"> </w:t>
      </w:r>
      <w:r w:rsidR="00FB75DA" w:rsidRPr="00F00533">
        <w:rPr>
          <w:noProof/>
        </w:rPr>
        <w:drawing>
          <wp:inline distT="0" distB="0" distL="0" distR="0" wp14:anchorId="70DD1838" wp14:editId="6CF719C5">
            <wp:extent cx="2447403" cy="2852738"/>
            <wp:effectExtent l="0" t="0" r="0" b="5080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3975" cy="286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4ADC" w14:textId="77777777" w:rsidR="007C3AE7" w:rsidRDefault="007C3AE7">
      <w:pPr>
        <w:rPr>
          <w:noProof/>
        </w:rPr>
      </w:pPr>
    </w:p>
    <w:p w14:paraId="2C7AF38E" w14:textId="5D8DE483" w:rsidR="006D2EAE" w:rsidRDefault="006D2EAE">
      <w:pPr>
        <w:rPr>
          <w:noProof/>
        </w:rPr>
      </w:pPr>
      <w:r>
        <w:rPr>
          <w:noProof/>
        </w:rPr>
        <w:t>Addtiona manual setiing if need</w:t>
      </w:r>
    </w:p>
    <w:p w14:paraId="355227FE" w14:textId="4EDD2F30" w:rsidR="00D71A22" w:rsidRDefault="00FB75DA">
      <w:pPr>
        <w:rPr>
          <w:noProof/>
        </w:rPr>
      </w:pPr>
      <w:r w:rsidRPr="00322E2F">
        <w:rPr>
          <w:noProof/>
        </w:rPr>
        <w:drawing>
          <wp:inline distT="0" distB="0" distL="0" distR="0" wp14:anchorId="16682553" wp14:editId="346C8F4F">
            <wp:extent cx="2633663" cy="2943863"/>
            <wp:effectExtent l="0" t="0" r="0" b="889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9474" cy="295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C4D7" w14:textId="77777777" w:rsidR="00433984" w:rsidRDefault="00433984">
      <w:pPr>
        <w:rPr>
          <w:noProof/>
        </w:rPr>
      </w:pPr>
    </w:p>
    <w:p w14:paraId="28C00966" w14:textId="7A894BB8" w:rsidR="00D71A22" w:rsidRPr="00433984" w:rsidRDefault="007C3AE7">
      <w:pPr>
        <w:rPr>
          <w:b/>
          <w:bCs/>
          <w:noProof/>
        </w:rPr>
      </w:pPr>
      <w:r>
        <w:rPr>
          <w:b/>
          <w:bCs/>
          <w:noProof/>
        </w:rPr>
        <w:lastRenderedPageBreak/>
        <w:t>O</w:t>
      </w:r>
      <w:r w:rsidR="00D71A22" w:rsidRPr="00433984">
        <w:rPr>
          <w:b/>
          <w:bCs/>
          <w:noProof/>
        </w:rPr>
        <w:t xml:space="preserve">lder version of </w:t>
      </w:r>
      <w:r w:rsidR="00153E21" w:rsidRPr="00433984">
        <w:rPr>
          <w:b/>
          <w:bCs/>
          <w:noProof/>
        </w:rPr>
        <w:t>outlook (see below for setting)</w:t>
      </w:r>
    </w:p>
    <w:p w14:paraId="399540D1" w14:textId="77777777" w:rsidR="00554C50" w:rsidRDefault="00244B0C">
      <w:pPr>
        <w:rPr>
          <w:noProof/>
        </w:rPr>
      </w:pPr>
      <w:r>
        <w:rPr>
          <w:noProof/>
        </w:rPr>
        <w:drawing>
          <wp:inline distT="0" distB="0" distL="0" distR="0" wp14:anchorId="399540DE" wp14:editId="399540DF">
            <wp:extent cx="5941060" cy="26308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40D2" w14:textId="77777777" w:rsidR="007F7E7A" w:rsidRDefault="007F7E7A">
      <w:pPr>
        <w:rPr>
          <w:noProof/>
        </w:rPr>
      </w:pPr>
    </w:p>
    <w:p w14:paraId="399540D5" w14:textId="77777777" w:rsidR="007036A4" w:rsidRDefault="007F7E7A">
      <w:r>
        <w:rPr>
          <w:noProof/>
        </w:rPr>
        <w:drawing>
          <wp:inline distT="0" distB="0" distL="0" distR="0" wp14:anchorId="399540E2" wp14:editId="111675F6">
            <wp:extent cx="3184561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9019" cy="22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40D7" w14:textId="77777777" w:rsidR="007F7E7A" w:rsidRDefault="007F7E7A">
      <w:r>
        <w:rPr>
          <w:noProof/>
        </w:rPr>
        <w:drawing>
          <wp:inline distT="0" distB="0" distL="0" distR="0" wp14:anchorId="399540E4" wp14:editId="2B8753D0">
            <wp:extent cx="1938390" cy="2243138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5081" cy="22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5E6C" w14:textId="77777777" w:rsidR="006952E0" w:rsidRPr="00433984" w:rsidRDefault="006952E0" w:rsidP="006952E0">
      <w:pPr>
        <w:rPr>
          <w:b/>
          <w:bCs/>
          <w:sz w:val="30"/>
          <w:szCs w:val="30"/>
        </w:rPr>
      </w:pPr>
      <w:r w:rsidRPr="00433984">
        <w:rPr>
          <w:b/>
          <w:bCs/>
          <w:sz w:val="30"/>
          <w:szCs w:val="30"/>
          <w:highlight w:val="yellow"/>
        </w:rPr>
        <w:lastRenderedPageBreak/>
        <w:t>Gmail Setup</w:t>
      </w:r>
    </w:p>
    <w:p w14:paraId="7BAD19F4" w14:textId="77777777" w:rsidR="006952E0" w:rsidRDefault="006952E0" w:rsidP="006952E0">
      <w:pPr>
        <w:pStyle w:val="ListParagraph"/>
        <w:numPr>
          <w:ilvl w:val="0"/>
          <w:numId w:val="2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Log in to your main Gmail account.</w:t>
      </w:r>
    </w:p>
    <w:p w14:paraId="3AC9937C" w14:textId="77777777" w:rsidR="006952E0" w:rsidRDefault="006952E0" w:rsidP="006952E0">
      <w:pPr>
        <w:pStyle w:val="ListParagraph"/>
        <w:numPr>
          <w:ilvl w:val="0"/>
          <w:numId w:val="2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Click the Settings gear icon and click “see select Settings”</w:t>
      </w:r>
    </w:p>
    <w:p w14:paraId="622BE0F9" w14:textId="77777777" w:rsidR="006952E0" w:rsidRDefault="006952E0" w:rsidP="006952E0"/>
    <w:p w14:paraId="4862A3FF" w14:textId="7414DC1F" w:rsidR="006952E0" w:rsidRDefault="006952E0" w:rsidP="006952E0">
      <w:r>
        <w:rPr>
          <w:noProof/>
        </w:rPr>
        <w:drawing>
          <wp:inline distT="0" distB="0" distL="0" distR="0" wp14:anchorId="08234485" wp14:editId="2B86F940">
            <wp:extent cx="5895975" cy="3248025"/>
            <wp:effectExtent l="0" t="0" r="9525" b="9525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A4AED" w14:textId="77777777" w:rsidR="006952E0" w:rsidRDefault="006952E0" w:rsidP="006952E0">
      <w:pPr>
        <w:pStyle w:val="ListParagraph"/>
        <w:numPr>
          <w:ilvl w:val="0"/>
          <w:numId w:val="2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Click the Accounts and Import or Accounts tab.</w:t>
      </w:r>
    </w:p>
    <w:p w14:paraId="56591F0B" w14:textId="77777777" w:rsidR="006952E0" w:rsidRDefault="006952E0" w:rsidP="006952E0">
      <w:pPr>
        <w:pStyle w:val="ListParagraph"/>
        <w:numPr>
          <w:ilvl w:val="0"/>
          <w:numId w:val="2"/>
        </w:numPr>
        <w:rPr>
          <w:rFonts w:eastAsia="Times New Roman"/>
          <w:lang w:eastAsia="en-US"/>
        </w:rPr>
      </w:pPr>
      <w:r>
        <w:rPr>
          <w:rFonts w:eastAsia="Times New Roman"/>
          <w:lang w:eastAsia="en-US"/>
        </w:rPr>
        <w:t>Click Add a mail account in the "Check mail from other accounts" section.</w:t>
      </w:r>
    </w:p>
    <w:p w14:paraId="3408C4A2" w14:textId="77777777" w:rsidR="006952E0" w:rsidRDefault="006952E0" w:rsidP="006952E0">
      <w:pPr>
        <w:pStyle w:val="ListParagraph"/>
        <w:numPr>
          <w:ilvl w:val="0"/>
          <w:numId w:val="2"/>
        </w:numPr>
        <w:rPr>
          <w:rFonts w:eastAsia="Times New Roman"/>
          <w:lang w:eastAsia="en-US"/>
        </w:rPr>
      </w:pPr>
      <w:r>
        <w:rPr>
          <w:rFonts w:ascii="Helvetica Neue" w:eastAsia="Times New Roman" w:hAnsi="Helvetica Neue"/>
          <w:color w:val="000000"/>
          <w:sz w:val="24"/>
          <w:szCs w:val="24"/>
        </w:rPr>
        <w:t>Follow the steps on the screen, then click Next or Sign in.</w:t>
      </w:r>
    </w:p>
    <w:p w14:paraId="4F6C5A4F" w14:textId="77777777" w:rsidR="006952E0" w:rsidRDefault="006952E0" w:rsidP="006952E0">
      <w:pPr>
        <w:pStyle w:val="ListParagraph"/>
        <w:rPr>
          <w:lang w:eastAsia="en-US"/>
        </w:rPr>
      </w:pPr>
    </w:p>
    <w:p w14:paraId="0AD17247" w14:textId="478E5677" w:rsidR="006952E0" w:rsidRDefault="006952E0" w:rsidP="006952E0">
      <w:pPr>
        <w:pStyle w:val="ListParagraph"/>
        <w:rPr>
          <w:lang w:eastAsia="en-US"/>
        </w:rPr>
      </w:pPr>
      <w:r>
        <w:rPr>
          <w:noProof/>
          <w:lang w:eastAsia="en-US"/>
        </w:rPr>
        <w:lastRenderedPageBreak/>
        <w:drawing>
          <wp:inline distT="0" distB="0" distL="0" distR="0" wp14:anchorId="4C08453C" wp14:editId="25E11925">
            <wp:extent cx="5943600" cy="3362960"/>
            <wp:effectExtent l="0" t="0" r="0" b="8890"/>
            <wp:docPr id="8" name="Picture 8" descr="how to add another email address to G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w to add another email address to Gmail"/>
                    <pic:cNvPicPr>
                      <a:picLocks noChangeAspect="1" noChangeArrowheads="1"/>
                    </pic:cNvPicPr>
                  </pic:nvPicPr>
                  <pic:blipFill>
                    <a:blip r:embed="rId16"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9BEA6" w14:textId="77777777" w:rsidR="006952E0" w:rsidRDefault="006952E0" w:rsidP="006952E0">
      <w:pPr>
        <w:pStyle w:val="ListParagraph"/>
        <w:rPr>
          <w:lang w:eastAsia="en-US"/>
        </w:rPr>
      </w:pPr>
    </w:p>
    <w:p w14:paraId="16B3AA44" w14:textId="25DEDE66" w:rsidR="006952E0" w:rsidRDefault="006952E0" w:rsidP="006952E0">
      <w:pPr>
        <w:pStyle w:val="ListParagraph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7454DAFF" wp14:editId="5C683C51">
            <wp:extent cx="5943600" cy="3362960"/>
            <wp:effectExtent l="0" t="0" r="0" b="8890"/>
            <wp:docPr id="5" name="Picture 5" descr="add Yahoo account to G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dd Yahoo account to Gmail"/>
                    <pic:cNvPicPr>
                      <a:picLocks noChangeAspect="1" noChangeArrowheads="1"/>
                    </pic:cNvPicPr>
                  </pic:nvPicPr>
                  <pic:blipFill>
                    <a:blip r:embed="rId18"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40D9" w14:textId="77777777" w:rsidR="00554C50" w:rsidRDefault="00554C50"/>
    <w:p w14:paraId="7FFE53B8" w14:textId="77777777" w:rsidR="00753C25" w:rsidRDefault="00753C25"/>
    <w:p w14:paraId="51109940" w14:textId="77777777" w:rsidR="00433984" w:rsidRDefault="00433984">
      <w:pPr>
        <w:rPr>
          <w:b/>
          <w:bCs/>
          <w:sz w:val="40"/>
          <w:szCs w:val="40"/>
        </w:rPr>
      </w:pPr>
    </w:p>
    <w:sectPr w:rsidR="00433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02CC3"/>
    <w:multiLevelType w:val="multilevel"/>
    <w:tmpl w:val="F558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F698B"/>
    <w:multiLevelType w:val="hybridMultilevel"/>
    <w:tmpl w:val="64F21034"/>
    <w:lvl w:ilvl="0" w:tplc="CBEE25B2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54001">
    <w:abstractNumId w:val="0"/>
  </w:num>
  <w:num w:numId="2" w16cid:durableId="17609815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2426"/>
    <w:rsid w:val="000024B3"/>
    <w:rsid w:val="000364E9"/>
    <w:rsid w:val="00053B85"/>
    <w:rsid w:val="00153E21"/>
    <w:rsid w:val="001802E1"/>
    <w:rsid w:val="001F56CC"/>
    <w:rsid w:val="00210F8E"/>
    <w:rsid w:val="00244B0C"/>
    <w:rsid w:val="00284373"/>
    <w:rsid w:val="00322E2F"/>
    <w:rsid w:val="003736DF"/>
    <w:rsid w:val="00424160"/>
    <w:rsid w:val="00433984"/>
    <w:rsid w:val="00444078"/>
    <w:rsid w:val="00554C50"/>
    <w:rsid w:val="00566193"/>
    <w:rsid w:val="005A759B"/>
    <w:rsid w:val="005B1B8E"/>
    <w:rsid w:val="006952E0"/>
    <w:rsid w:val="006C7BB4"/>
    <w:rsid w:val="006D2EAE"/>
    <w:rsid w:val="007036A4"/>
    <w:rsid w:val="00753C25"/>
    <w:rsid w:val="00772426"/>
    <w:rsid w:val="007C3AE7"/>
    <w:rsid w:val="007D226C"/>
    <w:rsid w:val="007F7E7A"/>
    <w:rsid w:val="00916E0B"/>
    <w:rsid w:val="009E1E78"/>
    <w:rsid w:val="009E75F6"/>
    <w:rsid w:val="00A76DA1"/>
    <w:rsid w:val="00BF1D79"/>
    <w:rsid w:val="00C020F3"/>
    <w:rsid w:val="00D07BB4"/>
    <w:rsid w:val="00D71A22"/>
    <w:rsid w:val="00DC0252"/>
    <w:rsid w:val="00E30A2C"/>
    <w:rsid w:val="00E46644"/>
    <w:rsid w:val="00F00533"/>
    <w:rsid w:val="00FB75DA"/>
    <w:rsid w:val="00FC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540C0"/>
  <w15:docId w15:val="{1CCF0643-978E-41AD-86C9-486FAAA2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75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A75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7E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7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5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A759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A759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colormediumgray">
    <w:name w:val="colormediumgray"/>
    <w:basedOn w:val="Normal"/>
    <w:rsid w:val="005A7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A7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A759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A759B"/>
    <w:rPr>
      <w:b/>
      <w:bCs/>
    </w:rPr>
  </w:style>
  <w:style w:type="paragraph" w:styleId="ListParagraph">
    <w:name w:val="List Paragraph"/>
    <w:basedOn w:val="Normal"/>
    <w:uiPriority w:val="34"/>
    <w:qFormat/>
    <w:rsid w:val="006952E0"/>
    <w:pPr>
      <w:spacing w:after="0" w:line="240" w:lineRule="auto"/>
      <w:ind w:left="720"/>
    </w:pPr>
    <w:rPr>
      <w:rFonts w:ascii="Calibri" w:hAnsi="Calibri" w:cs="Calibri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2124">
          <w:marLeft w:val="-225"/>
          <w:marRight w:val="-225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cid:image005.jpg@01D8BD33.2ED3BDC0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cid:image004.png@01D8BD32.89126C10" TargetMode="External"/><Relationship Id="rId10" Type="http://schemas.openxmlformats.org/officeDocument/2006/relationships/image" Target="media/image6.png"/><Relationship Id="rId19" Type="http://schemas.openxmlformats.org/officeDocument/2006/relationships/image" Target="cid:image006.jpg@01D8BD33.2ED3BDC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6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Janaka Ratnayake</dc:creator>
  <cp:keywords/>
  <dc:description/>
  <cp:lastModifiedBy>Janaka Ratnayake</cp:lastModifiedBy>
  <cp:revision>38</cp:revision>
  <dcterms:created xsi:type="dcterms:W3CDTF">2020-04-23T15:06:00Z</dcterms:created>
  <dcterms:modified xsi:type="dcterms:W3CDTF">2022-12-21T00:52:00Z</dcterms:modified>
</cp:coreProperties>
</file>