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32AC" w14:textId="77777777" w:rsidR="005C403C" w:rsidRDefault="005C403C" w:rsidP="005C403C">
      <w:r>
        <w:t>docker pull bde2020/</w:t>
      </w:r>
      <w:proofErr w:type="spellStart"/>
      <w:r>
        <w:t>hadoop-</w:t>
      </w:r>
      <w:proofErr w:type="gramStart"/>
      <w:r>
        <w:t>datanode:latest</w:t>
      </w:r>
      <w:proofErr w:type="spellEnd"/>
      <w:proofErr w:type="gramEnd"/>
    </w:p>
    <w:p w14:paraId="2CE04731" w14:textId="05332C5B" w:rsidR="00206616" w:rsidRDefault="005C403C" w:rsidP="005C403C">
      <w:r>
        <w:t>docker pull bde2020/</w:t>
      </w:r>
      <w:proofErr w:type="spellStart"/>
      <w:r>
        <w:t>hadoop-historyserver</w:t>
      </w:r>
      <w:proofErr w:type="spellEnd"/>
    </w:p>
    <w:p w14:paraId="17395456" w14:textId="13CE3E86" w:rsidR="005C403C" w:rsidRDefault="005C403C" w:rsidP="005C403C">
      <w:r>
        <w:rPr>
          <w:noProof/>
        </w:rPr>
        <w:drawing>
          <wp:inline distT="0" distB="0" distL="0" distR="0" wp14:anchorId="330A0067" wp14:editId="69A68853">
            <wp:extent cx="59340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5B6A" w14:textId="544C1DAA" w:rsidR="005C403C" w:rsidRDefault="005C403C" w:rsidP="005C403C"/>
    <w:p w14:paraId="60F50D0C" w14:textId="77777777" w:rsidR="005C403C" w:rsidRDefault="005C403C" w:rsidP="005C403C">
      <w:r>
        <w:t xml:space="preserve">docker volume create </w:t>
      </w:r>
      <w:proofErr w:type="spellStart"/>
      <w:r>
        <w:t>namenode</w:t>
      </w:r>
      <w:proofErr w:type="spellEnd"/>
    </w:p>
    <w:p w14:paraId="58C58D52" w14:textId="4D53B4E8" w:rsidR="005C403C" w:rsidRDefault="005C403C" w:rsidP="005C403C">
      <w:r>
        <w:t xml:space="preserve">docker volume create </w:t>
      </w:r>
      <w:proofErr w:type="spellStart"/>
      <w:r>
        <w:t>data</w:t>
      </w:r>
      <w:r>
        <w:t>node</w:t>
      </w:r>
      <w:proofErr w:type="spellEnd"/>
    </w:p>
    <w:p w14:paraId="1F4FF469" w14:textId="673C9DEB" w:rsidR="005C403C" w:rsidRDefault="005C403C" w:rsidP="005C403C">
      <w:r>
        <w:rPr>
          <w:noProof/>
        </w:rPr>
        <w:drawing>
          <wp:inline distT="0" distB="0" distL="0" distR="0" wp14:anchorId="5FE68E7B" wp14:editId="0C2AF66E">
            <wp:extent cx="59436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F27B" w14:textId="45EB9352" w:rsidR="005C403C" w:rsidRDefault="005C403C" w:rsidP="005C403C">
      <w:r w:rsidRPr="005C403C">
        <w:t>docker-compose up -d</w:t>
      </w:r>
    </w:p>
    <w:p w14:paraId="797F9291" w14:textId="55448545" w:rsidR="005C403C" w:rsidRDefault="005C403C" w:rsidP="005C403C">
      <w:r>
        <w:rPr>
          <w:noProof/>
        </w:rPr>
        <w:drawing>
          <wp:inline distT="0" distB="0" distL="0" distR="0" wp14:anchorId="1D747041" wp14:editId="40F1A84E">
            <wp:extent cx="5939155" cy="18002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8FFD" w14:textId="77777777" w:rsidR="005C403C" w:rsidRDefault="005C403C" w:rsidP="005C403C"/>
    <w:p w14:paraId="14CCA5D9" w14:textId="77777777" w:rsidR="005C403C" w:rsidRDefault="005C403C" w:rsidP="005C403C"/>
    <w:p w14:paraId="39F50399" w14:textId="77777777" w:rsidR="005C403C" w:rsidRDefault="005C403C" w:rsidP="005C403C"/>
    <w:p w14:paraId="61F68063" w14:textId="0A034183" w:rsidR="005C403C" w:rsidRDefault="005C403C" w:rsidP="005C403C">
      <w:r w:rsidRPr="00EF7AF5">
        <w:lastRenderedPageBreak/>
        <w:t>opening http://localhost:9870</w:t>
      </w:r>
    </w:p>
    <w:p w14:paraId="40B98EB8" w14:textId="0797E997" w:rsidR="005C403C" w:rsidRDefault="005C403C" w:rsidP="005C403C">
      <w:r>
        <w:rPr>
          <w:noProof/>
        </w:rPr>
        <w:drawing>
          <wp:inline distT="0" distB="0" distL="0" distR="0" wp14:anchorId="2B80781E" wp14:editId="0EC9353A">
            <wp:extent cx="5934075" cy="306260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F3A2" w14:textId="2939200D" w:rsidR="005C403C" w:rsidRDefault="005C403C" w:rsidP="005C403C"/>
    <w:p w14:paraId="2D7A77AE" w14:textId="77777777" w:rsidR="005C403C" w:rsidRDefault="005C403C" w:rsidP="005C403C">
      <w:r w:rsidRPr="00897B93">
        <w:t xml:space="preserve">docker exec -it </w:t>
      </w:r>
      <w:proofErr w:type="spellStart"/>
      <w:r w:rsidRPr="00897B93">
        <w:t>namenode</w:t>
      </w:r>
      <w:proofErr w:type="spellEnd"/>
      <w:r w:rsidRPr="00897B93">
        <w:t xml:space="preserve"> </w:t>
      </w:r>
      <w:proofErr w:type="spellStart"/>
      <w:r w:rsidRPr="00897B93">
        <w:t>hdfs</w:t>
      </w:r>
      <w:proofErr w:type="spellEnd"/>
      <w:r w:rsidRPr="00897B93">
        <w:t xml:space="preserve"> </w:t>
      </w:r>
      <w:proofErr w:type="spellStart"/>
      <w:r w:rsidRPr="00897B93">
        <w:t>dfs</w:t>
      </w:r>
      <w:proofErr w:type="spellEnd"/>
      <w:r w:rsidRPr="00897B93">
        <w:t xml:space="preserve"> -</w:t>
      </w:r>
      <w:proofErr w:type="spellStart"/>
      <w:r w:rsidRPr="00897B93">
        <w:t>mkdir</w:t>
      </w:r>
      <w:proofErr w:type="spellEnd"/>
      <w:r w:rsidRPr="00897B93">
        <w:t xml:space="preserve"> -p /input</w:t>
      </w:r>
    </w:p>
    <w:p w14:paraId="38C7F37F" w14:textId="77777777" w:rsidR="005C403C" w:rsidRDefault="005C403C" w:rsidP="005C403C">
      <w:r w:rsidRPr="00EB3D5F">
        <w:t xml:space="preserve">docker cp "F:\SE\VI Semester\SE6103 Parallel and Distributed Systems\repo\sample.txt" </w:t>
      </w:r>
      <w:proofErr w:type="spellStart"/>
      <w:r w:rsidRPr="00EB3D5F">
        <w:t>namenode</w:t>
      </w:r>
      <w:proofErr w:type="spellEnd"/>
      <w:r w:rsidRPr="00EB3D5F">
        <w:t>:/sample.txt</w:t>
      </w:r>
    </w:p>
    <w:p w14:paraId="69D524DA" w14:textId="77777777" w:rsidR="005C403C" w:rsidRDefault="005C403C" w:rsidP="005C403C">
      <w:r w:rsidRPr="00EB3D5F">
        <w:t xml:space="preserve">docker exec -it </w:t>
      </w:r>
      <w:proofErr w:type="spellStart"/>
      <w:r w:rsidRPr="00EB3D5F">
        <w:t>namenode</w:t>
      </w:r>
      <w:proofErr w:type="spellEnd"/>
      <w:r w:rsidRPr="00EB3D5F">
        <w:t xml:space="preserve"> </w:t>
      </w:r>
      <w:proofErr w:type="spellStart"/>
      <w:r w:rsidRPr="00EB3D5F">
        <w:t>hdfs</w:t>
      </w:r>
      <w:proofErr w:type="spellEnd"/>
      <w:r w:rsidRPr="00EB3D5F">
        <w:t xml:space="preserve"> </w:t>
      </w:r>
      <w:proofErr w:type="spellStart"/>
      <w:r w:rsidRPr="00EB3D5F">
        <w:t>dfs</w:t>
      </w:r>
      <w:proofErr w:type="spellEnd"/>
      <w:r w:rsidRPr="00EB3D5F">
        <w:t xml:space="preserve"> -put /sample.txt /input</w:t>
      </w:r>
    </w:p>
    <w:p w14:paraId="0F8F57E2" w14:textId="5826B016" w:rsidR="005C403C" w:rsidRDefault="005C403C" w:rsidP="005C403C">
      <w:r>
        <w:rPr>
          <w:noProof/>
        </w:rPr>
        <w:drawing>
          <wp:inline distT="0" distB="0" distL="0" distR="0" wp14:anchorId="20A11AC6" wp14:editId="1F8B4962">
            <wp:extent cx="5939155" cy="180022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578F" w14:textId="77777777" w:rsidR="005C403C" w:rsidRDefault="005C403C" w:rsidP="005C403C">
      <w:pPr>
        <w:tabs>
          <w:tab w:val="left" w:pos="1043"/>
        </w:tabs>
      </w:pPr>
      <w:r>
        <w:t>Download the .jar file</w:t>
      </w:r>
    </w:p>
    <w:p w14:paraId="7CA9C38A" w14:textId="77777777" w:rsidR="005C403C" w:rsidRDefault="005C403C" w:rsidP="005C403C">
      <w:pPr>
        <w:tabs>
          <w:tab w:val="left" w:pos="1043"/>
        </w:tabs>
      </w:pPr>
      <w:hyperlink r:id="rId8" w:history="1">
        <w:r w:rsidRPr="008048AB">
          <w:rPr>
            <w:rStyle w:val="Hyperlink"/>
          </w:rPr>
          <w:t>https://repo1.maven.org/maven2/org/apache/hadoop/hadoop-mapreduce-examples/2.7.1/</w:t>
        </w:r>
      </w:hyperlink>
    </w:p>
    <w:p w14:paraId="17BF86FD" w14:textId="77777777" w:rsidR="005C403C" w:rsidRDefault="005C403C" w:rsidP="005C403C">
      <w:pPr>
        <w:tabs>
          <w:tab w:val="left" w:pos="1043"/>
        </w:tabs>
      </w:pPr>
      <w:r w:rsidRPr="00EF6EF9">
        <w:t xml:space="preserve">docker cp C:\Users\user\Downloads\hadoop-mapreduce-examples-2.7.1.jar </w:t>
      </w:r>
      <w:proofErr w:type="spellStart"/>
      <w:r w:rsidRPr="00EF6EF9">
        <w:t>namenode</w:t>
      </w:r>
      <w:proofErr w:type="spellEnd"/>
      <w:r w:rsidRPr="00EF6EF9">
        <w:t>:/root/</w:t>
      </w:r>
    </w:p>
    <w:p w14:paraId="29AA4325" w14:textId="77777777" w:rsidR="005C403C" w:rsidRDefault="005C403C" w:rsidP="005C403C">
      <w:pPr>
        <w:tabs>
          <w:tab w:val="left" w:pos="1043"/>
        </w:tabs>
      </w:pPr>
      <w:r w:rsidRPr="00EF6EF9">
        <w:lastRenderedPageBreak/>
        <w:t xml:space="preserve">docker exec -it </w:t>
      </w:r>
      <w:proofErr w:type="spellStart"/>
      <w:r w:rsidRPr="00EF6EF9">
        <w:t>namenode</w:t>
      </w:r>
      <w:proofErr w:type="spellEnd"/>
      <w:r w:rsidRPr="00EF6EF9">
        <w:t xml:space="preserve"> </w:t>
      </w:r>
      <w:proofErr w:type="spellStart"/>
      <w:r w:rsidRPr="00EF6EF9">
        <w:t>hadoop</w:t>
      </w:r>
      <w:proofErr w:type="spellEnd"/>
      <w:r w:rsidRPr="00EF6EF9">
        <w:t xml:space="preserve"> jar /root/hadoop-mapreduce-examples-2.7.1.jar wordcount /input /output</w:t>
      </w:r>
    </w:p>
    <w:p w14:paraId="5F3E1EF9" w14:textId="778E58E1" w:rsidR="005C403C" w:rsidRDefault="005C403C" w:rsidP="005C403C">
      <w:r>
        <w:rPr>
          <w:noProof/>
        </w:rPr>
        <w:drawing>
          <wp:inline distT="0" distB="0" distL="0" distR="0" wp14:anchorId="6D68A638" wp14:editId="7751025F">
            <wp:extent cx="5972175" cy="293878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69F9" w14:textId="77777777" w:rsidR="005C403C" w:rsidRDefault="005C403C" w:rsidP="005C403C">
      <w:r>
        <w:t xml:space="preserve">http://localhost:8088 run you should add the </w:t>
      </w:r>
    </w:p>
    <w:p w14:paraId="2AF4B38A" w14:textId="1734911B" w:rsidR="005C403C" w:rsidRDefault="005C403C" w:rsidP="005C403C">
      <w:r>
        <w:t>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update</w:t>
      </w:r>
    </w:p>
    <w:p w14:paraId="6DE60024" w14:textId="1256037D" w:rsidR="005C403C" w:rsidRDefault="005C403C" w:rsidP="005C403C">
      <w:r w:rsidRPr="005C403C">
        <w:drawing>
          <wp:inline distT="0" distB="0" distL="0" distR="0" wp14:anchorId="7D9EF223" wp14:editId="66E8A513">
            <wp:extent cx="5943600" cy="1548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FAFDD" w14:textId="77777777" w:rsidR="005C403C" w:rsidRDefault="005C403C" w:rsidP="005C403C"/>
    <w:p w14:paraId="5E50B5D5" w14:textId="77777777" w:rsidR="005C403C" w:rsidRDefault="005C403C" w:rsidP="005C403C"/>
    <w:p w14:paraId="4E7EB98A" w14:textId="77777777" w:rsidR="005C403C" w:rsidRDefault="005C403C" w:rsidP="005C403C"/>
    <w:p w14:paraId="2924FB1F" w14:textId="77777777" w:rsidR="005C403C" w:rsidRDefault="005C403C" w:rsidP="005C403C"/>
    <w:p w14:paraId="65036224" w14:textId="77777777" w:rsidR="005C403C" w:rsidRDefault="005C403C" w:rsidP="005C403C"/>
    <w:p w14:paraId="13347EFA" w14:textId="77777777" w:rsidR="005C403C" w:rsidRDefault="005C403C" w:rsidP="005C403C"/>
    <w:p w14:paraId="712B0C31" w14:textId="77777777" w:rsidR="005C403C" w:rsidRDefault="005C403C" w:rsidP="005C403C"/>
    <w:p w14:paraId="5A91B7DB" w14:textId="1DA229D2" w:rsidR="005C403C" w:rsidRDefault="005C403C" w:rsidP="005C403C">
      <w:r w:rsidRPr="005C403C">
        <w:lastRenderedPageBreak/>
        <w:t xml:space="preserve">Then we can run 8088 </w:t>
      </w:r>
      <w:proofErr w:type="gramStart"/>
      <w:r w:rsidRPr="005C403C">
        <w:t>port</w:t>
      </w:r>
      <w:proofErr w:type="gramEnd"/>
    </w:p>
    <w:p w14:paraId="450BABD9" w14:textId="1B7FA8C4" w:rsidR="005C403C" w:rsidRDefault="005C403C" w:rsidP="005C403C">
      <w:r>
        <w:rPr>
          <w:noProof/>
        </w:rPr>
        <w:drawing>
          <wp:inline distT="0" distB="0" distL="0" distR="0" wp14:anchorId="7850A149" wp14:editId="50F017CE">
            <wp:extent cx="5867546" cy="31480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23" cy="31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2F83" w14:textId="4F29F955" w:rsidR="005C403C" w:rsidRDefault="005C403C" w:rsidP="005C403C"/>
    <w:p w14:paraId="184F1815" w14:textId="66F52705" w:rsidR="005C403C" w:rsidRDefault="005C403C" w:rsidP="005C403C">
      <w:r w:rsidRPr="005C403C">
        <w:t xml:space="preserve">docker exec -it </w:t>
      </w:r>
      <w:proofErr w:type="spellStart"/>
      <w:r w:rsidRPr="005C403C">
        <w:t>namenode</w:t>
      </w:r>
      <w:proofErr w:type="spellEnd"/>
      <w:r w:rsidRPr="005C403C">
        <w:t xml:space="preserve"> </w:t>
      </w:r>
      <w:proofErr w:type="spellStart"/>
      <w:r w:rsidRPr="005C403C">
        <w:t>hdfs</w:t>
      </w:r>
      <w:proofErr w:type="spellEnd"/>
      <w:r w:rsidRPr="005C403C">
        <w:t xml:space="preserve"> </w:t>
      </w:r>
      <w:proofErr w:type="spellStart"/>
      <w:r w:rsidRPr="005C403C">
        <w:t>dfs</w:t>
      </w:r>
      <w:proofErr w:type="spellEnd"/>
      <w:r w:rsidRPr="005C403C">
        <w:t xml:space="preserve"> -ls /output</w:t>
      </w:r>
    </w:p>
    <w:p w14:paraId="65E6E985" w14:textId="74B9F51A" w:rsidR="005C403C" w:rsidRDefault="000B3834" w:rsidP="005C403C">
      <w:r>
        <w:rPr>
          <w:noProof/>
        </w:rPr>
        <w:drawing>
          <wp:inline distT="0" distB="0" distL="0" distR="0" wp14:anchorId="3377BCCE" wp14:editId="4B4A3DFD">
            <wp:extent cx="5934075" cy="3670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A88D" w14:textId="77777777" w:rsidR="000B3834" w:rsidRDefault="000B3834" w:rsidP="000B3834">
      <w:r>
        <w:t xml:space="preserve">docker exec -it </w:t>
      </w:r>
      <w:proofErr w:type="spellStart"/>
      <w:r>
        <w:t>namenode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/output</w:t>
      </w:r>
    </w:p>
    <w:p w14:paraId="1CFCCF1F" w14:textId="473E90BF" w:rsidR="000B3834" w:rsidRDefault="000B3834" w:rsidP="000B3834">
      <w:r>
        <w:t xml:space="preserve">docker exec -it </w:t>
      </w:r>
      <w:proofErr w:type="spellStart"/>
      <w:r>
        <w:t>namenode</w:t>
      </w:r>
      <w:proofErr w:type="spell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/output/part-r-00000</w:t>
      </w:r>
    </w:p>
    <w:p w14:paraId="4643CE53" w14:textId="51641510" w:rsidR="000B3834" w:rsidRDefault="000B3834" w:rsidP="000B3834">
      <w:r>
        <w:rPr>
          <w:noProof/>
        </w:rPr>
        <w:drawing>
          <wp:inline distT="0" distB="0" distL="0" distR="0" wp14:anchorId="33D74913" wp14:editId="455FE152">
            <wp:extent cx="5939155" cy="105283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4563" w14:textId="77777777" w:rsidR="000B3834" w:rsidRDefault="000B3834" w:rsidP="000B3834">
      <w:pPr>
        <w:tabs>
          <w:tab w:val="left" w:pos="7590"/>
        </w:tabs>
      </w:pPr>
      <w:r>
        <w:t>docker-compose down</w:t>
      </w:r>
    </w:p>
    <w:p w14:paraId="0788D9B0" w14:textId="77777777" w:rsidR="000B3834" w:rsidRDefault="000B3834" w:rsidP="000B3834"/>
    <w:sectPr w:rsidR="000B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3C"/>
    <w:rsid w:val="000B3834"/>
    <w:rsid w:val="00105925"/>
    <w:rsid w:val="005C403C"/>
    <w:rsid w:val="0099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6866"/>
  <w15:chartTrackingRefBased/>
  <w15:docId w15:val="{CD6BE167-65A8-4392-8D85-4B2E590A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0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apache/hadoop/hadoop-mapreduce-examples/2.7.1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2024-12-13T14:25:00Z</dcterms:created>
  <dcterms:modified xsi:type="dcterms:W3CDTF">2024-12-13T14:43:00Z</dcterms:modified>
</cp:coreProperties>
</file>