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1901" w14:textId="544878D5" w:rsidR="00C60E90" w:rsidRPr="00CC6BED" w:rsidRDefault="00BA2E9E">
      <w:pPr>
        <w:rPr>
          <w:b/>
          <w:bCs/>
        </w:rPr>
      </w:pPr>
      <w:r w:rsidRPr="00CC6BED">
        <w:rPr>
          <w:b/>
          <w:bCs/>
        </w:rPr>
        <w:t xml:space="preserve">DL – Lab </w:t>
      </w:r>
      <w:r w:rsidR="00CF06A8">
        <w:rPr>
          <w:b/>
          <w:bCs/>
        </w:rPr>
        <w:t>4</w:t>
      </w:r>
    </w:p>
    <w:p w14:paraId="08A4DC80" w14:textId="37ABBED7" w:rsidR="00BA2E9E" w:rsidRDefault="00BA2E9E"/>
    <w:p w14:paraId="52C51B9D" w14:textId="62FA3480" w:rsidR="00BA2E9E" w:rsidRDefault="00CC6BED" w:rsidP="00CC6BED">
      <w:pPr>
        <w:pStyle w:val="ListParagraph"/>
        <w:numPr>
          <w:ilvl w:val="0"/>
          <w:numId w:val="1"/>
        </w:numPr>
      </w:pPr>
      <w:r>
        <w:t xml:space="preserve">Upload </w:t>
      </w:r>
      <w:r w:rsidRPr="00CC6BED">
        <w:t>Face_Recognition_for_the_Happy_House_v</w:t>
      </w:r>
      <w:proofErr w:type="gramStart"/>
      <w:r w:rsidRPr="00CC6BED">
        <w:t>2</w:t>
      </w:r>
      <w:r>
        <w:t>.ipynb</w:t>
      </w:r>
      <w:proofErr w:type="gramEnd"/>
      <w:r>
        <w:t xml:space="preserve"> to Google colab. </w:t>
      </w:r>
    </w:p>
    <w:p w14:paraId="33BD0F08" w14:textId="333D8641" w:rsidR="005B6CCA" w:rsidRDefault="005B6CCA" w:rsidP="00CC6BED">
      <w:pPr>
        <w:pStyle w:val="ListParagraph"/>
        <w:numPr>
          <w:ilvl w:val="0"/>
          <w:numId w:val="1"/>
        </w:numPr>
      </w:pPr>
      <w:r>
        <w:t>Upload the fr_utils.py and inception_blocks_v2.py files to the root (content) directory of the VM.</w:t>
      </w:r>
    </w:p>
    <w:p w14:paraId="43ABDCAC" w14:textId="09F21A04" w:rsidR="005B6CCA" w:rsidRDefault="005B6CCA" w:rsidP="00CC6BED">
      <w:pPr>
        <w:pStyle w:val="ListParagraph"/>
        <w:numPr>
          <w:ilvl w:val="0"/>
          <w:numId w:val="1"/>
        </w:numPr>
      </w:pPr>
      <w:r>
        <w:t xml:space="preserve">Create a folder called ‘images’ in the root (content) directory in the VM and upload the images in the images directory to the images directory in the </w:t>
      </w:r>
      <w:r w:rsidR="007F77C0">
        <w:t>VM</w:t>
      </w:r>
      <w:r>
        <w:t xml:space="preserve">. </w:t>
      </w:r>
    </w:p>
    <w:p w14:paraId="333737D7" w14:textId="7F9092ED" w:rsidR="005B6CCA" w:rsidRDefault="0050677F" w:rsidP="00CC6BED">
      <w:pPr>
        <w:pStyle w:val="ListParagraph"/>
        <w:numPr>
          <w:ilvl w:val="0"/>
          <w:numId w:val="1"/>
        </w:numPr>
      </w:pPr>
      <w:r>
        <w:t>Download the weights.zip file from this google drive link and u</w:t>
      </w:r>
      <w:r w:rsidR="007F77C0">
        <w:t xml:space="preserve">pload the weights.zip file to the VM root (contents) directory. </w:t>
      </w:r>
    </w:p>
    <w:p w14:paraId="1702B602" w14:textId="637B333F" w:rsidR="0050677F" w:rsidRDefault="0050677F" w:rsidP="0050677F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Pr="000C38B9">
          <w:rPr>
            <w:rStyle w:val="Hyperlink"/>
          </w:rPr>
          <w:t>https://drive.goo</w:t>
        </w:r>
        <w:r w:rsidRPr="000C38B9">
          <w:rPr>
            <w:rStyle w:val="Hyperlink"/>
          </w:rPr>
          <w:t>g</w:t>
        </w:r>
        <w:r w:rsidRPr="000C38B9">
          <w:rPr>
            <w:rStyle w:val="Hyperlink"/>
          </w:rPr>
          <w:t>le.com/drive/folders/1IExxks0GFQCCj6z8Wh0lWxW7NRndclZS?usp=sharing</w:t>
        </w:r>
      </w:hyperlink>
      <w:r>
        <w:br/>
      </w:r>
    </w:p>
    <w:p w14:paraId="58EE4B2E" w14:textId="29F03C4D" w:rsidR="007F77C0" w:rsidRDefault="00A761E6" w:rsidP="00CC6BED">
      <w:pPr>
        <w:pStyle w:val="ListParagraph"/>
        <w:numPr>
          <w:ilvl w:val="0"/>
          <w:numId w:val="1"/>
        </w:numPr>
      </w:pPr>
      <w:r>
        <w:t>Run the Jupyter notebook.</w:t>
      </w:r>
    </w:p>
    <w:p w14:paraId="56E012FE" w14:textId="001588DC" w:rsidR="00FB18B5" w:rsidRDefault="00A761E6" w:rsidP="00FB18B5">
      <w:pPr>
        <w:pStyle w:val="ListParagraph"/>
        <w:numPr>
          <w:ilvl w:val="0"/>
          <w:numId w:val="1"/>
        </w:numPr>
      </w:pPr>
      <w:r>
        <w:t>Upload an image of yourself</w:t>
      </w:r>
      <w:r w:rsidR="00FB18B5">
        <w:t xml:space="preserve"> </w:t>
      </w:r>
      <w:r w:rsidR="00FB18B5">
        <w:rPr>
          <w:i/>
          <w:iCs/>
        </w:rPr>
        <w:t xml:space="preserve">or </w:t>
      </w:r>
      <w:r w:rsidR="00FB18B5">
        <w:t>another individual</w:t>
      </w:r>
      <w:r>
        <w:t xml:space="preserve"> to the images directory and encode and add it to the database mentioned in the notebook.</w:t>
      </w:r>
    </w:p>
    <w:p w14:paraId="1363C132" w14:textId="6B66F4E3" w:rsidR="00F54795" w:rsidRDefault="00F54795" w:rsidP="00CC6BED">
      <w:pPr>
        <w:pStyle w:val="ListParagraph"/>
        <w:numPr>
          <w:ilvl w:val="0"/>
          <w:numId w:val="1"/>
        </w:numPr>
      </w:pPr>
      <w:r>
        <w:t xml:space="preserve">Instead of the image of Younes, use another image of </w:t>
      </w:r>
      <w:r w:rsidR="00E62356">
        <w:t xml:space="preserve">the same individual you chose in step 6 </w:t>
      </w:r>
      <w:r>
        <w:t xml:space="preserve">to do </w:t>
      </w:r>
      <w:r w:rsidRPr="002D7402">
        <w:rPr>
          <w:i/>
          <w:iCs/>
        </w:rPr>
        <w:t>both</w:t>
      </w:r>
      <w:r>
        <w:t xml:space="preserve"> face verification and face recognition. </w:t>
      </w:r>
    </w:p>
    <w:p w14:paraId="2AB94E49" w14:textId="5FA8F3F9" w:rsidR="00FB18B5" w:rsidRDefault="00FB18B5" w:rsidP="00FB18B5">
      <w:pPr>
        <w:pStyle w:val="ListParagraph"/>
        <w:numPr>
          <w:ilvl w:val="1"/>
          <w:numId w:val="1"/>
        </w:numPr>
      </w:pPr>
      <w:r>
        <w:t>Make sure these new images have the required height</w:t>
      </w:r>
      <w:r w:rsidR="00D568E7">
        <w:t xml:space="preserve"> and</w:t>
      </w:r>
      <w:r>
        <w:t xml:space="preserve"> width</w:t>
      </w:r>
      <w:r w:rsidR="00E62356">
        <w:t>.</w:t>
      </w:r>
      <w:r w:rsidR="006C5F09">
        <w:t xml:space="preserve"> Use </w:t>
      </w:r>
      <w:proofErr w:type="spellStart"/>
      <w:proofErr w:type="gramStart"/>
      <w:r w:rsidR="006C5F09">
        <w:t>tensorflow.image</w:t>
      </w:r>
      <w:proofErr w:type="gramEnd"/>
      <w:r w:rsidR="006C5F09">
        <w:t>.resize</w:t>
      </w:r>
      <w:proofErr w:type="spellEnd"/>
      <w:r w:rsidR="006C5F09">
        <w:t>() method if needed.</w:t>
      </w:r>
    </w:p>
    <w:p w14:paraId="6DD9C39E" w14:textId="5471E88F" w:rsidR="00571D55" w:rsidRDefault="00571D55" w:rsidP="00571D55">
      <w:pPr>
        <w:pStyle w:val="ListParagraph"/>
        <w:numPr>
          <w:ilvl w:val="0"/>
          <w:numId w:val="1"/>
        </w:numPr>
      </w:pPr>
      <w:r>
        <w:t xml:space="preserve">Add the two new images and screenshots of outputs from </w:t>
      </w:r>
      <w:r w:rsidRPr="00571D55">
        <w:rPr>
          <w:i/>
          <w:iCs/>
        </w:rPr>
        <w:t>both</w:t>
      </w:r>
      <w:r>
        <w:t xml:space="preserve"> face verification and face recognition of step 7 to a word file.</w:t>
      </w:r>
    </w:p>
    <w:p w14:paraId="1252AA9F" w14:textId="1BDE9B46" w:rsidR="00571D55" w:rsidRDefault="003B7931" w:rsidP="00571D55">
      <w:pPr>
        <w:pStyle w:val="ListParagraph"/>
        <w:numPr>
          <w:ilvl w:val="1"/>
          <w:numId w:val="1"/>
        </w:numPr>
      </w:pPr>
      <w:r w:rsidRPr="003B7931">
        <w:t xml:space="preserve">Specifically, ensure the screenshot of </w:t>
      </w:r>
      <w:r>
        <w:t>‘</w:t>
      </w:r>
      <w:proofErr w:type="gramStart"/>
      <w:r w:rsidRPr="003B7931">
        <w:t>output[</w:t>
      </w:r>
      <w:proofErr w:type="gramEnd"/>
      <w:r w:rsidRPr="003B7931">
        <w:t>2]</w:t>
      </w:r>
      <w:r>
        <w:t>’</w:t>
      </w:r>
      <w:r w:rsidRPr="003B7931">
        <w:t xml:space="preserve"> from the face recognition task is included</w:t>
      </w:r>
      <w:r w:rsidR="00571D55">
        <w:t xml:space="preserve">. </w:t>
      </w:r>
    </w:p>
    <w:p w14:paraId="7057734F" w14:textId="12AB564A" w:rsidR="00F54795" w:rsidRDefault="003B7931" w:rsidP="00F54795">
      <w:pPr>
        <w:pStyle w:val="ListParagraph"/>
        <w:numPr>
          <w:ilvl w:val="1"/>
          <w:numId w:val="1"/>
        </w:numPr>
      </w:pPr>
      <w:r w:rsidRPr="003B7931">
        <w:t>Note: '</w:t>
      </w:r>
      <w:proofErr w:type="gramStart"/>
      <w:r w:rsidRPr="003B7931">
        <w:t>output[</w:t>
      </w:r>
      <w:proofErr w:type="gramEnd"/>
      <w:r w:rsidRPr="003B7931">
        <w:t>2]' is a dictionary containing the L2 distance between the target image encoding and the database embeddings of other images.</w:t>
      </w:r>
    </w:p>
    <w:p w14:paraId="1F8A591E" w14:textId="77777777" w:rsidR="00F54795" w:rsidRDefault="00F54795" w:rsidP="00F54795">
      <w:proofErr w:type="spellStart"/>
      <w:r>
        <w:t>Submssion</w:t>
      </w:r>
      <w:proofErr w:type="spellEnd"/>
      <w:r>
        <w:t>:</w:t>
      </w:r>
    </w:p>
    <w:p w14:paraId="5028F0DC" w14:textId="77777777" w:rsidR="00F54795" w:rsidRDefault="00F54795" w:rsidP="00F54795"/>
    <w:p w14:paraId="004613A5" w14:textId="4AE7C057" w:rsidR="00A761E6" w:rsidRDefault="00FB18B5" w:rsidP="00F54795">
      <w:r>
        <w:t>U</w:t>
      </w:r>
      <w:r w:rsidR="00F54795">
        <w:t>p</w:t>
      </w:r>
      <w:r>
        <w:t>load the modified</w:t>
      </w:r>
      <w:r w:rsidR="00F54795">
        <w:t xml:space="preserve"> notebook</w:t>
      </w:r>
      <w:r w:rsidR="00571D55">
        <w:t>, two</w:t>
      </w:r>
      <w:r>
        <w:t xml:space="preserve"> new images</w:t>
      </w:r>
      <w:r w:rsidR="004D383D">
        <w:t xml:space="preserve"> </w:t>
      </w:r>
      <w:r w:rsidR="00571D55">
        <w:t xml:space="preserve">and the word file </w:t>
      </w:r>
      <w:r w:rsidR="004D383D">
        <w:t>to</w:t>
      </w:r>
      <w:r w:rsidR="00F54795">
        <w:t xml:space="preserve"> courseweb </w:t>
      </w:r>
      <w:r>
        <w:t xml:space="preserve">submission link </w:t>
      </w:r>
      <w:r w:rsidR="00F54795">
        <w:t xml:space="preserve">as a zip file. The zip file name should be your registration number. </w:t>
      </w:r>
      <w:r w:rsidR="00A761E6">
        <w:t xml:space="preserve"> </w:t>
      </w:r>
    </w:p>
    <w:p w14:paraId="3EE5B12E" w14:textId="48AAFEB5" w:rsidR="00CC6BED" w:rsidRDefault="00CC6BED" w:rsidP="005B6CCA">
      <w:pPr>
        <w:pStyle w:val="ListParagraph"/>
      </w:pPr>
    </w:p>
    <w:sectPr w:rsidR="00CC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22A"/>
    <w:multiLevelType w:val="hybridMultilevel"/>
    <w:tmpl w:val="D15E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90"/>
    <w:rsid w:val="002D7402"/>
    <w:rsid w:val="002E4D03"/>
    <w:rsid w:val="003B7931"/>
    <w:rsid w:val="004D383D"/>
    <w:rsid w:val="0050677F"/>
    <w:rsid w:val="00571D55"/>
    <w:rsid w:val="005B6CCA"/>
    <w:rsid w:val="006C5F09"/>
    <w:rsid w:val="007F77C0"/>
    <w:rsid w:val="00A761E6"/>
    <w:rsid w:val="00BA2E9E"/>
    <w:rsid w:val="00C60E90"/>
    <w:rsid w:val="00CC6BED"/>
    <w:rsid w:val="00CF06A8"/>
    <w:rsid w:val="00D568E7"/>
    <w:rsid w:val="00E62356"/>
    <w:rsid w:val="00F54795"/>
    <w:rsid w:val="00FB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82FC"/>
  <w15:chartTrackingRefBased/>
  <w15:docId w15:val="{037452B6-7C12-4EBC-971F-DDE659C5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Exxks0GFQCCj6z8Wh0lWxW7NRndclZ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 S. it14146602</dc:creator>
  <cp:keywords/>
  <dc:description/>
  <cp:lastModifiedBy>Sanka Mohottala</cp:lastModifiedBy>
  <cp:revision>14</cp:revision>
  <dcterms:created xsi:type="dcterms:W3CDTF">2020-07-31T11:42:00Z</dcterms:created>
  <dcterms:modified xsi:type="dcterms:W3CDTF">2023-08-21T07:00:00Z</dcterms:modified>
</cp:coreProperties>
</file>