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9F74" w14:textId="77777777" w:rsidR="00095700" w:rsidRDefault="00095700">
      <w:r>
        <w:t xml:space="preserve">Steps taken on GitHub Desktop to resolve merge conflicts  </w:t>
      </w:r>
      <w:r>
        <w:rPr>
          <w:noProof/>
        </w:rPr>
        <w:drawing>
          <wp:inline distT="0" distB="0" distL="0" distR="0" wp14:anchorId="5F2205F2" wp14:editId="374B08D4">
            <wp:extent cx="5943600" cy="3219450"/>
            <wp:effectExtent l="0" t="0" r="0" b="0"/>
            <wp:docPr id="189056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E86C7" wp14:editId="60A5715C">
            <wp:extent cx="5943600" cy="3219450"/>
            <wp:effectExtent l="0" t="0" r="0" b="0"/>
            <wp:docPr id="956263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AB3EF" wp14:editId="3DD5A5AD">
            <wp:extent cx="5943600" cy="3219450"/>
            <wp:effectExtent l="0" t="0" r="0" b="0"/>
            <wp:docPr id="74686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00"/>
    <w:rsid w:val="00095700"/>
    <w:rsid w:val="007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2637A"/>
  <w15:chartTrackingRefBased/>
  <w15:docId w15:val="{EC432099-1DA8-4182-B036-CEC6C738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4AD79C6B33E43B28602C3BAB8C881" ma:contentTypeVersion="7" ma:contentTypeDescription="Create a new document." ma:contentTypeScope="" ma:versionID="e24c0d2693b2ee31dc69f5303ae92254">
  <xsd:schema xmlns:xsd="http://www.w3.org/2001/XMLSchema" xmlns:xs="http://www.w3.org/2001/XMLSchema" xmlns:p="http://schemas.microsoft.com/office/2006/metadata/properties" xmlns:ns3="5de2599c-0509-474b-9647-7362689faf9c" targetNamespace="http://schemas.microsoft.com/office/2006/metadata/properties" ma:root="true" ma:fieldsID="694045dc7cdd0eae406ff56c0752f97c" ns3:_="">
    <xsd:import namespace="5de2599c-0509-474b-9647-7362689faf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2599c-0509-474b-9647-7362689fa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e2599c-0509-474b-9647-7362689faf9c" xsi:nil="true"/>
  </documentManagement>
</p:properties>
</file>

<file path=customXml/itemProps1.xml><?xml version="1.0" encoding="utf-8"?>
<ds:datastoreItem xmlns:ds="http://schemas.openxmlformats.org/officeDocument/2006/customXml" ds:itemID="{AEEF8A69-96F3-4B1A-8C5E-8D0E01620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2599c-0509-474b-9647-7362689f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22B2A-D8CD-4927-8B60-896991044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86956-6E3B-4592-9847-3EFA64459122}">
  <ds:schemaRefs>
    <ds:schemaRef ds:uri="http://schemas.microsoft.com/office/2006/metadata/properties"/>
    <ds:schemaRef ds:uri="http://schemas.microsoft.com/office/infopath/2007/PartnerControls"/>
    <ds:schemaRef ds:uri="5de2599c-0509-474b-9647-7362689faf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48</Characters>
  <Application>Microsoft Office Word</Application>
  <DocSecurity>0</DocSecurity>
  <Lines>4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Ravines</dc:creator>
  <cp:keywords/>
  <dc:description/>
  <cp:lastModifiedBy>Mauricio Ravines</cp:lastModifiedBy>
  <cp:revision>1</cp:revision>
  <dcterms:created xsi:type="dcterms:W3CDTF">2023-12-10T00:16:00Z</dcterms:created>
  <dcterms:modified xsi:type="dcterms:W3CDTF">2023-12-10T00:16:00Z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1e6c0f5a-f14d-4bac-a2af-dffe82c5a8f6</vt:lpwstr>
  </property>
  <property fmtid="{D5CDD505-2E9C-101B-9397-08002B2CF9AE}" pid="3" name="ContentTypeId">
    <vt:lpwstr>0x01010074C4AD79C6B33E43B28602C3BAB8C881</vt:lpwstr>
  </property>
</Properties>
</file>