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17.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Write program in java to create a base class name for accepting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Studnet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Details of Science Stream with common properties.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After that create child classes of various Science Stream like (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Biology, Computer,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Electronics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</w:t>
      </w: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After that also create the another child class (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Software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,Hardware</w:t>
      </w:r>
      <w:proofErr w:type="spellEnd"/>
      <w:proofErr w:type="gramEnd"/>
      <w:r w:rsidRPr="00E91A72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Botany,Zoology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on class like Computer and Biology</w:t>
      </w:r>
    </w:p>
    <w:p w:rsidR="00D5102D" w:rsidRDefault="00D5102D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StudDetial.java;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StudDetail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,dob,city</w:t>
      </w:r>
      <w:proofErr w:type="spellEnd"/>
      <w:proofErr w:type="gram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StudDetail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dob,String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city,int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regno,long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this.name = name;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this.dob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city;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"Name:     "+name);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"Dob :     "+dob);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"city:     "+city);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:    "+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:  "+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Maths.java;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StudDetail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=01;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String course="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";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(String name, String dob, String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phoneno,double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getMathDetail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super.getDetail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"course:   "+ course);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E91A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Electronics.java;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Electronics extends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StudDetail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110;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String course = "electronics";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Electronics(String name, String dob, String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phoneno,double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getEcDetail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super.getDetail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"course:   "+ course);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Computer extends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StudDetail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=102;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String course="computer";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Computer(String name, String dob, String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getCompDetail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super.getDetail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"course:   "+ course);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Hardware extends Computer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Computer_Hardware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";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Hardware(String name, String dob, String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phoneno,double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getHDetail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super.getCompDetail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Software extends Computer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Computer_Software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";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Software(String name, String dob, String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phoneno,double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getBZDetail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super.getCompDetail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Biology extends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StudDetail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=101;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String course="Biology";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Biology(String name, String dob, String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getBioDetail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super.getDetail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</w:t>
      </w:r>
      <w:r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"course:   "+ course);</w:t>
      </w:r>
      <w:r w:rsidRPr="00E91A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E91A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Botony.java;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Botony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extends Biology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Biobotony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";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Botony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(String name, String dob, String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phoneno,double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 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this.cgpa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A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getBBDetail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(){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super.getBioDetail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91A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 xml:space="preserve">:     "+ </w:t>
      </w:r>
      <w:proofErr w:type="spellStart"/>
      <w:r w:rsidRPr="00E91A72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E91A72">
        <w:rPr>
          <w:rFonts w:ascii="Times New Roman" w:hAnsi="Times New Roman" w:cs="Times New Roman"/>
          <w:sz w:val="24"/>
          <w:szCs w:val="24"/>
        </w:rPr>
        <w:t>);</w:t>
      </w:r>
    </w:p>
    <w:p w:rsidR="00E91A72" w:rsidRP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A72" w:rsidRDefault="00E91A72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A72">
        <w:rPr>
          <w:rFonts w:ascii="Times New Roman" w:hAnsi="Times New Roman" w:cs="Times New Roman"/>
          <w:sz w:val="24"/>
          <w:szCs w:val="24"/>
        </w:rPr>
        <w:t>}</w:t>
      </w:r>
    </w:p>
    <w:p w:rsidR="00E91A72" w:rsidRDefault="009904A9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Zoology.java;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04A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04A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 xml:space="preserve"> class zoology extends Biology {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Biozoology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";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04A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04A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 xml:space="preserve"> zoology(String name, String dob, String city,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phoneno,double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) {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04A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 xml:space="preserve">name, dob, city,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);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this.cgpa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904A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getBZDetail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(){ 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904A9">
        <w:rPr>
          <w:rFonts w:ascii="Times New Roman" w:hAnsi="Times New Roman" w:cs="Times New Roman"/>
          <w:sz w:val="24"/>
          <w:szCs w:val="24"/>
        </w:rPr>
        <w:t>super.getBioDetail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>);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904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:   "+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course_div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);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904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4A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 xml:space="preserve">:     "+ </w:t>
      </w:r>
      <w:proofErr w:type="spellStart"/>
      <w:r w:rsidRPr="009904A9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9904A9">
        <w:rPr>
          <w:rFonts w:ascii="Times New Roman" w:hAnsi="Times New Roman" w:cs="Times New Roman"/>
          <w:sz w:val="24"/>
          <w:szCs w:val="24"/>
        </w:rPr>
        <w:t>);</w:t>
      </w:r>
    </w:p>
    <w:p w:rsidR="009904A9" w:rsidRPr="009904A9" w:rsidRDefault="009904A9" w:rsidP="0099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  <w:r w:rsidRPr="009904A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A72" w:rsidRDefault="009904A9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4A9">
        <w:rPr>
          <w:rFonts w:ascii="Times New Roman" w:hAnsi="Times New Roman" w:cs="Times New Roman"/>
          <w:sz w:val="24"/>
          <w:szCs w:val="24"/>
        </w:rPr>
        <w:t>}</w:t>
      </w:r>
    </w:p>
    <w:p w:rsidR="008C051D" w:rsidRDefault="008C051D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Demo.java;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Inheritance;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class Demo {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05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[]){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mstudent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Anuya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", "15/2/1995", 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", 100 , 852136458 ,8.0); 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Electronics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estudent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C051D">
        <w:rPr>
          <w:rFonts w:ascii="Times New Roman" w:hAnsi="Times New Roman" w:cs="Times New Roman"/>
          <w:sz w:val="24"/>
          <w:szCs w:val="24"/>
        </w:rPr>
        <w:t>Electronics(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Dharanya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", "19/2/1994", 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Tirunelveli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", 101 , 752136458 ,7.1); 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lastRenderedPageBreak/>
        <w:t xml:space="preserve"> Hardware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hstudent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C051D">
        <w:rPr>
          <w:rFonts w:ascii="Times New Roman" w:hAnsi="Times New Roman" w:cs="Times New Roman"/>
          <w:sz w:val="24"/>
          <w:szCs w:val="24"/>
        </w:rPr>
        <w:t>Hardware(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Abi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", "15/12/1995", 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Virudhunagar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", 102 , 522136458 ,9.2); 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sstudent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C051D">
        <w:rPr>
          <w:rFonts w:ascii="Times New Roman" w:hAnsi="Times New Roman" w:cs="Times New Roman"/>
          <w:sz w:val="24"/>
          <w:szCs w:val="24"/>
        </w:rPr>
        <w:t>Software(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Krish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", "02/11/1995", 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Kanniyakumari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", 103 , 952112555 ,6.2); 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Botony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bstudent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Botony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Revina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", "17/8/1994", 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Tuticorin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", 104 , 777136458 ,6.5); 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051D">
        <w:rPr>
          <w:rFonts w:ascii="Times New Roman" w:hAnsi="Times New Roman" w:cs="Times New Roman"/>
          <w:sz w:val="24"/>
          <w:szCs w:val="24"/>
        </w:rPr>
        <w:t>zoology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zstudent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=new zoology("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cesandra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", "16/8/1995", "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", 105 , 958886458 ,8.8); 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"-----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 Student Detail------");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mstudent.getMathDetail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"-----Electronics Student Detail------");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estudent.getEcDetail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"-----Hardware Student Detail------");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hstudent.getHDetail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"-----Software Student Detail------");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sstudent.getBZDetail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"-----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Botony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 Student Detail------");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bstudent.getBBDetail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"-----Zoology Student Detail------");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zstudent.getBZDetail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);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}</w:t>
      </w:r>
    </w:p>
    <w:p w:rsidR="002802A5" w:rsidRDefault="008F442C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: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-----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 Student Detail------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Name: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Anuya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Dob :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    15/2/1995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100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852136458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lastRenderedPageBreak/>
        <w:t>Deptid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:   1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Maths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 8.0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-----Electronics Student Detail------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Name: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Dharanya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Dob :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    19/2/1994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Tirunelveli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101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752136458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:   110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:   electronics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 7.1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-----Hardware Student Detail------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Name: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Abi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Dob :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    15/12/1995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Virudhunagar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102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522136458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:   102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:   computer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Computer_Hardware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 9.2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-----Software Student Detail------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Name: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Krish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Dob :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    02/11/1995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Kanniyakumari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103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lastRenderedPageBreak/>
        <w:t>phoneno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952112555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:   102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:   computer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Computer_Software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 6.2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-----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Botony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 Student Detail------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Name: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Revina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Dob :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    17/8/1994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Tuticorin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104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777136458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:   101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:   Biology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Biobotony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 6.5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-----Zoology Student Detail------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 xml:space="preserve">Name: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cesandra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Dob :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     16/8/1995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105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958886458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>:   101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51D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051D">
        <w:rPr>
          <w:rFonts w:ascii="Times New Roman" w:hAnsi="Times New Roman" w:cs="Times New Roman"/>
          <w:sz w:val="24"/>
          <w:szCs w:val="24"/>
        </w:rPr>
        <w:t>:   Biology</w:t>
      </w:r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51D">
        <w:rPr>
          <w:rFonts w:ascii="Times New Roman" w:hAnsi="Times New Roman" w:cs="Times New Roman"/>
          <w:sz w:val="24"/>
          <w:szCs w:val="24"/>
        </w:rPr>
        <w:t>course_Division</w:t>
      </w:r>
      <w:proofErr w:type="spellEnd"/>
      <w:r w:rsidRPr="008C051D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Pr="008C051D">
        <w:rPr>
          <w:rFonts w:ascii="Times New Roman" w:hAnsi="Times New Roman" w:cs="Times New Roman"/>
          <w:sz w:val="24"/>
          <w:szCs w:val="24"/>
        </w:rPr>
        <w:t>Biozoology</w:t>
      </w:r>
      <w:proofErr w:type="spellEnd"/>
    </w:p>
    <w:p w:rsidR="008C051D" w:rsidRPr="008C051D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51D"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 w:rsidRPr="008C051D">
        <w:rPr>
          <w:rFonts w:ascii="Times New Roman" w:hAnsi="Times New Roman" w:cs="Times New Roman"/>
          <w:sz w:val="24"/>
          <w:szCs w:val="24"/>
        </w:rPr>
        <w:t>:     8.8</w:t>
      </w:r>
    </w:p>
    <w:p w:rsidR="008F442C" w:rsidRPr="008F442C" w:rsidRDefault="008C051D" w:rsidP="008C05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51D">
        <w:rPr>
          <w:rFonts w:ascii="Times New Roman" w:hAnsi="Times New Roman" w:cs="Times New Roman"/>
          <w:sz w:val="24"/>
          <w:szCs w:val="24"/>
        </w:rPr>
        <w:t>BUILD SUCCESSFUL (total time: 0 seconds)</w:t>
      </w:r>
      <w:bookmarkStart w:id="0" w:name="_GoBack"/>
      <w:bookmarkEnd w:id="0"/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41630"/>
    <w:rsid w:val="00177FA0"/>
    <w:rsid w:val="00185050"/>
    <w:rsid w:val="002307F8"/>
    <w:rsid w:val="00272B6C"/>
    <w:rsid w:val="002802A5"/>
    <w:rsid w:val="002926CD"/>
    <w:rsid w:val="0035252D"/>
    <w:rsid w:val="00363C76"/>
    <w:rsid w:val="00386846"/>
    <w:rsid w:val="00387C31"/>
    <w:rsid w:val="003D2EBF"/>
    <w:rsid w:val="004D5D08"/>
    <w:rsid w:val="0051377D"/>
    <w:rsid w:val="005455E5"/>
    <w:rsid w:val="005924C1"/>
    <w:rsid w:val="005931D6"/>
    <w:rsid w:val="006928C2"/>
    <w:rsid w:val="00732CA6"/>
    <w:rsid w:val="007502FC"/>
    <w:rsid w:val="008C051D"/>
    <w:rsid w:val="008C7453"/>
    <w:rsid w:val="008F442C"/>
    <w:rsid w:val="009779E2"/>
    <w:rsid w:val="009904A9"/>
    <w:rsid w:val="009A5EA2"/>
    <w:rsid w:val="00A01B25"/>
    <w:rsid w:val="00AB2E94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E67FAD"/>
    <w:rsid w:val="00E91A72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4</cp:revision>
  <dcterms:created xsi:type="dcterms:W3CDTF">2018-02-01T16:14:00Z</dcterms:created>
  <dcterms:modified xsi:type="dcterms:W3CDTF">2018-02-01T16:19:00Z</dcterms:modified>
</cp:coreProperties>
</file>