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2D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Write a program using array to accept 10 numbers and display the numbers in ascending order.</w:t>
      </w:r>
    </w:p>
    <w:p w:rsidR="00D5102D" w:rsidRPr="00A01B25" w:rsidRDefault="00D5102D" w:rsidP="00D44D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B2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5252D" w:rsidRPr="00A01B25" w:rsidRDefault="00B96640" w:rsidP="00D44D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B25">
        <w:rPr>
          <w:rFonts w:ascii="Times New Roman" w:hAnsi="Times New Roman" w:cs="Times New Roman"/>
          <w:b/>
          <w:sz w:val="24"/>
          <w:szCs w:val="24"/>
        </w:rPr>
        <w:t>Number</w:t>
      </w:r>
      <w:r w:rsidR="0035252D" w:rsidRPr="00A01B25">
        <w:rPr>
          <w:rFonts w:ascii="Times New Roman" w:hAnsi="Times New Roman" w:cs="Times New Roman"/>
          <w:b/>
          <w:sz w:val="24"/>
          <w:szCs w:val="24"/>
        </w:rPr>
        <w:t>.java: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B2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B2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.*;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B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class Number 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[10];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order(){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 xml:space="preserve"> j=i+1;j&lt;10;j++){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[i]&gt;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[j]){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    s=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[j];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[i];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i]=s;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} }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[]){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Number o = new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Scanner in = new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System.in);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"enter 10 number");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1B25">
        <w:rPr>
          <w:rFonts w:ascii="Times New Roman" w:hAnsi="Times New Roman" w:cs="Times New Roman"/>
          <w:sz w:val="24"/>
          <w:szCs w:val="24"/>
        </w:rPr>
        <w:t>o.num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();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o.order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"number");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1B2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1B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B25">
        <w:rPr>
          <w:rFonts w:ascii="Times New Roman" w:hAnsi="Times New Roman" w:cs="Times New Roman"/>
          <w:sz w:val="24"/>
          <w:szCs w:val="24"/>
        </w:rPr>
        <w:t>o.num</w:t>
      </w:r>
      <w:proofErr w:type="spellEnd"/>
      <w:r w:rsidRPr="00A01B25">
        <w:rPr>
          <w:rFonts w:ascii="Times New Roman" w:hAnsi="Times New Roman" w:cs="Times New Roman"/>
          <w:sz w:val="24"/>
          <w:szCs w:val="24"/>
        </w:rPr>
        <w:t>[i]);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}</w:t>
      </w:r>
    </w:p>
    <w:p w:rsidR="002802A5" w:rsidRPr="00A01B25" w:rsidRDefault="002802A5" w:rsidP="00D44D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B2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B2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>: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B2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01B25">
        <w:rPr>
          <w:rFonts w:ascii="Times New Roman" w:hAnsi="Times New Roman" w:cs="Times New Roman"/>
          <w:sz w:val="24"/>
          <w:szCs w:val="24"/>
        </w:rPr>
        <w:t xml:space="preserve"> 10 number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100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50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87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65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12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55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22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14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25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B25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12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14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22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25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50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55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lastRenderedPageBreak/>
        <w:t>65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87</w:t>
      </w:r>
    </w:p>
    <w:p w:rsidR="00B96640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100</w:t>
      </w:r>
    </w:p>
    <w:p w:rsidR="002802A5" w:rsidRPr="00A01B25" w:rsidRDefault="00B96640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B25">
        <w:rPr>
          <w:rFonts w:ascii="Times New Roman" w:hAnsi="Times New Roman" w:cs="Times New Roman"/>
          <w:sz w:val="24"/>
          <w:szCs w:val="24"/>
        </w:rPr>
        <w:t>BUILD SUCCESSFUL (total time: 18 seconds)</w:t>
      </w:r>
      <w:bookmarkEnd w:id="0"/>
    </w:p>
    <w:sectPr w:rsidR="002802A5" w:rsidRPr="00A0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2802A5"/>
    <w:rsid w:val="002926CD"/>
    <w:rsid w:val="0035252D"/>
    <w:rsid w:val="004D5D08"/>
    <w:rsid w:val="0051377D"/>
    <w:rsid w:val="008C7453"/>
    <w:rsid w:val="009779E2"/>
    <w:rsid w:val="00A01B25"/>
    <w:rsid w:val="00B01ED8"/>
    <w:rsid w:val="00B4453F"/>
    <w:rsid w:val="00B50208"/>
    <w:rsid w:val="00B96640"/>
    <w:rsid w:val="00C2276A"/>
    <w:rsid w:val="00C238F1"/>
    <w:rsid w:val="00D44DE9"/>
    <w:rsid w:val="00D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7</cp:revision>
  <dcterms:created xsi:type="dcterms:W3CDTF">2018-01-31T16:17:00Z</dcterms:created>
  <dcterms:modified xsi:type="dcterms:W3CDTF">2018-01-31T16:22:00Z</dcterms:modified>
</cp:coreProperties>
</file>