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D64FCD" w14:textId="77777777" w:rsidR="001B706E" w:rsidRDefault="00A8002C">
      <w:pPr>
        <w:shd w:val="clear" w:color="auto" w:fill="1F4E79"/>
        <w:spacing w:before="1440" w:after="240"/>
        <w:jc w:val="center"/>
      </w:pPr>
      <w:r>
        <w:rPr>
          <w:b/>
          <w:bCs/>
          <w:color w:val="FFFFFF"/>
          <w:sz w:val="52"/>
          <w:szCs w:val="52"/>
        </w:rPr>
        <w:t>SCCS → GitHub Migration Guide</w:t>
      </w:r>
    </w:p>
    <w:p w14:paraId="05C04B29" w14:textId="77777777" w:rsidR="001B706E" w:rsidRDefault="00A8002C">
      <w:pPr>
        <w:shd w:val="clear" w:color="auto" w:fill="1F4E79"/>
        <w:jc w:val="center"/>
      </w:pPr>
      <w:r>
        <w:rPr>
          <w:color w:val="D5E8F0"/>
          <w:sz w:val="24"/>
          <w:szCs w:val="24"/>
        </w:rPr>
        <w:t>Complete Step-by-Step Reference for Clinical Programming Teams</w:t>
      </w:r>
    </w:p>
    <w:p w14:paraId="3D1015A6" w14:textId="77777777" w:rsidR="001B706E" w:rsidRDefault="00A8002C">
      <w:pPr>
        <w:shd w:val="clear" w:color="auto" w:fill="1F4E79"/>
        <w:spacing w:before="120" w:after="1440"/>
        <w:jc w:val="center"/>
      </w:pPr>
      <w:r>
        <w:rPr>
          <w:color w:val="BDD7EE"/>
        </w:rPr>
        <w:t xml:space="preserve">Version </w:t>
      </w:r>
      <w:proofErr w:type="gramStart"/>
      <w:r>
        <w:rPr>
          <w:color w:val="BDD7EE"/>
        </w:rPr>
        <w:t>1.0  |</w:t>
      </w:r>
      <w:proofErr w:type="gramEnd"/>
      <w:r>
        <w:rPr>
          <w:color w:val="BDD7EE"/>
        </w:rPr>
        <w:t xml:space="preserve">  April 2026</w:t>
      </w:r>
    </w:p>
    <w:p w14:paraId="2D1B4C29" w14:textId="77777777" w:rsidR="001B706E" w:rsidRDefault="001B706E">
      <w:pPr>
        <w:spacing w:before="100" w:after="100"/>
      </w:pPr>
    </w:p>
    <w:p w14:paraId="0B4585FB" w14:textId="77777777" w:rsidR="001B706E" w:rsidRDefault="00A8002C">
      <w:pPr>
        <w:pStyle w:val="Heading1"/>
        <w:shd w:val="clear" w:color="auto" w:fill="1F4E79"/>
        <w:ind w:left="120" w:right="120"/>
      </w:pPr>
      <w:r>
        <w:rPr>
          <w:color w:val="FFFFFF"/>
        </w:rPr>
        <w:t>1.  Introduction &amp; Overview</w:t>
      </w:r>
    </w:p>
    <w:p w14:paraId="0531B3CC" w14:textId="77777777" w:rsidR="001B706E" w:rsidRDefault="001B706E">
      <w:pPr>
        <w:spacing w:before="100" w:after="100"/>
      </w:pPr>
    </w:p>
    <w:p w14:paraId="5ECB42C5" w14:textId="77777777" w:rsidR="001B706E" w:rsidRDefault="00A8002C">
      <w:pPr>
        <w:spacing w:before="60" w:after="60"/>
      </w:pPr>
      <w:r>
        <w:t>This guide walks you through every step of the clinical programming workflow — from filling in the APD to producing clean TLGs — using GitHub instead of SCCS. Each SCCS command has a direct GitHub equivalent, explained in plain language with ready-to-run e</w:t>
      </w:r>
      <w:r>
        <w:t>xamples.</w:t>
      </w:r>
    </w:p>
    <w:p w14:paraId="36CD591B" w14:textId="77777777" w:rsidR="001B706E" w:rsidRDefault="001B706E">
      <w:pPr>
        <w:spacing w:before="100" w:after="100"/>
      </w:pPr>
    </w:p>
    <w:p w14:paraId="7EE03CF8" w14:textId="77777777" w:rsidR="001B706E" w:rsidRDefault="00A8002C">
      <w:pPr>
        <w:pBdr>
          <w:left w:val="single" w:sz="12" w:space="4" w:color="BF8F00"/>
        </w:pBdr>
        <w:shd w:val="clear" w:color="auto" w:fill="FFF2CC"/>
        <w:spacing w:before="80" w:after="80"/>
        <w:ind w:left="360"/>
      </w:pPr>
      <w:r>
        <w:rPr>
          <w:b/>
          <w:bCs/>
          <w:color w:val="7F6000"/>
        </w:rPr>
        <w:t>⚠</w:t>
      </w:r>
      <w:r>
        <w:rPr>
          <w:b/>
          <w:bCs/>
          <w:color w:val="7F6000"/>
        </w:rPr>
        <w:t xml:space="preserve"> NOTE: </w:t>
      </w:r>
      <w:r>
        <w:t>If you are completely new to Git/GitHub, complete a 15-minute Git basics tutorial (e.g., https://skills.github.com) before starting.</w:t>
      </w:r>
    </w:p>
    <w:p w14:paraId="7B8FDFF7" w14:textId="77777777" w:rsidR="001B706E" w:rsidRDefault="001B706E">
      <w:pPr>
        <w:spacing w:before="100" w:after="100"/>
      </w:pPr>
    </w:p>
    <w:p w14:paraId="598FF9E5" w14:textId="77777777" w:rsidR="001B706E" w:rsidRDefault="00A8002C">
      <w:pPr>
        <w:pStyle w:val="Heading2"/>
        <w:pBdr>
          <w:bottom w:val="single" w:sz="6" w:space="1" w:color="2E75B6"/>
        </w:pBdr>
      </w:pPr>
      <w:r>
        <w:rPr>
          <w:color w:val="1F4E79"/>
        </w:rPr>
        <w:t>Key Concept Mapping: SCCS vs GitHub</w:t>
      </w:r>
    </w:p>
    <w:p w14:paraId="0372A714" w14:textId="77777777" w:rsidR="001B706E" w:rsidRDefault="001B706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1B706E" w14:paraId="435B41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0586B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Concept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CFCE1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SCCS Term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E0ED0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Equivalent</w:t>
            </w:r>
          </w:p>
        </w:tc>
      </w:tr>
      <w:tr w:rsidR="001B706E" w14:paraId="6058DA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C8DB2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Source control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4976A" w14:textId="77777777" w:rsidR="001B706E" w:rsidRDefault="00A8002C"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SCCS file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s.file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1AEB9" w14:textId="77777777" w:rsidR="001B706E" w:rsidRDefault="00A8002C"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Git repository (repo)</w:t>
            </w:r>
          </w:p>
        </w:tc>
      </w:tr>
      <w:tr w:rsidR="001B706E" w14:paraId="5ED9F9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924A4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Lock a file for editing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F7799" w14:textId="77777777" w:rsidR="001B706E" w:rsidRDefault="00A8002C">
            <w:proofErr w:type="spellStart"/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sccs</w:t>
            </w:r>
            <w:proofErr w:type="spellEnd"/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 xml:space="preserve"> get -e / </w:t>
            </w:r>
            <w:proofErr w:type="spellStart"/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sccs</w:t>
            </w:r>
            <w:proofErr w:type="spellEnd"/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 xml:space="preserve"> edit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C287C" w14:textId="77777777" w:rsidR="001B706E" w:rsidRDefault="00A8002C"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git checkout -b &lt;branch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&gt;  (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create branch)</w:t>
            </w:r>
          </w:p>
        </w:tc>
      </w:tr>
      <w:tr w:rsidR="001B706E" w14:paraId="2C99FE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D2FFF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Check in changes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7389C" w14:textId="77777777" w:rsidR="001B706E" w:rsidRDefault="00A8002C">
            <w:proofErr w:type="spellStart"/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sccs_checkin</w:t>
            </w:r>
            <w:proofErr w:type="spellEnd"/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sccs</w:t>
            </w:r>
            <w:proofErr w:type="spellEnd"/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 xml:space="preserve"> delta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36C9A" w14:textId="77777777" w:rsidR="001B706E" w:rsidRDefault="00A8002C">
            <w:proofErr w:type="gramStart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 xml:space="preserve"> add + git commit + git push</w:t>
            </w:r>
          </w:p>
        </w:tc>
      </w:tr>
      <w:tr w:rsidR="001B706E" w14:paraId="235C8D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D000E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Lock during QC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7E990" w14:textId="77777777" w:rsidR="001B706E" w:rsidRDefault="00A8002C">
            <w:proofErr w:type="spellStart"/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sccs_checkin</w:t>
            </w:r>
            <w:proofErr w:type="spellEnd"/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 xml:space="preserve"> -f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7EFF0" w14:textId="77777777" w:rsidR="001B706E" w:rsidRDefault="00A8002C"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Open a Pull Request (PR) — no direct push to main</w:t>
            </w:r>
          </w:p>
        </w:tc>
      </w:tr>
      <w:tr w:rsidR="001B706E" w14:paraId="33797E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1F8E2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View history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5D410" w14:textId="77777777" w:rsidR="001B706E" w:rsidRDefault="00A8002C">
            <w:proofErr w:type="spellStart"/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sccs</w:t>
            </w:r>
            <w:proofErr w:type="spellEnd"/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 xml:space="preserve"> prs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53B1D" w14:textId="77777777" w:rsidR="001B706E" w:rsidRDefault="00A8002C"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log  /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 xml:space="preserve">  GitHub UI history</w:t>
            </w:r>
          </w:p>
        </w:tc>
      </w:tr>
      <w:tr w:rsidR="001B706E" w14:paraId="40A26F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6CE75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Compare versions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B4EBE" w14:textId="77777777" w:rsidR="001B706E" w:rsidRDefault="00A8002C"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proc compare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8D2F9" w14:textId="77777777" w:rsidR="001B706E" w:rsidRDefault="00A8002C"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diff  /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 xml:space="preserve">  GitHub PR diff view</w:t>
            </w:r>
          </w:p>
        </w:tc>
      </w:tr>
    </w:tbl>
    <w:p w14:paraId="3296A1D1" w14:textId="77777777" w:rsidR="001B706E" w:rsidRDefault="001B706E">
      <w:pPr>
        <w:spacing w:before="100" w:after="100"/>
      </w:pPr>
    </w:p>
    <w:p w14:paraId="57CAABC3" w14:textId="77777777" w:rsidR="001B706E" w:rsidRDefault="00A8002C">
      <w:r>
        <w:br w:type="page"/>
      </w:r>
    </w:p>
    <w:p w14:paraId="152C33B4" w14:textId="77777777" w:rsidR="001B706E" w:rsidRDefault="00A8002C">
      <w:pPr>
        <w:pStyle w:val="Heading1"/>
        <w:shd w:val="clear" w:color="auto" w:fill="1F4E79"/>
        <w:ind w:left="120" w:right="120"/>
      </w:pPr>
      <w:r>
        <w:rPr>
          <w:color w:val="FFFFFF"/>
        </w:rPr>
        <w:lastRenderedPageBreak/>
        <w:t>2.  One-Time Setup</w:t>
      </w:r>
    </w:p>
    <w:p w14:paraId="5BC84E64" w14:textId="77777777" w:rsidR="001B706E" w:rsidRDefault="001B706E">
      <w:pPr>
        <w:spacing w:before="100" w:after="100"/>
      </w:pPr>
    </w:p>
    <w:p w14:paraId="2E742F8A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2.1  Install</w:t>
      </w:r>
      <w:proofErr w:type="gramEnd"/>
      <w:r>
        <w:rPr>
          <w:color w:val="1F4E79"/>
        </w:rPr>
        <w:t xml:space="preserve"> &amp; Configure Git</w:t>
      </w:r>
    </w:p>
    <w:p w14:paraId="3A509979" w14:textId="77777777" w:rsidR="001B706E" w:rsidRDefault="00A8002C">
      <w:pPr>
        <w:spacing w:before="60" w:after="60"/>
      </w:pPr>
      <w:r>
        <w:t>Run these commands once on your workstation. Replace the name and email with your own.</w:t>
      </w:r>
    </w:p>
    <w:p w14:paraId="411C96B7" w14:textId="77777777" w:rsidR="001B706E" w:rsidRDefault="001B706E">
      <w:pPr>
        <w:spacing w:before="100" w:after="100"/>
      </w:pPr>
    </w:p>
    <w:p w14:paraId="00CEC992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config --global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user.name  "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14:paraId="18178669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config --global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"your.name@company.com"</w:t>
      </w:r>
    </w:p>
    <w:p w14:paraId="598C2F9A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config --global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core.autocrlf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input      # Linux/Mac</w:t>
      </w:r>
    </w:p>
    <w:p w14:paraId="720B1AE5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config --global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core.autocrlf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true       # Windows</w:t>
      </w:r>
    </w:p>
    <w:p w14:paraId="2F13B396" w14:textId="77777777" w:rsidR="001B706E" w:rsidRDefault="001B706E">
      <w:pPr>
        <w:spacing w:before="100" w:after="100"/>
      </w:pPr>
    </w:p>
    <w:p w14:paraId="21DD46A7" w14:textId="77777777" w:rsidR="001B706E" w:rsidRDefault="00A8002C">
      <w:pPr>
        <w:pBdr>
          <w:left w:val="single" w:sz="12" w:space="4" w:color="375623"/>
        </w:pBdr>
        <w:shd w:val="clear" w:color="auto" w:fill="E2EFDA"/>
        <w:spacing w:before="80" w:after="80"/>
        <w:ind w:left="360"/>
      </w:pPr>
      <w:r>
        <w:rPr>
          <w:b/>
          <w:bCs/>
          <w:color w:val="375623"/>
        </w:rPr>
        <w:t>💡</w:t>
      </w:r>
      <w:r>
        <w:rPr>
          <w:b/>
          <w:bCs/>
          <w:color w:val="375623"/>
        </w:rPr>
        <w:t xml:space="preserve"> TIP: </w:t>
      </w:r>
      <w:r>
        <w:t>Your name and email are stamped on every commit — they replace the SCCS programmer ID.</w:t>
      </w:r>
    </w:p>
    <w:p w14:paraId="40EC413F" w14:textId="77777777" w:rsidR="001B706E" w:rsidRDefault="001B706E">
      <w:pPr>
        <w:spacing w:before="100" w:after="100"/>
      </w:pPr>
    </w:p>
    <w:p w14:paraId="428FD9CA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2.2  Clone</w:t>
      </w:r>
      <w:proofErr w:type="gramEnd"/>
      <w:r>
        <w:rPr>
          <w:color w:val="1F4E79"/>
        </w:rPr>
        <w:t xml:space="preserve"> the Project Repository</w:t>
      </w:r>
    </w:p>
    <w:p w14:paraId="23A2F44C" w14:textId="77777777" w:rsidR="001B706E" w:rsidRDefault="00A8002C">
      <w:pPr>
        <w:spacing w:before="60" w:after="60"/>
      </w:pPr>
      <w:r>
        <w:t>You only clone once. This downloads the entire repository to your local machine.</w:t>
      </w:r>
    </w:p>
    <w:p w14:paraId="3D82E040" w14:textId="77777777" w:rsidR="001B706E" w:rsidRDefault="001B706E">
      <w:pPr>
        <w:spacing w:before="100" w:after="100"/>
      </w:pPr>
    </w:p>
    <w:p w14:paraId="60E1CC84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clone https://github.com/&lt;org&gt;/&lt;project-repo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&gt;.git</w:t>
      </w:r>
      <w:proofErr w:type="gramEnd"/>
    </w:p>
    <w:p w14:paraId="516FD8EA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&lt;project-repo&gt;</w:t>
      </w:r>
    </w:p>
    <w:p w14:paraId="4AE1779A" w14:textId="77777777" w:rsidR="001B706E" w:rsidRDefault="001B706E">
      <w:pPr>
        <w:spacing w:before="100" w:after="100"/>
      </w:pPr>
    </w:p>
    <w:p w14:paraId="46B62CAE" w14:textId="77777777" w:rsidR="001B706E" w:rsidRDefault="00A8002C">
      <w:pPr>
        <w:spacing w:before="60" w:after="60"/>
      </w:pPr>
      <w:r>
        <w:t>Folder structure after cloning:</w:t>
      </w:r>
    </w:p>
    <w:p w14:paraId="55DCF1F7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&lt;project-repo&gt;/</w:t>
      </w:r>
    </w:p>
    <w:p w14:paraId="183B7A02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dev/          ← DEV programmer SAS programs</w:t>
      </w:r>
    </w:p>
    <w:p w14:paraId="3CC45A12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← VER programmer SAS programs</w:t>
      </w:r>
    </w:p>
    <w:p w14:paraId="53C038FB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qc/           ← QC forms and logs</w:t>
      </w:r>
    </w:p>
    <w:p w14:paraId="1056EA3A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← APD Excel file</w:t>
      </w:r>
    </w:p>
    <w:p w14:paraId="71645BE7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tlg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← Output TLG programs</w:t>
      </w:r>
    </w:p>
    <w:p w14:paraId="3226ACE6" w14:textId="77777777" w:rsidR="001B706E" w:rsidRDefault="001B706E">
      <w:pPr>
        <w:spacing w:before="100" w:after="100"/>
      </w:pPr>
    </w:p>
    <w:p w14:paraId="10C3B053" w14:textId="77777777" w:rsidR="001B706E" w:rsidRDefault="00A8002C">
      <w:pPr>
        <w:pBdr>
          <w:left w:val="single" w:sz="12" w:space="4" w:color="375623"/>
        </w:pBdr>
        <w:shd w:val="clear" w:color="auto" w:fill="E2EFDA"/>
        <w:spacing w:before="80" w:after="80"/>
        <w:ind w:left="360"/>
      </w:pPr>
      <w:r>
        <w:rPr>
          <w:b/>
          <w:bCs/>
          <w:color w:val="375623"/>
        </w:rPr>
        <w:t>💡</w:t>
      </w:r>
      <w:r>
        <w:rPr>
          <w:b/>
          <w:bCs/>
          <w:color w:val="375623"/>
        </w:rPr>
        <w:t xml:space="preserve"> TIP: </w:t>
      </w:r>
      <w:r>
        <w:t>Keep one cloned folder per study. Never work directly inside another person's branch.</w:t>
      </w:r>
    </w:p>
    <w:p w14:paraId="3E501F8B" w14:textId="77777777" w:rsidR="001B706E" w:rsidRDefault="001B706E">
      <w:pPr>
        <w:spacing w:before="100" w:after="100"/>
      </w:pPr>
    </w:p>
    <w:p w14:paraId="22D6E499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2.3  Verify</w:t>
      </w:r>
      <w:proofErr w:type="gramEnd"/>
      <w:r>
        <w:rPr>
          <w:color w:val="1F4E79"/>
        </w:rPr>
        <w:t xml:space="preserve"> Your Identity &amp; Permissions</w:t>
      </w:r>
    </w:p>
    <w:p w14:paraId="290C97E7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config --list | grep user</w:t>
      </w:r>
    </w:p>
    <w:p w14:paraId="632C35FC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remote -v</w:t>
      </w:r>
      <w:proofErr w:type="gramEnd"/>
    </w:p>
    <w:p w14:paraId="321FDFD0" w14:textId="7BC9CC3C" w:rsidR="001B706E" w:rsidRDefault="001B706E">
      <w:pPr>
        <w:spacing w:before="100" w:after="100"/>
      </w:pPr>
    </w:p>
    <w:p w14:paraId="07AD1C2D" w14:textId="68852A80" w:rsidR="00A8002C" w:rsidRDefault="00A8002C">
      <w:pPr>
        <w:spacing w:before="100" w:after="100"/>
      </w:pPr>
      <w:r>
        <w:t xml:space="preserve">Output: </w:t>
      </w:r>
      <w:r w:rsidRPr="00A8002C">
        <w:drawing>
          <wp:inline distT="0" distB="0" distL="0" distR="0" wp14:anchorId="57BC6430" wp14:editId="101DFEC7">
            <wp:extent cx="6400800" cy="768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EB2F" w14:textId="77777777" w:rsidR="001B706E" w:rsidRDefault="00A8002C">
      <w:pPr>
        <w:spacing w:before="60" w:after="60"/>
      </w:pPr>
      <w:r>
        <w:t>You should see your name, email, and the repository URL. If not, repeat step 2.1.</w:t>
      </w:r>
    </w:p>
    <w:p w14:paraId="42201B87" w14:textId="77777777" w:rsidR="001B706E" w:rsidRDefault="001B706E">
      <w:pPr>
        <w:spacing w:before="100" w:after="100"/>
      </w:pPr>
    </w:p>
    <w:p w14:paraId="64CCDF62" w14:textId="77777777" w:rsidR="001B706E" w:rsidRDefault="00A8002C">
      <w:r>
        <w:br w:type="page"/>
      </w:r>
    </w:p>
    <w:p w14:paraId="22A2AE89" w14:textId="77777777" w:rsidR="001B706E" w:rsidRDefault="00A8002C">
      <w:pPr>
        <w:pStyle w:val="Heading1"/>
        <w:shd w:val="clear" w:color="auto" w:fill="1F4E79"/>
        <w:ind w:left="120" w:right="120"/>
      </w:pPr>
      <w:r>
        <w:rPr>
          <w:color w:val="FFFFFF"/>
        </w:rPr>
        <w:lastRenderedPageBreak/>
        <w:t>3.  Step 1 — Fill in APD</w:t>
      </w:r>
    </w:p>
    <w:p w14:paraId="560E81E1" w14:textId="77777777" w:rsidR="001B706E" w:rsidRDefault="001B706E">
      <w:pPr>
        <w:spacing w:before="100" w:after="100"/>
      </w:pPr>
    </w:p>
    <w:p w14:paraId="059972DA" w14:textId="77777777" w:rsidR="001B706E" w:rsidRDefault="00A8002C">
      <w:pPr>
        <w:spacing w:before="60" w:after="60"/>
      </w:pPr>
      <w:r>
        <w:t xml:space="preserve">The APD Excel file lives in the repository. Before editing </w:t>
      </w:r>
      <w:proofErr w:type="gramStart"/>
      <w:r>
        <w:t>it</w:t>
      </w:r>
      <w:proofErr w:type="gramEnd"/>
      <w:r>
        <w:t xml:space="preserve"> you must create a personal branch so your changes are isolated.</w:t>
      </w:r>
    </w:p>
    <w:p w14:paraId="6AD7CE10" w14:textId="77777777" w:rsidR="001B706E" w:rsidRDefault="001B706E">
      <w:pPr>
        <w:spacing w:before="100" w:after="100"/>
      </w:pPr>
    </w:p>
    <w:p w14:paraId="740936D8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3.1  Create</w:t>
      </w:r>
      <w:proofErr w:type="gramEnd"/>
      <w:r>
        <w:rPr>
          <w:color w:val="1F4E79"/>
        </w:rPr>
        <w:t xml:space="preserve"> a Feature Branch</w:t>
      </w:r>
    </w:p>
    <w:p w14:paraId="2089E033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checkout main                        # always start from latest main</w:t>
      </w:r>
    </w:p>
    <w:p w14:paraId="646AD560" w14:textId="77777777" w:rsidR="001B706E" w:rsidRDefault="00A8002C">
      <w:pPr>
        <w:shd w:val="clear" w:color="auto" w:fill="1E1E1E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pull origin main                     # pull latest changes first</w:t>
      </w:r>
    </w:p>
    <w:p w14:paraId="71889D56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checkout -b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/&lt;your-initials&gt;-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  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e.g.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/JS-update</w:t>
      </w:r>
    </w:p>
    <w:p w14:paraId="2108E7CD" w14:textId="77777777" w:rsidR="001B706E" w:rsidRDefault="001B706E">
      <w:pPr>
        <w:spacing w:before="100" w:after="100"/>
      </w:pPr>
    </w:p>
    <w:p w14:paraId="6DB16B2D" w14:textId="77777777" w:rsidR="001B706E" w:rsidRDefault="00A8002C">
      <w:pPr>
        <w:pBdr>
          <w:left w:val="single" w:sz="12" w:space="4" w:color="375623"/>
        </w:pBdr>
        <w:shd w:val="clear" w:color="auto" w:fill="E2EFDA"/>
        <w:spacing w:before="80" w:after="80"/>
        <w:ind w:left="360"/>
      </w:pPr>
      <w:r>
        <w:rPr>
          <w:b/>
          <w:bCs/>
          <w:color w:val="375623"/>
        </w:rPr>
        <w:t>💡</w:t>
      </w:r>
      <w:r>
        <w:rPr>
          <w:b/>
          <w:bCs/>
          <w:color w:val="375623"/>
        </w:rPr>
        <w:t xml:space="preserve"> TIP: </w:t>
      </w:r>
      <w:r>
        <w:t>Branch naming convention: use a prefix that describes the work (</w:t>
      </w:r>
      <w:proofErr w:type="spellStart"/>
      <w:r>
        <w:t>apd</w:t>
      </w:r>
      <w:proofErr w:type="spellEnd"/>
      <w:r>
        <w:t xml:space="preserve">/, dev/, </w:t>
      </w:r>
      <w:proofErr w:type="spellStart"/>
      <w:r>
        <w:t>ver</w:t>
      </w:r>
      <w:proofErr w:type="spellEnd"/>
      <w:r>
        <w:t xml:space="preserve">/, qc/, </w:t>
      </w:r>
      <w:proofErr w:type="spellStart"/>
      <w:r>
        <w:t>tlg</w:t>
      </w:r>
      <w:proofErr w:type="spellEnd"/>
      <w:r>
        <w:t>/) followed by your initials and a short description.</w:t>
      </w:r>
    </w:p>
    <w:p w14:paraId="4A699708" w14:textId="77777777" w:rsidR="001B706E" w:rsidRDefault="001B706E">
      <w:pPr>
        <w:spacing w:before="100" w:after="100"/>
      </w:pPr>
    </w:p>
    <w:p w14:paraId="4FD3E725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3.2  Edit</w:t>
      </w:r>
      <w:proofErr w:type="gramEnd"/>
      <w:r>
        <w:rPr>
          <w:color w:val="1F4E79"/>
        </w:rPr>
        <w:t xml:space="preserve"> the APD File</w:t>
      </w:r>
    </w:p>
    <w:p w14:paraId="0F575D19" w14:textId="77777777" w:rsidR="001B706E" w:rsidRDefault="00A8002C">
      <w:pPr>
        <w:spacing w:before="60" w:after="60"/>
      </w:pPr>
      <w:r>
        <w:t xml:space="preserve">Open </w:t>
      </w:r>
      <w:proofErr w:type="spellStart"/>
      <w:r>
        <w:t>apd</w:t>
      </w:r>
      <w:proofErr w:type="spellEnd"/>
      <w:r>
        <w:t>/APD_Study.xlsx, complete all required fields, and verify your DEV/VER programme</w:t>
      </w:r>
      <w:r>
        <w:t>r IDs are correct. Save and close the file.</w:t>
      </w:r>
    </w:p>
    <w:p w14:paraId="259B35B7" w14:textId="77777777" w:rsidR="001B706E" w:rsidRDefault="001B706E">
      <w:pPr>
        <w:spacing w:before="100" w:after="100"/>
      </w:pPr>
    </w:p>
    <w:p w14:paraId="4E6878B5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3.3  Commit</w:t>
      </w:r>
      <w:proofErr w:type="gramEnd"/>
      <w:r>
        <w:rPr>
          <w:color w:val="1F4E79"/>
        </w:rPr>
        <w:t xml:space="preserve"> &amp; Push the APD Update</w:t>
      </w:r>
    </w:p>
    <w:p w14:paraId="18EB9FAF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status                               # confirm which files changed</w:t>
      </w:r>
    </w:p>
    <w:p w14:paraId="2259AD94" w14:textId="77777777" w:rsidR="001B706E" w:rsidRDefault="00A8002C">
      <w:pPr>
        <w:shd w:val="clear" w:color="auto" w:fill="1E1E1E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add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/APD_Study.xlsx</w:t>
      </w:r>
    </w:p>
    <w:p w14:paraId="6564D8A9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commit -m "APD: fill in DEV/VER IDs for [dataset list]"</w:t>
      </w:r>
    </w:p>
    <w:p w14:paraId="68D8B9B0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push origin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/&lt;your-initials&gt;-update</w:t>
      </w:r>
    </w:p>
    <w:p w14:paraId="5D587D29" w14:textId="77777777" w:rsidR="001B706E" w:rsidRDefault="001B706E">
      <w:pPr>
        <w:spacing w:before="100" w:after="100"/>
      </w:pPr>
    </w:p>
    <w:p w14:paraId="26C68123" w14:textId="77777777" w:rsidR="001B706E" w:rsidRDefault="00A8002C">
      <w:pPr>
        <w:pBdr>
          <w:left w:val="single" w:sz="12" w:space="4" w:color="BF8F00"/>
        </w:pBdr>
        <w:shd w:val="clear" w:color="auto" w:fill="FFF2CC"/>
        <w:spacing w:before="80" w:after="80"/>
        <w:ind w:left="360"/>
      </w:pPr>
      <w:r>
        <w:rPr>
          <w:b/>
          <w:bCs/>
          <w:color w:val="7F6000"/>
        </w:rPr>
        <w:t>⚠</w:t>
      </w:r>
      <w:r>
        <w:rPr>
          <w:b/>
          <w:bCs/>
          <w:color w:val="7F6000"/>
        </w:rPr>
        <w:t xml:space="preserve"> NOTE: </w:t>
      </w:r>
      <w:r>
        <w:t>Do NOT push directly to main. Always push to your own branch.</w:t>
      </w:r>
    </w:p>
    <w:p w14:paraId="2854DD21" w14:textId="77777777" w:rsidR="001B706E" w:rsidRDefault="001B706E">
      <w:pPr>
        <w:spacing w:before="100" w:after="100"/>
      </w:pPr>
    </w:p>
    <w:p w14:paraId="5AB4046B" w14:textId="77777777" w:rsidR="001B706E" w:rsidRDefault="00A8002C">
      <w:r>
        <w:br w:type="page"/>
      </w:r>
    </w:p>
    <w:p w14:paraId="471A5702" w14:textId="77777777" w:rsidR="001B706E" w:rsidRDefault="00A8002C">
      <w:pPr>
        <w:pStyle w:val="Heading1"/>
        <w:shd w:val="clear" w:color="auto" w:fill="1F4E79"/>
        <w:ind w:left="120" w:right="120"/>
      </w:pPr>
      <w:r>
        <w:rPr>
          <w:color w:val="FFFFFF"/>
        </w:rPr>
        <w:lastRenderedPageBreak/>
        <w:t>4.  Step 2 — DEV Programming</w:t>
      </w:r>
    </w:p>
    <w:p w14:paraId="5888D545" w14:textId="77777777" w:rsidR="001B706E" w:rsidRDefault="001B706E">
      <w:pPr>
        <w:spacing w:before="100" w:after="100"/>
      </w:pPr>
    </w:p>
    <w:p w14:paraId="146AA757" w14:textId="77777777" w:rsidR="001B706E" w:rsidRDefault="00A8002C">
      <w:pPr>
        <w:spacing w:before="60" w:after="60"/>
      </w:pPr>
      <w:r>
        <w:t>DEV programming is done on a dedicated branch. This replaces creating and checking in a DEV SAS file under SCCS.</w:t>
      </w:r>
    </w:p>
    <w:p w14:paraId="5AA25DF7" w14:textId="77777777" w:rsidR="001B706E" w:rsidRDefault="001B706E">
      <w:pPr>
        <w:spacing w:before="100" w:after="100"/>
      </w:pPr>
    </w:p>
    <w:p w14:paraId="21FBB0C3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4.1  Create</w:t>
      </w:r>
      <w:proofErr w:type="gramEnd"/>
      <w:r>
        <w:rPr>
          <w:color w:val="1F4E79"/>
        </w:rPr>
        <w:t xml:space="preserve"> a DEV Branch</w:t>
      </w:r>
    </w:p>
    <w:p w14:paraId="4FB8EF1F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checkout main &amp;&amp; git pull origin main</w:t>
      </w:r>
    </w:p>
    <w:p w14:paraId="04BA60A4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checkout -b dev/&lt;initials&gt;-&lt;dataset&gt;   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e.g.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dev/JS-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t_dm</w:t>
      </w:r>
      <w:proofErr w:type="spellEnd"/>
    </w:p>
    <w:p w14:paraId="7D1A2806" w14:textId="77777777" w:rsidR="001B706E" w:rsidRDefault="001B706E">
      <w:pPr>
        <w:spacing w:before="100" w:after="100"/>
      </w:pPr>
    </w:p>
    <w:p w14:paraId="6F7E7413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4.2  Write</w:t>
      </w:r>
      <w:proofErr w:type="gramEnd"/>
      <w:r>
        <w:rPr>
          <w:color w:val="1F4E79"/>
        </w:rPr>
        <w:t xml:space="preserve"> /</w:t>
      </w:r>
      <w:r>
        <w:rPr>
          <w:color w:val="1F4E79"/>
        </w:rPr>
        <w:t xml:space="preserve"> Edit Your SAS Program</w:t>
      </w:r>
    </w:p>
    <w:p w14:paraId="6137ED85" w14:textId="77777777" w:rsidR="001B706E" w:rsidRDefault="00A8002C">
      <w:pPr>
        <w:spacing w:before="60" w:after="60"/>
      </w:pPr>
      <w:r>
        <w:t>Create or edit your SAS file in the dev/ folder. Example for ADSL:</w:t>
      </w:r>
    </w:p>
    <w:p w14:paraId="399FE175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dev/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t_dm.sas</w:t>
      </w:r>
      <w:proofErr w:type="spellEnd"/>
    </w:p>
    <w:p w14:paraId="45990CB0" w14:textId="77777777" w:rsidR="001B706E" w:rsidRDefault="001B706E">
      <w:pPr>
        <w:spacing w:before="100" w:after="100"/>
      </w:pPr>
    </w:p>
    <w:p w14:paraId="1B8884D8" w14:textId="77777777" w:rsidR="001B706E" w:rsidRDefault="00A8002C">
      <w:pPr>
        <w:pBdr>
          <w:left w:val="single" w:sz="12" w:space="4" w:color="375623"/>
        </w:pBdr>
        <w:shd w:val="clear" w:color="auto" w:fill="E2EFDA"/>
        <w:spacing w:before="80" w:after="80"/>
        <w:ind w:left="360"/>
      </w:pPr>
      <w:r>
        <w:rPr>
          <w:b/>
          <w:bCs/>
          <w:color w:val="375623"/>
        </w:rPr>
        <w:t>💡</w:t>
      </w:r>
      <w:r>
        <w:rPr>
          <w:b/>
          <w:bCs/>
          <w:color w:val="375623"/>
        </w:rPr>
        <w:t xml:space="preserve"> TIP: </w:t>
      </w:r>
      <w:r>
        <w:t>This replaces SCCS '</w:t>
      </w:r>
      <w:proofErr w:type="spellStart"/>
      <w:r>
        <w:t>sccs</w:t>
      </w:r>
      <w:proofErr w:type="spellEnd"/>
      <w:r>
        <w:t xml:space="preserve"> get -e </w:t>
      </w:r>
      <w:proofErr w:type="spellStart"/>
      <w:r>
        <w:t>t_dm.sas</w:t>
      </w:r>
      <w:proofErr w:type="spellEnd"/>
      <w:r>
        <w:t>'. Your branch acts as the exclusive lock.</w:t>
      </w:r>
    </w:p>
    <w:p w14:paraId="5F5D2231" w14:textId="77777777" w:rsidR="001B706E" w:rsidRDefault="001B706E">
      <w:pPr>
        <w:spacing w:before="100" w:after="100"/>
      </w:pPr>
    </w:p>
    <w:p w14:paraId="12F595D5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4.3  Save</w:t>
      </w:r>
      <w:proofErr w:type="gramEnd"/>
      <w:r>
        <w:rPr>
          <w:color w:val="1F4E79"/>
        </w:rPr>
        <w:t xml:space="preserve"> Progress with Commits (Equivalent to SCCS Delta)</w:t>
      </w:r>
    </w:p>
    <w:p w14:paraId="7281D2A9" w14:textId="77777777" w:rsidR="001B706E" w:rsidRDefault="00A8002C">
      <w:pPr>
        <w:spacing w:before="60" w:after="60"/>
      </w:pPr>
      <w:r>
        <w:t>C</w:t>
      </w:r>
      <w:r>
        <w:t>ommit frequently — at least at the end of each coding session.</w:t>
      </w:r>
    </w:p>
    <w:p w14:paraId="797B85C4" w14:textId="77777777" w:rsidR="001B706E" w:rsidRDefault="00A8002C">
      <w:pPr>
        <w:shd w:val="clear" w:color="auto" w:fill="1E1E1E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add dev/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t_dm.sas</w:t>
      </w:r>
      <w:proofErr w:type="spellEnd"/>
    </w:p>
    <w:p w14:paraId="12C7B175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commit -m "DEV: initial draft of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t_dm.sas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14:paraId="11EF95B8" w14:textId="77777777" w:rsidR="001B706E" w:rsidRDefault="001B706E">
      <w:pPr>
        <w:spacing w:before="100" w:after="100"/>
      </w:pPr>
    </w:p>
    <w:p w14:paraId="2F4F80DF" w14:textId="77777777" w:rsidR="001B706E" w:rsidRDefault="00A8002C">
      <w:pPr>
        <w:spacing w:before="60" w:after="60"/>
      </w:pPr>
      <w:r>
        <w:t>For subsequent changes:</w:t>
      </w:r>
    </w:p>
    <w:p w14:paraId="180FBA5D" w14:textId="77777777" w:rsidR="001B706E" w:rsidRDefault="00A8002C">
      <w:pPr>
        <w:shd w:val="clear" w:color="auto" w:fill="1E1E1E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add dev/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t_dm.sas</w:t>
      </w:r>
      <w:proofErr w:type="spellEnd"/>
    </w:p>
    <w:p w14:paraId="2E6D42F9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commit -m "DEV: add age group derivation to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t_dm.sas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14:paraId="30AF2559" w14:textId="77777777" w:rsidR="001B706E" w:rsidRDefault="001B706E">
      <w:pPr>
        <w:spacing w:before="100" w:after="100"/>
      </w:pPr>
    </w:p>
    <w:p w14:paraId="4A388778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4.4  Push</w:t>
      </w:r>
      <w:proofErr w:type="gramEnd"/>
      <w:r>
        <w:rPr>
          <w:color w:val="1F4E79"/>
        </w:rPr>
        <w:t xml:space="preserve"> Your Work to GitHub</w:t>
      </w:r>
    </w:p>
    <w:p w14:paraId="75B1F303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push origin dev/&lt;initials&gt;-&lt;dataset&gt;</w:t>
      </w:r>
    </w:p>
    <w:p w14:paraId="46C4B3EC" w14:textId="77777777" w:rsidR="001B706E" w:rsidRDefault="001B706E">
      <w:pPr>
        <w:spacing w:before="100" w:after="100"/>
      </w:pPr>
    </w:p>
    <w:p w14:paraId="03374C11" w14:textId="77777777" w:rsidR="001B706E" w:rsidRDefault="00A8002C">
      <w:pPr>
        <w:spacing w:before="60" w:after="60"/>
      </w:pPr>
      <w:r>
        <w:t>Push at least once per day so your work is backed up and visible to the study lead.</w:t>
      </w:r>
    </w:p>
    <w:p w14:paraId="7B6DC7CB" w14:textId="77777777" w:rsidR="001B706E" w:rsidRDefault="001B706E">
      <w:pPr>
        <w:spacing w:before="100" w:after="100"/>
      </w:pPr>
    </w:p>
    <w:p w14:paraId="3D96A99D" w14:textId="77777777" w:rsidR="001B706E" w:rsidRDefault="00A8002C">
      <w:r>
        <w:br w:type="page"/>
      </w:r>
    </w:p>
    <w:p w14:paraId="57F5C7F9" w14:textId="77777777" w:rsidR="001B706E" w:rsidRDefault="00A8002C">
      <w:pPr>
        <w:pStyle w:val="Heading1"/>
        <w:shd w:val="clear" w:color="auto" w:fill="1F4E79"/>
        <w:ind w:left="120" w:right="120"/>
      </w:pPr>
      <w:r>
        <w:rPr>
          <w:color w:val="FFFFFF"/>
        </w:rPr>
        <w:lastRenderedPageBreak/>
        <w:t xml:space="preserve">5.  Step 3 — Ready for QC (Equivalent </w:t>
      </w:r>
      <w:r>
        <w:rPr>
          <w:color w:val="FFFFFF"/>
        </w:rPr>
        <w:t xml:space="preserve">to </w:t>
      </w:r>
      <w:proofErr w:type="spellStart"/>
      <w:r>
        <w:rPr>
          <w:color w:val="FFFFFF"/>
        </w:rPr>
        <w:t>sccs_checkin</w:t>
      </w:r>
      <w:proofErr w:type="spellEnd"/>
      <w:r>
        <w:rPr>
          <w:color w:val="FFFFFF"/>
        </w:rPr>
        <w:t xml:space="preserve"> -f)</w:t>
      </w:r>
    </w:p>
    <w:p w14:paraId="0B05706E" w14:textId="77777777" w:rsidR="001B706E" w:rsidRDefault="001B706E">
      <w:pPr>
        <w:spacing w:before="100" w:after="100"/>
      </w:pPr>
    </w:p>
    <w:p w14:paraId="6AB6DEAF" w14:textId="77777777" w:rsidR="001B706E" w:rsidRDefault="00A8002C">
      <w:pPr>
        <w:spacing w:before="60" w:after="60"/>
      </w:pPr>
      <w:r>
        <w:t>When DEV programming is complete, open a Pull Request (PR) on GitHub. This is the GitHub equivalent of '</w:t>
      </w:r>
      <w:proofErr w:type="spellStart"/>
      <w:r>
        <w:t>sccs_checkin</w:t>
      </w:r>
      <w:proofErr w:type="spellEnd"/>
      <w:r>
        <w:t xml:space="preserve"> -f', which locked the SAS file and sent an email to the VER programmer. A PR does all of that automatically.</w:t>
      </w:r>
    </w:p>
    <w:p w14:paraId="0489DEA8" w14:textId="77777777" w:rsidR="001B706E" w:rsidRDefault="001B706E">
      <w:pPr>
        <w:spacing w:before="100" w:after="100"/>
      </w:pPr>
    </w:p>
    <w:p w14:paraId="382F88E8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5.1  Ope</w:t>
      </w:r>
      <w:r>
        <w:rPr>
          <w:color w:val="1F4E79"/>
        </w:rPr>
        <w:t>n</w:t>
      </w:r>
      <w:proofErr w:type="gramEnd"/>
      <w:r>
        <w:rPr>
          <w:color w:val="1F4E79"/>
        </w:rPr>
        <w:t xml:space="preserve"> a Pull Request on GitHub</w:t>
      </w:r>
    </w:p>
    <w:p w14:paraId="12A3F6C3" w14:textId="77777777" w:rsidR="001B706E" w:rsidRDefault="00A8002C">
      <w:pPr>
        <w:pStyle w:val="ListParagraph"/>
        <w:numPr>
          <w:ilvl w:val="0"/>
          <w:numId w:val="2"/>
        </w:numPr>
        <w:spacing w:before="60" w:after="60"/>
      </w:pPr>
      <w:r>
        <w:t>Go to https://github.com/&lt;org&gt;/&lt;project-repo</w:t>
      </w:r>
      <w:proofErr w:type="gramStart"/>
      <w:r>
        <w:t>&gt;  in</w:t>
      </w:r>
      <w:proofErr w:type="gramEnd"/>
      <w:r>
        <w:t xml:space="preserve"> your browser.</w:t>
      </w:r>
    </w:p>
    <w:p w14:paraId="373E5F72" w14:textId="77777777" w:rsidR="001B706E" w:rsidRDefault="00A8002C">
      <w:pPr>
        <w:pStyle w:val="ListParagraph"/>
        <w:numPr>
          <w:ilvl w:val="0"/>
          <w:numId w:val="2"/>
        </w:numPr>
        <w:spacing w:before="60" w:after="60"/>
      </w:pPr>
      <w:r>
        <w:t>Click the green Compare &amp; pull request button next to your branch.</w:t>
      </w:r>
    </w:p>
    <w:p w14:paraId="6EE072A0" w14:textId="77777777" w:rsidR="001B706E" w:rsidRDefault="00A8002C">
      <w:pPr>
        <w:pStyle w:val="ListParagraph"/>
        <w:numPr>
          <w:ilvl w:val="0"/>
          <w:numId w:val="2"/>
        </w:numPr>
        <w:spacing w:before="60" w:after="60"/>
      </w:pPr>
      <w:r>
        <w:t>Fill in the PR form:</w:t>
      </w:r>
    </w:p>
    <w:p w14:paraId="339A58A4" w14:textId="77777777" w:rsidR="001B706E" w:rsidRDefault="001B706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B706E" w14:paraId="03945B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75070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 Field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5AFC2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to Enter</w:t>
            </w:r>
          </w:p>
        </w:tc>
      </w:tr>
      <w:tr w:rsidR="001B706E" w14:paraId="7ED03F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715EA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098BB" w14:textId="77777777" w:rsidR="001B706E" w:rsidRDefault="00A8002C">
            <w:r>
              <w:rPr>
                <w:color w:val="000000"/>
                <w:sz w:val="18"/>
                <w:szCs w:val="18"/>
              </w:rPr>
              <w:t xml:space="preserve">DEV complete: </w:t>
            </w:r>
            <w:proofErr w:type="spellStart"/>
            <w:r>
              <w:rPr>
                <w:color w:val="000000"/>
                <w:sz w:val="18"/>
                <w:szCs w:val="18"/>
              </w:rPr>
              <w:t>t_dm.sas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ready for QC</w:t>
            </w:r>
          </w:p>
        </w:tc>
      </w:tr>
      <w:tr w:rsidR="001B706E" w14:paraId="7EB117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A9465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BAB8E" w14:textId="77777777" w:rsidR="001B706E" w:rsidRDefault="00A8002C">
            <w:r>
              <w:rPr>
                <w:color w:val="000000"/>
                <w:sz w:val="18"/>
                <w:szCs w:val="18"/>
              </w:rPr>
              <w:t>Dataset: ADSL | DEV: [Your Name] | VER: [VER Name] | Log: clean, no errors or warnings</w:t>
            </w:r>
          </w:p>
        </w:tc>
      </w:tr>
      <w:tr w:rsidR="001B706E" w14:paraId="6D2A86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74E44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Reviewers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2858E" w14:textId="77777777" w:rsidR="001B706E" w:rsidRDefault="00A8002C">
            <w:r>
              <w:rPr>
                <w:color w:val="000000"/>
                <w:sz w:val="18"/>
                <w:szCs w:val="18"/>
              </w:rPr>
              <w:t>Add the VER programmer's GitHub username</w:t>
            </w:r>
          </w:p>
        </w:tc>
      </w:tr>
      <w:tr w:rsidR="001B706E" w14:paraId="7A88F5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12EDF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Labels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FE45F" w14:textId="77777777" w:rsidR="001B706E" w:rsidRDefault="00A8002C">
            <w:r>
              <w:rPr>
                <w:color w:val="000000"/>
                <w:sz w:val="18"/>
                <w:szCs w:val="18"/>
              </w:rPr>
              <w:t>Select 'QC-ready' label (create it once if not present)</w:t>
            </w:r>
          </w:p>
        </w:tc>
      </w:tr>
      <w:tr w:rsidR="001B706E" w14:paraId="60B121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55CFC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Base branch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D34D8" w14:textId="77777777" w:rsidR="001B706E" w:rsidRDefault="00A8002C">
            <w:r>
              <w:rPr>
                <w:color w:val="000000"/>
                <w:sz w:val="18"/>
                <w:szCs w:val="18"/>
              </w:rPr>
              <w:t>main (or the study integration branch)</w:t>
            </w:r>
          </w:p>
        </w:tc>
      </w:tr>
    </w:tbl>
    <w:p w14:paraId="0666CB10" w14:textId="77777777" w:rsidR="001B706E" w:rsidRDefault="001B706E">
      <w:pPr>
        <w:spacing w:before="100" w:after="100"/>
      </w:pPr>
    </w:p>
    <w:p w14:paraId="3088E208" w14:textId="77777777" w:rsidR="001B706E" w:rsidRDefault="00A8002C">
      <w:pPr>
        <w:pStyle w:val="ListParagraph"/>
        <w:numPr>
          <w:ilvl w:val="0"/>
          <w:numId w:val="2"/>
        </w:numPr>
        <w:spacing w:before="60" w:after="60"/>
      </w:pPr>
      <w:r>
        <w:t>Click Create pull request. GitHub automatically notifies the VER programmer by email.</w:t>
      </w:r>
    </w:p>
    <w:p w14:paraId="0E540FBF" w14:textId="77777777" w:rsidR="001B706E" w:rsidRDefault="001B706E">
      <w:pPr>
        <w:spacing w:before="100" w:after="100"/>
      </w:pPr>
    </w:p>
    <w:p w14:paraId="49ECC6C3" w14:textId="77777777" w:rsidR="001B706E" w:rsidRDefault="00A8002C">
      <w:pPr>
        <w:pBdr>
          <w:left w:val="single" w:sz="12" w:space="4" w:color="375623"/>
        </w:pBdr>
        <w:shd w:val="clear" w:color="auto" w:fill="E2EFDA"/>
        <w:spacing w:before="80" w:after="80"/>
        <w:ind w:left="360"/>
      </w:pPr>
      <w:r>
        <w:rPr>
          <w:b/>
          <w:bCs/>
          <w:color w:val="375623"/>
        </w:rPr>
        <w:t>💡</w:t>
      </w:r>
      <w:r>
        <w:rPr>
          <w:b/>
          <w:bCs/>
          <w:color w:val="375623"/>
        </w:rPr>
        <w:t xml:space="preserve"> TIP: </w:t>
      </w:r>
      <w:r>
        <w:t>The PR locks the branch — no one should force-push to a branch under review. This replaces the SCCS file lock.</w:t>
      </w:r>
    </w:p>
    <w:p w14:paraId="1B91FF68" w14:textId="77777777" w:rsidR="001B706E" w:rsidRDefault="001B706E">
      <w:pPr>
        <w:spacing w:before="100" w:after="100"/>
      </w:pPr>
    </w:p>
    <w:p w14:paraId="4B000715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5.2  Equivalent</w:t>
      </w:r>
      <w:proofErr w:type="gramEnd"/>
      <w:r>
        <w:rPr>
          <w:color w:val="1F4E79"/>
        </w:rPr>
        <w:t xml:space="preserve"> Command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460"/>
      </w:tblGrid>
      <w:tr w:rsidR="001B706E" w14:paraId="717FEC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C8359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7DB8D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Com</w:t>
            </w:r>
            <w:r>
              <w:rPr>
                <w:b/>
                <w:bCs/>
                <w:color w:val="FFFFFF"/>
                <w:sz w:val="18"/>
                <w:szCs w:val="18"/>
              </w:rPr>
              <w:t>mand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E917B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B706E" w14:paraId="24FFE8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D765A" w14:textId="77777777" w:rsidR="001B706E" w:rsidRDefault="00A8002C">
            <w:r>
              <w:rPr>
                <w:color w:val="000000"/>
                <w:sz w:val="18"/>
                <w:szCs w:val="18"/>
              </w:rPr>
              <w:t>SCCS lock + email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245EB" w14:textId="77777777" w:rsidR="001B706E" w:rsidRDefault="00A8002C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sccs_checkin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t_dm.sas</w:t>
            </w:r>
            <w:proofErr w:type="spellEnd"/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11F70" w14:textId="77777777" w:rsidR="001B706E" w:rsidRDefault="00A8002C">
            <w:r>
              <w:rPr>
                <w:color w:val="000000"/>
                <w:sz w:val="18"/>
                <w:szCs w:val="18"/>
              </w:rPr>
              <w:t>Locked file, created QC form, sent email</w:t>
            </w:r>
          </w:p>
        </w:tc>
      </w:tr>
      <w:tr w:rsidR="001B706E" w14:paraId="48549D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6F952" w14:textId="77777777" w:rsidR="001B706E" w:rsidRDefault="00A8002C">
            <w:r>
              <w:rPr>
                <w:color w:val="000000"/>
                <w:sz w:val="18"/>
                <w:szCs w:val="18"/>
              </w:rPr>
              <w:t>GitHub equivalent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77F27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push  →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Open PR on GitHub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5D621" w14:textId="77777777" w:rsidR="001B706E" w:rsidRDefault="00A8002C">
            <w:r>
              <w:rPr>
                <w:color w:val="000000"/>
                <w:sz w:val="18"/>
                <w:szCs w:val="18"/>
              </w:rPr>
              <w:t>Push branch then open PR; GitHub emails reviewer automatically</w:t>
            </w:r>
          </w:p>
        </w:tc>
      </w:tr>
    </w:tbl>
    <w:p w14:paraId="712979E0" w14:textId="77777777" w:rsidR="001B706E" w:rsidRDefault="001B706E">
      <w:pPr>
        <w:spacing w:before="100" w:after="100"/>
      </w:pPr>
    </w:p>
    <w:p w14:paraId="5F35878D" w14:textId="77777777" w:rsidR="001B706E" w:rsidRDefault="00A8002C">
      <w:r>
        <w:br w:type="page"/>
      </w:r>
    </w:p>
    <w:p w14:paraId="239E0BC2" w14:textId="77777777" w:rsidR="001B706E" w:rsidRDefault="00A8002C">
      <w:pPr>
        <w:pStyle w:val="Heading1"/>
        <w:shd w:val="clear" w:color="auto" w:fill="1F4E79"/>
        <w:ind w:left="120" w:right="120"/>
      </w:pPr>
      <w:r>
        <w:rPr>
          <w:color w:val="FFFFFF"/>
        </w:rPr>
        <w:lastRenderedPageBreak/>
        <w:t>6.  Step 4 — VER Programming &amp; QC Match</w:t>
      </w:r>
    </w:p>
    <w:p w14:paraId="0135DBA9" w14:textId="77777777" w:rsidR="001B706E" w:rsidRDefault="001B706E">
      <w:pPr>
        <w:spacing w:before="100" w:after="100"/>
      </w:pPr>
    </w:p>
    <w:p w14:paraId="0A388F21" w14:textId="77777777" w:rsidR="001B706E" w:rsidRDefault="00A8002C">
      <w:pPr>
        <w:spacing w:before="60" w:after="60"/>
      </w:pPr>
      <w:r>
        <w:t>The VER programmer receives the GitHub notification email, reviews the PR, and writes the independent verification program on their own branch.</w:t>
      </w:r>
    </w:p>
    <w:p w14:paraId="36D7A953" w14:textId="77777777" w:rsidR="001B706E" w:rsidRDefault="001B706E">
      <w:pPr>
        <w:spacing w:before="100" w:after="100"/>
      </w:pPr>
    </w:p>
    <w:p w14:paraId="0A87AD4F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6.1  VER</w:t>
      </w:r>
      <w:proofErr w:type="gramEnd"/>
      <w:r>
        <w:rPr>
          <w:color w:val="1F4E79"/>
        </w:rPr>
        <w:t xml:space="preserve"> Programmer: Create a VER Branch</w:t>
      </w:r>
    </w:p>
    <w:p w14:paraId="12106AE5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checkout main &amp;&amp; git pull origin main</w:t>
      </w:r>
    </w:p>
    <w:p w14:paraId="1AE199B4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checkout -b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/&lt;initials&gt;-&lt;dataset&gt;   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e.g.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/AM-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t_dm</w:t>
      </w:r>
      <w:proofErr w:type="spellEnd"/>
    </w:p>
    <w:p w14:paraId="5BD23EF1" w14:textId="77777777" w:rsidR="001B706E" w:rsidRDefault="001B706E">
      <w:pPr>
        <w:spacing w:before="100" w:after="100"/>
      </w:pPr>
    </w:p>
    <w:p w14:paraId="2BC5985E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6.2  Write</w:t>
      </w:r>
      <w:proofErr w:type="gramEnd"/>
      <w:r>
        <w:rPr>
          <w:color w:val="1F4E79"/>
        </w:rPr>
        <w:t xml:space="preserve"> the VER Program</w:t>
      </w:r>
    </w:p>
    <w:p w14:paraId="56730871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Create / edit 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folder</w:t>
      </w:r>
    </w:p>
    <w:p w14:paraId="1617BD08" w14:textId="77777777" w:rsidR="001B706E" w:rsidRDefault="00A8002C">
      <w:pPr>
        <w:shd w:val="clear" w:color="auto" w:fill="1E1E1E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v_t_dm.sas</w:t>
      </w:r>
      <w:proofErr w:type="spellEnd"/>
    </w:p>
    <w:p w14:paraId="27BB978D" w14:textId="77777777" w:rsidR="001B706E" w:rsidRDefault="001B706E">
      <w:pPr>
        <w:spacing w:before="100" w:after="100"/>
      </w:pPr>
    </w:p>
    <w:p w14:paraId="62B1C62D" w14:textId="77777777" w:rsidR="001B706E" w:rsidRDefault="00A8002C">
      <w:pPr>
        <w:spacing w:before="60" w:after="60"/>
      </w:pPr>
      <w:r>
        <w:t>Run your program and review the PROC</w:t>
      </w:r>
      <w:r>
        <w:t xml:space="preserve"> COMPARE output. Resolve any differences with the DEV programmer via GitHub PR comments (not email).</w:t>
      </w:r>
    </w:p>
    <w:p w14:paraId="590C90E6" w14:textId="77777777" w:rsidR="001B706E" w:rsidRDefault="001B706E">
      <w:pPr>
        <w:spacing w:before="100" w:after="100"/>
      </w:pPr>
    </w:p>
    <w:p w14:paraId="521FBE9D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6.3  Run</w:t>
      </w:r>
      <w:proofErr w:type="gramEnd"/>
      <w:r>
        <w:rPr>
          <w:color w:val="1F4E79"/>
        </w:rPr>
        <w:t xml:space="preserve"> PROC COMPARE and Review Differences</w:t>
      </w:r>
    </w:p>
    <w:p w14:paraId="26E07EEE" w14:textId="77777777" w:rsidR="001B706E" w:rsidRDefault="00A8002C">
      <w:pPr>
        <w:spacing w:before="60" w:after="60"/>
      </w:pPr>
      <w:r>
        <w:t>In SAS, use PROC COMPARE to compare DEV output to VER output:</w:t>
      </w:r>
    </w:p>
    <w:p w14:paraId="0D722789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proc compare base=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dev.adsl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compare=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ver.adsl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comp_out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F6379A6" w14:textId="77777777" w:rsidR="001B706E" w:rsidRDefault="00A8002C">
      <w:pPr>
        <w:shd w:val="clear" w:color="auto" w:fill="1E1E1E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run;</w:t>
      </w:r>
      <w:proofErr w:type="gramEnd"/>
    </w:p>
    <w:p w14:paraId="563ECF10" w14:textId="77777777" w:rsidR="001B706E" w:rsidRDefault="001B706E">
      <w:pPr>
        <w:spacing w:before="100" w:after="100"/>
      </w:pPr>
    </w:p>
    <w:p w14:paraId="429A7918" w14:textId="77777777" w:rsidR="001B706E" w:rsidRDefault="00A8002C">
      <w:pPr>
        <w:spacing w:before="60" w:after="60"/>
      </w:pPr>
      <w:r>
        <w:t>Use git diff to see line-level differences between the two SAS programs:</w:t>
      </w:r>
    </w:p>
    <w:p w14:paraId="3B247738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diff origin/dev/&lt;initials&gt;-&lt;dataset&gt; origin/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/&lt;initials&gt;-&lt;dataset&gt; \</w:t>
      </w:r>
    </w:p>
    <w:p w14:paraId="00FE6F99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-- dev/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t_dm.sas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v_t_dm.sas</w:t>
      </w:r>
      <w:proofErr w:type="spellEnd"/>
    </w:p>
    <w:p w14:paraId="3C0BE24D" w14:textId="77777777" w:rsidR="001B706E" w:rsidRDefault="001B706E">
      <w:pPr>
        <w:spacing w:before="100" w:after="100"/>
      </w:pPr>
    </w:p>
    <w:p w14:paraId="2EF573C6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6.4  Complete</w:t>
      </w:r>
      <w:proofErr w:type="gramEnd"/>
      <w:r>
        <w:rPr>
          <w:color w:val="1F4E79"/>
        </w:rPr>
        <w:t xml:space="preserve"> QC and Submit VER PR</w:t>
      </w:r>
    </w:p>
    <w:p w14:paraId="19674308" w14:textId="77777777" w:rsidR="001B706E" w:rsidRDefault="00A8002C">
      <w:pPr>
        <w:spacing w:before="60" w:after="60"/>
      </w:pPr>
      <w:r>
        <w:t>When VER programming</w:t>
      </w:r>
      <w:r>
        <w:t xml:space="preserve"> is complete and PROC COMPARE matches:</w:t>
      </w:r>
    </w:p>
    <w:p w14:paraId="2983440D" w14:textId="77777777" w:rsidR="001B706E" w:rsidRDefault="00A8002C">
      <w:pPr>
        <w:shd w:val="clear" w:color="auto" w:fill="1E1E1E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add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v_t_dm.sas</w:t>
      </w:r>
      <w:proofErr w:type="spellEnd"/>
    </w:p>
    <w:p w14:paraId="2BD67EC4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commit -m "VER: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v_t_dm.sas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complete, PROC COMPARE clean"</w:t>
      </w:r>
    </w:p>
    <w:p w14:paraId="5EC9E916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push origin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/&lt;initials&gt;-&lt;dataset&gt;</w:t>
      </w:r>
    </w:p>
    <w:p w14:paraId="02FFE091" w14:textId="77777777" w:rsidR="001B706E" w:rsidRDefault="001B706E">
      <w:pPr>
        <w:spacing w:before="100" w:after="100"/>
      </w:pPr>
    </w:p>
    <w:p w14:paraId="2D56B98C" w14:textId="77777777" w:rsidR="001B706E" w:rsidRDefault="00A8002C">
      <w:pPr>
        <w:spacing w:before="60" w:after="60"/>
      </w:pPr>
      <w:r>
        <w:t>Open a Pull Request for the VER branch (same steps as Section 5.1). Add the study lead as reviewer. This is equivalent to '</w:t>
      </w:r>
      <w:proofErr w:type="spellStart"/>
      <w:r>
        <w:t>sccs_checkin</w:t>
      </w:r>
      <w:proofErr w:type="spellEnd"/>
      <w:r>
        <w:t xml:space="preserve"> -f </w:t>
      </w:r>
      <w:proofErr w:type="spellStart"/>
      <w:r>
        <w:t>v_t_dm.sas</w:t>
      </w:r>
      <w:proofErr w:type="spellEnd"/>
      <w:r>
        <w:t>'.</w:t>
      </w:r>
    </w:p>
    <w:p w14:paraId="73190367" w14:textId="77777777" w:rsidR="001B706E" w:rsidRDefault="001B706E">
      <w:pPr>
        <w:spacing w:before="100" w:after="100"/>
      </w:pPr>
    </w:p>
    <w:p w14:paraId="21A48B91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6.5  QC</w:t>
      </w:r>
      <w:proofErr w:type="gramEnd"/>
      <w:r>
        <w:rPr>
          <w:color w:val="1F4E79"/>
        </w:rPr>
        <w:t xml:space="preserve"> Activity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460"/>
      </w:tblGrid>
      <w:tr w:rsidR="001B706E" w14:paraId="0DF406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B0AF9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0CF5F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Command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02BFB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B706E" w14:paraId="096382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97165" w14:textId="77777777" w:rsidR="001B706E" w:rsidRDefault="00A8002C">
            <w:r>
              <w:rPr>
                <w:color w:val="000000"/>
                <w:sz w:val="18"/>
                <w:szCs w:val="18"/>
              </w:rPr>
              <w:t>Receive QC email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02AE0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GitHub PR notification email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99E86" w14:textId="77777777" w:rsidR="001B706E" w:rsidRDefault="00A8002C">
            <w:r>
              <w:rPr>
                <w:color w:val="000000"/>
                <w:sz w:val="18"/>
                <w:szCs w:val="18"/>
              </w:rPr>
              <w:t>GitHub sends email when reviewer is added to PR</w:t>
            </w:r>
          </w:p>
        </w:tc>
      </w:tr>
      <w:tr w:rsidR="001B706E" w14:paraId="4A851B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F15A3" w14:textId="77777777" w:rsidR="001B706E" w:rsidRDefault="00A8002C">
            <w:r>
              <w:rPr>
                <w:color w:val="000000"/>
                <w:sz w:val="18"/>
                <w:szCs w:val="18"/>
              </w:rPr>
              <w:t>Review DEV code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DEDAD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 → Files changed tab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3C90F" w14:textId="77777777" w:rsidR="001B706E" w:rsidRDefault="00A8002C">
            <w:r>
              <w:rPr>
                <w:color w:val="000000"/>
                <w:sz w:val="18"/>
                <w:szCs w:val="18"/>
              </w:rPr>
              <w:t>View line-by-line diff in browser</w:t>
            </w:r>
          </w:p>
        </w:tc>
      </w:tr>
      <w:tr w:rsidR="001B706E" w14:paraId="7C7A1C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33314" w14:textId="77777777" w:rsidR="001B706E" w:rsidRDefault="00A8002C">
            <w:r>
              <w:rPr>
                <w:color w:val="000000"/>
                <w:sz w:val="18"/>
                <w:szCs w:val="18"/>
              </w:rPr>
              <w:lastRenderedPageBreak/>
              <w:t>Add QC comments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B7CCE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 → Files changed → click '+' on a line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FAC19" w14:textId="77777777" w:rsidR="001B706E" w:rsidRDefault="00A8002C">
            <w:r>
              <w:rPr>
                <w:color w:val="000000"/>
                <w:sz w:val="18"/>
                <w:szCs w:val="18"/>
              </w:rPr>
              <w:t>Inline comment replaces paper annotation</w:t>
            </w:r>
          </w:p>
        </w:tc>
      </w:tr>
      <w:tr w:rsidR="001B706E" w14:paraId="456DA5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50591" w14:textId="77777777" w:rsidR="001B706E" w:rsidRDefault="00A8002C">
            <w:r>
              <w:rPr>
                <w:color w:val="000000"/>
                <w:sz w:val="18"/>
                <w:szCs w:val="18"/>
              </w:rPr>
              <w:t xml:space="preserve">PROC </w:t>
            </w:r>
            <w:r>
              <w:rPr>
                <w:color w:val="000000"/>
                <w:sz w:val="18"/>
                <w:szCs w:val="18"/>
              </w:rPr>
              <w:t>COMPARE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3788D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diff &lt;dev-branch&gt;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-branch&gt;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469DA" w14:textId="77777777" w:rsidR="001B706E" w:rsidRDefault="00A8002C">
            <w:r>
              <w:rPr>
                <w:color w:val="000000"/>
                <w:sz w:val="18"/>
                <w:szCs w:val="18"/>
              </w:rPr>
              <w:t>Command-line diff; full compare in SAS as usual</w:t>
            </w:r>
          </w:p>
        </w:tc>
      </w:tr>
      <w:tr w:rsidR="001B706E" w14:paraId="79584A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76B94" w14:textId="77777777" w:rsidR="001B706E" w:rsidRDefault="00A8002C">
            <w:r>
              <w:rPr>
                <w:color w:val="000000"/>
                <w:sz w:val="18"/>
                <w:szCs w:val="18"/>
              </w:rPr>
              <w:t>Lock VER file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6C3AF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push  →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Open VER PR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E163E" w14:textId="77777777" w:rsidR="001B706E" w:rsidRDefault="00A8002C">
            <w:r>
              <w:rPr>
                <w:color w:val="000000"/>
                <w:sz w:val="18"/>
                <w:szCs w:val="18"/>
              </w:rPr>
              <w:t>PR acts as lock; fills QC form in description</w:t>
            </w:r>
          </w:p>
        </w:tc>
      </w:tr>
      <w:tr w:rsidR="001B706E" w14:paraId="2B916F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FD637" w14:textId="77777777" w:rsidR="001B706E" w:rsidRDefault="00A8002C">
            <w:r>
              <w:rPr>
                <w:color w:val="000000"/>
                <w:sz w:val="18"/>
                <w:szCs w:val="18"/>
              </w:rPr>
              <w:t>Approve QC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9C63D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 → Review → Approve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6C5DD" w14:textId="77777777" w:rsidR="001B706E" w:rsidRDefault="00A8002C">
            <w:r>
              <w:rPr>
                <w:color w:val="000000"/>
                <w:sz w:val="18"/>
                <w:szCs w:val="18"/>
              </w:rPr>
              <w:t>Formal approval logged in GitHub audit trail</w:t>
            </w:r>
          </w:p>
        </w:tc>
      </w:tr>
    </w:tbl>
    <w:p w14:paraId="056F4E88" w14:textId="77777777" w:rsidR="001B706E" w:rsidRDefault="001B706E">
      <w:pPr>
        <w:spacing w:before="100" w:after="100"/>
      </w:pPr>
    </w:p>
    <w:p w14:paraId="1A246065" w14:textId="77777777" w:rsidR="001B706E" w:rsidRDefault="00A8002C">
      <w:r>
        <w:br w:type="page"/>
      </w:r>
    </w:p>
    <w:p w14:paraId="0092C3E2" w14:textId="77777777" w:rsidR="001B706E" w:rsidRDefault="00A8002C">
      <w:pPr>
        <w:pStyle w:val="Heading1"/>
        <w:shd w:val="clear" w:color="auto" w:fill="1F4E79"/>
        <w:ind w:left="120" w:right="120"/>
      </w:pPr>
      <w:r>
        <w:rPr>
          <w:color w:val="FFFFFF"/>
        </w:rPr>
        <w:lastRenderedPageBreak/>
        <w:t>7.  Step 5 — APD Summary &amp; Overall Status</w:t>
      </w:r>
    </w:p>
    <w:p w14:paraId="197169A1" w14:textId="77777777" w:rsidR="001B706E" w:rsidRDefault="001B706E">
      <w:pPr>
        <w:spacing w:before="100" w:after="100"/>
      </w:pPr>
    </w:p>
    <w:p w14:paraId="2EEE05A1" w14:textId="77777777" w:rsidR="001B706E" w:rsidRDefault="00A8002C">
      <w:pPr>
        <w:spacing w:before="60" w:after="60"/>
      </w:pPr>
      <w:r>
        <w:t>The study lead reviews all PRs to derive the Overall Status. This replaces running the '</w:t>
      </w:r>
      <w:proofErr w:type="spellStart"/>
      <w:r>
        <w:t>apdstatus</w:t>
      </w:r>
      <w:proofErr w:type="spellEnd"/>
      <w:r>
        <w:t>' script manually.</w:t>
      </w:r>
    </w:p>
    <w:p w14:paraId="7C5AC30B" w14:textId="77777777" w:rsidR="001B706E" w:rsidRDefault="001B706E">
      <w:pPr>
        <w:spacing w:before="100" w:after="100"/>
      </w:pPr>
    </w:p>
    <w:p w14:paraId="40F9857A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7.1  Study</w:t>
      </w:r>
      <w:proofErr w:type="gramEnd"/>
      <w:r>
        <w:rPr>
          <w:color w:val="1F4E79"/>
        </w:rPr>
        <w:t xml:space="preserve"> Lead: Pull All Latest Changes</w:t>
      </w:r>
    </w:p>
    <w:p w14:paraId="3F8280F2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checkout main</w:t>
      </w:r>
    </w:p>
    <w:p w14:paraId="0C99A5C6" w14:textId="77777777" w:rsidR="001B706E" w:rsidRDefault="00A8002C">
      <w:pPr>
        <w:shd w:val="clear" w:color="auto" w:fill="1E1E1E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pull origin main</w:t>
      </w:r>
    </w:p>
    <w:p w14:paraId="7D7958F2" w14:textId="77777777" w:rsidR="001B706E" w:rsidRDefault="001B706E">
      <w:pPr>
        <w:spacing w:before="100" w:after="100"/>
      </w:pPr>
    </w:p>
    <w:p w14:paraId="335628B6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7.2  Check</w:t>
      </w:r>
      <w:proofErr w:type="gramEnd"/>
      <w:r>
        <w:rPr>
          <w:color w:val="1F4E79"/>
        </w:rPr>
        <w:t xml:space="preserve"> Logs and QC Status</w:t>
      </w:r>
    </w:p>
    <w:p w14:paraId="0B649E12" w14:textId="77777777" w:rsidR="001B706E" w:rsidRDefault="00A8002C">
      <w:pPr>
        <w:spacing w:before="60" w:after="60"/>
      </w:pPr>
      <w:r>
        <w:t xml:space="preserve">The GitHub PR list is your </w:t>
      </w:r>
      <w:proofErr w:type="spellStart"/>
      <w:r>
        <w:t>apdstatus</w:t>
      </w:r>
      <w:proofErr w:type="spellEnd"/>
      <w:r>
        <w:t xml:space="preserve"> dashboard. Use these filters:</w:t>
      </w:r>
    </w:p>
    <w:p w14:paraId="2E10C4C0" w14:textId="77777777" w:rsidR="001B706E" w:rsidRDefault="001B706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1B706E" w14:paraId="5DAEDF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8B3AB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 Check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1909E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SCCS Equivalent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5F402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Action</w:t>
            </w:r>
          </w:p>
        </w:tc>
      </w:tr>
      <w:tr w:rsidR="001B706E" w14:paraId="478800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46AF0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DEV log clean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72565" w14:textId="77777777" w:rsidR="001B706E" w:rsidRDefault="00A8002C"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Check DEV log file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273F9" w14:textId="77777777" w:rsidR="001B706E" w:rsidRDefault="00A8002C">
            <w:r>
              <w:rPr>
                <w:color w:val="000000"/>
                <w:sz w:val="18"/>
                <w:szCs w:val="18"/>
              </w:rPr>
              <w:t>PR description → attach log, or commit log file</w:t>
            </w:r>
          </w:p>
        </w:tc>
      </w:tr>
      <w:tr w:rsidR="001B706E" w14:paraId="1135B5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98741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VER log clean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690B1" w14:textId="77777777" w:rsidR="001B706E" w:rsidRDefault="00A8002C"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Check VER log file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9CC77" w14:textId="77777777" w:rsidR="001B706E" w:rsidRDefault="00A8002C">
            <w:r>
              <w:rPr>
                <w:color w:val="000000"/>
                <w:sz w:val="18"/>
                <w:szCs w:val="18"/>
              </w:rPr>
              <w:t>VER PR description → log attachment</w:t>
            </w:r>
          </w:p>
        </w:tc>
      </w:tr>
      <w:tr w:rsidR="001B706E" w14:paraId="196540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EC7CF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QC form filled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438F4" w14:textId="77777777" w:rsidR="001B706E" w:rsidRDefault="00A8002C"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Paper/email QC form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99992" w14:textId="77777777" w:rsidR="001B706E" w:rsidRDefault="00A8002C">
            <w:r>
              <w:rPr>
                <w:color w:val="000000"/>
                <w:sz w:val="18"/>
                <w:szCs w:val="18"/>
              </w:rPr>
              <w:t>PR template / PR description</w:t>
            </w:r>
          </w:p>
        </w:tc>
      </w:tr>
      <w:tr w:rsidR="001B706E" w14:paraId="7CC6A1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A3625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Statistician sign-off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C114A" w14:textId="77777777" w:rsidR="001B706E" w:rsidRDefault="00A8002C"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Manual email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03AA5" w14:textId="77777777" w:rsidR="001B706E" w:rsidRDefault="00A8002C">
            <w:r>
              <w:rPr>
                <w:color w:val="000000"/>
                <w:sz w:val="18"/>
                <w:szCs w:val="18"/>
              </w:rPr>
              <w:t>PR reviewer approval + required check</w:t>
            </w:r>
          </w:p>
        </w:tc>
      </w:tr>
      <w:tr w:rsidR="001B706E" w14:paraId="647380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021EC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Overall Status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2468F" w14:textId="77777777" w:rsidR="001B706E" w:rsidRDefault="00A8002C"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apdstatus</w:t>
            </w:r>
            <w:proofErr w:type="spellEnd"/>
            <w:r>
              <w:rPr>
                <w:rFonts w:ascii="Courier New" w:eastAsia="Courier New" w:hAnsi="Courier New" w:cs="Courier New"/>
                <w:color w:val="880000"/>
                <w:sz w:val="18"/>
                <w:szCs w:val="18"/>
              </w:rPr>
              <w:t>' script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99E1C" w14:textId="77777777" w:rsidR="001B706E" w:rsidRDefault="00A8002C">
            <w:r>
              <w:rPr>
                <w:color w:val="000000"/>
                <w:sz w:val="18"/>
                <w:szCs w:val="18"/>
              </w:rPr>
              <w:t>All PRs merged = Completed</w:t>
            </w:r>
          </w:p>
        </w:tc>
      </w:tr>
    </w:tbl>
    <w:p w14:paraId="3E25B507" w14:textId="77777777" w:rsidR="001B706E" w:rsidRDefault="001B706E">
      <w:pPr>
        <w:spacing w:before="100" w:after="100"/>
      </w:pPr>
    </w:p>
    <w:p w14:paraId="479E9879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7.3  Merge</w:t>
      </w:r>
      <w:proofErr w:type="gramEnd"/>
      <w:r>
        <w:rPr>
          <w:color w:val="1F4E79"/>
        </w:rPr>
        <w:t xml:space="preserve"> a PR When QC is Complete</w:t>
      </w:r>
    </w:p>
    <w:p w14:paraId="2A4C2603" w14:textId="77777777" w:rsidR="001B706E" w:rsidRDefault="00A8002C">
      <w:pPr>
        <w:spacing w:before="60" w:after="60"/>
      </w:pPr>
      <w:r>
        <w:t>Only the study lead (or designated repo admin) should merge PRs into main.</w:t>
      </w:r>
    </w:p>
    <w:p w14:paraId="465B0294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Via GitHub UI: PR page → Merge pull request → Confirm merge</w:t>
      </w:r>
    </w:p>
    <w:p w14:paraId="2C7EB82A" w14:textId="77777777" w:rsidR="001B706E" w:rsidRDefault="001B706E">
      <w:pPr>
        <w:spacing w:before="100" w:after="100"/>
      </w:pPr>
    </w:p>
    <w:p w14:paraId="146BF947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Or via command line:</w:t>
      </w:r>
    </w:p>
    <w:p w14:paraId="0D46E05A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checkout main</w:t>
      </w:r>
    </w:p>
    <w:p w14:paraId="7319A213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merge --no-ff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/&lt;initials&gt;-&lt;dataset&gt;</w:t>
      </w:r>
    </w:p>
    <w:p w14:paraId="396BBAC0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push origin main</w:t>
      </w:r>
    </w:p>
    <w:p w14:paraId="74E8175C" w14:textId="77777777" w:rsidR="001B706E" w:rsidRDefault="001B706E">
      <w:pPr>
        <w:spacing w:before="100" w:after="100"/>
      </w:pPr>
    </w:p>
    <w:p w14:paraId="06D52CCC" w14:textId="77777777" w:rsidR="001B706E" w:rsidRDefault="00A8002C">
      <w:pPr>
        <w:pBdr>
          <w:left w:val="single" w:sz="12" w:space="4" w:color="375623"/>
        </w:pBdr>
        <w:shd w:val="clear" w:color="auto" w:fill="E2EFDA"/>
        <w:spacing w:before="80" w:after="80"/>
        <w:ind w:left="360"/>
      </w:pPr>
      <w:r>
        <w:rPr>
          <w:b/>
          <w:bCs/>
          <w:color w:val="375623"/>
        </w:rPr>
        <w:t>💡</w:t>
      </w:r>
      <w:r>
        <w:rPr>
          <w:b/>
          <w:bCs/>
          <w:color w:val="375623"/>
        </w:rPr>
        <w:t xml:space="preserve"> TIP: </w:t>
      </w:r>
      <w:r>
        <w:t>Use '--no-ff' (no fast-forward) to preserve the full merge history in the audit trail.</w:t>
      </w:r>
    </w:p>
    <w:p w14:paraId="3B2431B3" w14:textId="77777777" w:rsidR="001B706E" w:rsidRDefault="001B706E">
      <w:pPr>
        <w:spacing w:before="100" w:after="100"/>
      </w:pPr>
    </w:p>
    <w:p w14:paraId="76938494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7.4  If</w:t>
      </w:r>
      <w:proofErr w:type="gramEnd"/>
      <w:r>
        <w:rPr>
          <w:color w:val="1F4E79"/>
        </w:rPr>
        <w:t xml:space="preserve"> Issues Found — Correct and Re-run</w:t>
      </w:r>
    </w:p>
    <w:p w14:paraId="145218D4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checkout dev/&lt;initials&gt;-&lt;dataset&gt;</w:t>
      </w:r>
    </w:p>
    <w:p w14:paraId="2C8F489F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fix the SAS program</w:t>
      </w:r>
    </w:p>
    <w:p w14:paraId="0FE1B9CE" w14:textId="77777777" w:rsidR="001B706E" w:rsidRDefault="00A8002C">
      <w:pPr>
        <w:shd w:val="clear" w:color="auto" w:fill="1E1E1E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add dev/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t_dm.sas</w:t>
      </w:r>
      <w:proofErr w:type="spellEnd"/>
    </w:p>
    <w:p w14:paraId="61A1D698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commit -m "FIX: correct age derivation pe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r QC findings"</w:t>
      </w:r>
    </w:p>
    <w:p w14:paraId="18B27F5B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push origin dev/&lt;initials&gt;-&lt;dataset&gt;</w:t>
      </w:r>
    </w:p>
    <w:p w14:paraId="12CC7C62" w14:textId="77777777" w:rsidR="001B706E" w:rsidRDefault="001B706E">
      <w:pPr>
        <w:spacing w:before="100" w:after="100"/>
      </w:pPr>
    </w:p>
    <w:p w14:paraId="49CC8987" w14:textId="77777777" w:rsidR="001B706E" w:rsidRDefault="00A8002C">
      <w:pPr>
        <w:spacing w:before="60" w:after="60"/>
      </w:pPr>
      <w:r>
        <w:t>The existing PR is automatically updated — no need to open a new one.</w:t>
      </w:r>
    </w:p>
    <w:p w14:paraId="46C4D649" w14:textId="77777777" w:rsidR="001B706E" w:rsidRDefault="001B706E">
      <w:pPr>
        <w:spacing w:before="100" w:after="100"/>
      </w:pPr>
    </w:p>
    <w:p w14:paraId="085D8AFC" w14:textId="77777777" w:rsidR="001B706E" w:rsidRDefault="00A8002C">
      <w:r>
        <w:br w:type="page"/>
      </w:r>
    </w:p>
    <w:p w14:paraId="07A99E92" w14:textId="77777777" w:rsidR="001B706E" w:rsidRDefault="00A8002C">
      <w:pPr>
        <w:pStyle w:val="Heading1"/>
        <w:shd w:val="clear" w:color="auto" w:fill="1F4E79"/>
        <w:ind w:left="120" w:right="120"/>
      </w:pPr>
      <w:r>
        <w:rPr>
          <w:color w:val="FFFFFF"/>
        </w:rPr>
        <w:lastRenderedPageBreak/>
        <w:t>8.  Step 6 — Produce Clean TLGs</w:t>
      </w:r>
    </w:p>
    <w:p w14:paraId="11350349" w14:textId="77777777" w:rsidR="001B706E" w:rsidRDefault="001B706E">
      <w:pPr>
        <w:spacing w:before="100" w:after="100"/>
      </w:pPr>
    </w:p>
    <w:p w14:paraId="39CBBC7F" w14:textId="77777777" w:rsidR="001B706E" w:rsidRDefault="00A8002C">
      <w:pPr>
        <w:spacing w:before="60" w:after="60"/>
      </w:pPr>
      <w:r>
        <w:t>When all datasets have Overall Status = Completed (all PRs merged to main), the DEV programme</w:t>
      </w:r>
      <w:r>
        <w:t>r or study lead re-runs all TLG programs to remove the DRAFT watermark and produce final outputs.</w:t>
      </w:r>
    </w:p>
    <w:p w14:paraId="580B17B9" w14:textId="77777777" w:rsidR="001B706E" w:rsidRDefault="001B706E">
      <w:pPr>
        <w:spacing w:before="100" w:after="100"/>
      </w:pPr>
    </w:p>
    <w:p w14:paraId="3C99E7E7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8.1  Create</w:t>
      </w:r>
      <w:proofErr w:type="gramEnd"/>
      <w:r>
        <w:rPr>
          <w:color w:val="1F4E79"/>
        </w:rPr>
        <w:t xml:space="preserve"> a Clean-TLG Branch</w:t>
      </w:r>
    </w:p>
    <w:p w14:paraId="77625EA2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checkout main &amp;&amp; git pull origin main</w:t>
      </w:r>
    </w:p>
    <w:p w14:paraId="13D56544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checkout -b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tlg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/final-&lt;study-id&gt;</w:t>
      </w:r>
    </w:p>
    <w:p w14:paraId="7C9A9147" w14:textId="77777777" w:rsidR="001B706E" w:rsidRDefault="001B706E">
      <w:pPr>
        <w:spacing w:before="100" w:after="100"/>
      </w:pPr>
    </w:p>
    <w:p w14:paraId="50C45E1B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8.2  Run</w:t>
      </w:r>
      <w:proofErr w:type="gramEnd"/>
      <w:r>
        <w:rPr>
          <w:color w:val="1F4E79"/>
        </w:rPr>
        <w:t xml:space="preserve"> TLG Programs</w:t>
      </w:r>
    </w:p>
    <w:p w14:paraId="185B21D4" w14:textId="77777777" w:rsidR="001B706E" w:rsidRDefault="00A8002C">
      <w:pPr>
        <w:spacing w:before="60" w:after="60"/>
      </w:pPr>
      <w:r>
        <w:t xml:space="preserve">Execute all TLG programs from the </w:t>
      </w:r>
      <w:proofErr w:type="spellStart"/>
      <w:r>
        <w:t>tlg</w:t>
      </w:r>
      <w:proofErr w:type="spellEnd"/>
      <w:r>
        <w:t>/ folder in SAS. Confirm no DRAFT marks in any output.</w:t>
      </w:r>
    </w:p>
    <w:p w14:paraId="7B2D8AB1" w14:textId="77777777" w:rsidR="001B706E" w:rsidRDefault="001B706E">
      <w:pPr>
        <w:spacing w:before="100" w:after="100"/>
      </w:pPr>
    </w:p>
    <w:p w14:paraId="1D2EAFD9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8.3  Commit</w:t>
      </w:r>
      <w:proofErr w:type="gramEnd"/>
      <w:r>
        <w:rPr>
          <w:color w:val="1F4E79"/>
        </w:rPr>
        <w:t xml:space="preserve"> Final Outputs</w:t>
      </w:r>
    </w:p>
    <w:p w14:paraId="231CE1F0" w14:textId="77777777" w:rsidR="001B706E" w:rsidRDefault="00A8002C">
      <w:pPr>
        <w:shd w:val="clear" w:color="auto" w:fill="1E1E1E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add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tlg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26148051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commit -m "TLG: final clean outputs — all DRAFT marks removed"</w:t>
      </w:r>
    </w:p>
    <w:p w14:paraId="7B8B6BE1" w14:textId="77777777" w:rsidR="001B706E" w:rsidRDefault="00A8002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git push origin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tlg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/final-&lt;study-id&gt;</w:t>
      </w:r>
    </w:p>
    <w:p w14:paraId="2EB68961" w14:textId="77777777" w:rsidR="001B706E" w:rsidRDefault="001B706E">
      <w:pPr>
        <w:spacing w:before="100" w:after="100"/>
      </w:pPr>
    </w:p>
    <w:p w14:paraId="2BC124C8" w14:textId="77777777" w:rsidR="001B706E" w:rsidRDefault="00A8002C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8.4  Open</w:t>
      </w:r>
      <w:proofErr w:type="gramEnd"/>
      <w:r>
        <w:rPr>
          <w:color w:val="1F4E79"/>
        </w:rPr>
        <w:t xml:space="preserve"> Final TLG</w:t>
      </w:r>
      <w:r>
        <w:rPr>
          <w:color w:val="1F4E79"/>
        </w:rPr>
        <w:t xml:space="preserve"> Pull Request</w:t>
      </w:r>
    </w:p>
    <w:p w14:paraId="2BACDEA1" w14:textId="77777777" w:rsidR="001B706E" w:rsidRDefault="00A8002C">
      <w:pPr>
        <w:spacing w:before="60" w:after="60"/>
      </w:pPr>
      <w:r>
        <w:t xml:space="preserve">Open one last PR from </w:t>
      </w:r>
      <w:proofErr w:type="spellStart"/>
      <w:r>
        <w:t>tlg</w:t>
      </w:r>
      <w:proofErr w:type="spellEnd"/>
      <w:r>
        <w:t>/final-&lt;study-id&gt; into main. The study lead reviews and merges. This creates the permanent, auditable record of the final clean TLGs.</w:t>
      </w:r>
    </w:p>
    <w:p w14:paraId="21E59564" w14:textId="77777777" w:rsidR="001B706E" w:rsidRDefault="001B706E">
      <w:pPr>
        <w:spacing w:before="100" w:after="100"/>
      </w:pPr>
    </w:p>
    <w:p w14:paraId="7FA0DB11" w14:textId="77777777" w:rsidR="001B706E" w:rsidRDefault="00A8002C">
      <w:pPr>
        <w:pBdr>
          <w:left w:val="single" w:sz="12" w:space="4" w:color="375623"/>
        </w:pBdr>
        <w:shd w:val="clear" w:color="auto" w:fill="E2EFDA"/>
        <w:spacing w:before="80" w:after="80"/>
        <w:ind w:left="360"/>
      </w:pPr>
      <w:r>
        <w:rPr>
          <w:b/>
          <w:bCs/>
          <w:color w:val="375623"/>
        </w:rPr>
        <w:t>💡</w:t>
      </w:r>
      <w:r>
        <w:rPr>
          <w:b/>
          <w:bCs/>
          <w:color w:val="375623"/>
        </w:rPr>
        <w:t xml:space="preserve"> TIP: </w:t>
      </w:r>
      <w:r>
        <w:t>GitHub's merge timestamp and commit hash serve as the official delivery ti</w:t>
      </w:r>
      <w:r>
        <w:t>mestamp — equivalent to the SCCS check-in date.</w:t>
      </w:r>
    </w:p>
    <w:p w14:paraId="59010ECA" w14:textId="77777777" w:rsidR="001B706E" w:rsidRDefault="001B706E">
      <w:pPr>
        <w:spacing w:before="100" w:after="100"/>
      </w:pPr>
    </w:p>
    <w:p w14:paraId="18A13FB7" w14:textId="77777777" w:rsidR="001B706E" w:rsidRDefault="00A8002C">
      <w:r>
        <w:br w:type="page"/>
      </w:r>
    </w:p>
    <w:p w14:paraId="7D160B45" w14:textId="77777777" w:rsidR="001B706E" w:rsidRDefault="00A8002C">
      <w:pPr>
        <w:pStyle w:val="Heading1"/>
        <w:shd w:val="clear" w:color="auto" w:fill="1F4E79"/>
        <w:ind w:left="120" w:right="120"/>
      </w:pPr>
      <w:r>
        <w:rPr>
          <w:color w:val="FFFFFF"/>
        </w:rPr>
        <w:lastRenderedPageBreak/>
        <w:t>9.  Full Workflow Mapping: SCCS → GitHub</w:t>
      </w:r>
    </w:p>
    <w:p w14:paraId="51BB5452" w14:textId="77777777" w:rsidR="001B706E" w:rsidRDefault="001B706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880"/>
      </w:tblGrid>
      <w:tr w:rsidR="001B706E" w14:paraId="6F498AA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EAA2E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Workflow Step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358C3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SCCS Command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11791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Command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1F0A3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B706E" w14:paraId="622D7FE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A43F2" w14:textId="77777777" w:rsidR="001B706E" w:rsidRDefault="00A8002C">
            <w:r>
              <w:rPr>
                <w:b/>
                <w:bCs/>
                <w:sz w:val="18"/>
                <w:szCs w:val="18"/>
              </w:rPr>
              <w:t>Fill APD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D9C2A" w14:textId="77777777" w:rsidR="001B706E" w:rsidRDefault="00A8002C">
            <w:r>
              <w:rPr>
                <w:sz w:val="18"/>
                <w:szCs w:val="18"/>
              </w:rPr>
              <w:t>Edit Excel directly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CDDD5" w14:textId="77777777" w:rsidR="001B706E" w:rsidRDefault="00A8002C">
            <w:r>
              <w:rPr>
                <w:sz w:val="18"/>
                <w:szCs w:val="18"/>
              </w:rPr>
              <w:t xml:space="preserve">git checkout -b </w:t>
            </w:r>
            <w:proofErr w:type="spellStart"/>
            <w:r>
              <w:rPr>
                <w:sz w:val="18"/>
                <w:szCs w:val="18"/>
              </w:rPr>
              <w:t>apd</w:t>
            </w:r>
            <w:proofErr w:type="spellEnd"/>
            <w:r>
              <w:rPr>
                <w:sz w:val="18"/>
                <w:szCs w:val="18"/>
              </w:rPr>
              <w:t xml:space="preserve">/JS-update git add </w:t>
            </w:r>
            <w:proofErr w:type="spellStart"/>
            <w:r>
              <w:rPr>
                <w:sz w:val="18"/>
                <w:szCs w:val="18"/>
              </w:rPr>
              <w:t>apd</w:t>
            </w:r>
            <w:proofErr w:type="spellEnd"/>
            <w:r>
              <w:rPr>
                <w:sz w:val="18"/>
                <w:szCs w:val="18"/>
              </w:rPr>
              <w:t xml:space="preserve">/APD.xlsx </w:t>
            </w:r>
            <w:r>
              <w:rPr>
                <w:sz w:val="18"/>
                <w:szCs w:val="18"/>
              </w:rPr>
              <w:t>git commit -m "APD update" git push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727C4" w14:textId="77777777" w:rsidR="001B706E" w:rsidRDefault="00A8002C">
            <w:r>
              <w:rPr>
                <w:sz w:val="18"/>
                <w:szCs w:val="18"/>
              </w:rPr>
              <w:t>Branch isolates your changes</w:t>
            </w:r>
          </w:p>
        </w:tc>
      </w:tr>
      <w:tr w:rsidR="001B706E" w14:paraId="1C8DB7C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11BA3" w14:textId="77777777" w:rsidR="001B706E" w:rsidRDefault="00A8002C">
            <w:r>
              <w:rPr>
                <w:b/>
                <w:bCs/>
                <w:sz w:val="18"/>
                <w:szCs w:val="18"/>
              </w:rPr>
              <w:t>Start DEV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DF7B6" w14:textId="77777777" w:rsidR="001B706E" w:rsidRDefault="00A8002C">
            <w:proofErr w:type="spellStart"/>
            <w:r>
              <w:rPr>
                <w:sz w:val="18"/>
                <w:szCs w:val="18"/>
              </w:rPr>
              <w:t>sccs</w:t>
            </w:r>
            <w:proofErr w:type="spellEnd"/>
            <w:r>
              <w:rPr>
                <w:sz w:val="18"/>
                <w:szCs w:val="18"/>
              </w:rPr>
              <w:t xml:space="preserve"> get -e </w:t>
            </w:r>
            <w:proofErr w:type="spellStart"/>
            <w:r>
              <w:rPr>
                <w:sz w:val="18"/>
                <w:szCs w:val="18"/>
              </w:rPr>
              <w:t>t_dm.sas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4BD22" w14:textId="77777777" w:rsidR="001B706E" w:rsidRDefault="00A8002C">
            <w:r>
              <w:rPr>
                <w:sz w:val="18"/>
                <w:szCs w:val="18"/>
              </w:rPr>
              <w:t>git checkout -b dev/JS-</w:t>
            </w:r>
            <w:proofErr w:type="spellStart"/>
            <w:r>
              <w:rPr>
                <w:sz w:val="18"/>
                <w:szCs w:val="18"/>
              </w:rPr>
              <w:t>t_dm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8AE26" w14:textId="77777777" w:rsidR="001B706E" w:rsidRDefault="00A8002C">
            <w:r>
              <w:rPr>
                <w:sz w:val="18"/>
                <w:szCs w:val="18"/>
              </w:rPr>
              <w:t>Branch = exclusive lock</w:t>
            </w:r>
          </w:p>
        </w:tc>
      </w:tr>
      <w:tr w:rsidR="001B706E" w14:paraId="1538E71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F39B0" w14:textId="77777777" w:rsidR="001B706E" w:rsidRDefault="00A8002C">
            <w:r>
              <w:rPr>
                <w:b/>
                <w:bCs/>
                <w:sz w:val="18"/>
                <w:szCs w:val="18"/>
              </w:rPr>
              <w:t>Save DEV progress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4CEDB" w14:textId="77777777" w:rsidR="001B706E" w:rsidRDefault="00A8002C">
            <w:proofErr w:type="spellStart"/>
            <w:r>
              <w:rPr>
                <w:sz w:val="18"/>
                <w:szCs w:val="18"/>
              </w:rPr>
              <w:t>sccs</w:t>
            </w:r>
            <w:proofErr w:type="spellEnd"/>
            <w:r>
              <w:rPr>
                <w:sz w:val="18"/>
                <w:szCs w:val="18"/>
              </w:rPr>
              <w:t xml:space="preserve"> delta </w:t>
            </w:r>
            <w:proofErr w:type="spellStart"/>
            <w:r>
              <w:rPr>
                <w:sz w:val="18"/>
                <w:szCs w:val="18"/>
              </w:rPr>
              <w:t>t_dm.sas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0910F" w14:textId="77777777" w:rsidR="001B706E" w:rsidRDefault="00A8002C">
            <w:proofErr w:type="gramStart"/>
            <w:r>
              <w:rPr>
                <w:sz w:val="18"/>
                <w:szCs w:val="18"/>
              </w:rPr>
              <w:t>git</w:t>
            </w:r>
            <w:proofErr w:type="gramEnd"/>
            <w:r>
              <w:rPr>
                <w:sz w:val="18"/>
                <w:szCs w:val="18"/>
              </w:rPr>
              <w:t xml:space="preserve"> add </w:t>
            </w:r>
            <w:proofErr w:type="spellStart"/>
            <w:r>
              <w:rPr>
                <w:sz w:val="18"/>
                <w:szCs w:val="18"/>
              </w:rPr>
              <w:t>t_dm.sas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git commit -m "DEV: draft"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9BCB3" w14:textId="77777777" w:rsidR="001B706E" w:rsidRDefault="00A8002C">
            <w:r>
              <w:rPr>
                <w:sz w:val="18"/>
                <w:szCs w:val="18"/>
              </w:rPr>
              <w:t>Commit as often as needed</w:t>
            </w:r>
          </w:p>
        </w:tc>
      </w:tr>
      <w:tr w:rsidR="001B706E" w14:paraId="5818519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6ECF8" w14:textId="77777777" w:rsidR="001B706E" w:rsidRDefault="00A8002C">
            <w:r>
              <w:rPr>
                <w:b/>
                <w:bCs/>
                <w:sz w:val="18"/>
                <w:szCs w:val="18"/>
              </w:rPr>
              <w:t>DEV complete, notify VER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DD117" w14:textId="77777777" w:rsidR="001B706E" w:rsidRDefault="00A8002C">
            <w:proofErr w:type="spellStart"/>
            <w:r>
              <w:rPr>
                <w:sz w:val="18"/>
                <w:szCs w:val="18"/>
              </w:rPr>
              <w:t>sccs_checkin</w:t>
            </w:r>
            <w:proofErr w:type="spellEnd"/>
            <w:r>
              <w:rPr>
                <w:sz w:val="18"/>
                <w:szCs w:val="18"/>
              </w:rPr>
              <w:t xml:space="preserve"> -f </w:t>
            </w:r>
            <w:proofErr w:type="spellStart"/>
            <w:r>
              <w:rPr>
                <w:sz w:val="18"/>
                <w:szCs w:val="18"/>
              </w:rPr>
              <w:t>t_dm.sas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B47E2" w14:textId="77777777" w:rsidR="001B706E" w:rsidRDefault="00A8002C">
            <w:proofErr w:type="gramStart"/>
            <w:r>
              <w:rPr>
                <w:sz w:val="18"/>
                <w:szCs w:val="18"/>
              </w:rPr>
              <w:t>git</w:t>
            </w:r>
            <w:proofErr w:type="gramEnd"/>
            <w:r>
              <w:rPr>
                <w:sz w:val="18"/>
                <w:szCs w:val="18"/>
              </w:rPr>
              <w:t xml:space="preserve"> push Open PR on GitHub Add VER as reviewer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16B91" w14:textId="77777777" w:rsidR="001B706E" w:rsidRDefault="00A8002C">
            <w:r>
              <w:rPr>
                <w:sz w:val="18"/>
                <w:szCs w:val="18"/>
              </w:rPr>
              <w:t>PR auto-emails VER; lock implicit</w:t>
            </w:r>
          </w:p>
        </w:tc>
      </w:tr>
      <w:tr w:rsidR="001B706E" w14:paraId="4B97719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E3B36" w14:textId="77777777" w:rsidR="001B706E" w:rsidRDefault="00A8002C">
            <w:r>
              <w:rPr>
                <w:b/>
                <w:bCs/>
                <w:sz w:val="18"/>
                <w:szCs w:val="18"/>
              </w:rPr>
              <w:t>VER receives notification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2530C" w14:textId="77777777" w:rsidR="001B706E" w:rsidRDefault="00A8002C">
            <w:r>
              <w:rPr>
                <w:sz w:val="18"/>
                <w:szCs w:val="18"/>
              </w:rPr>
              <w:t>Email from SCCS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8B153" w14:textId="77777777" w:rsidR="001B706E" w:rsidRDefault="00A8002C">
            <w:r>
              <w:rPr>
                <w:sz w:val="18"/>
                <w:szCs w:val="18"/>
              </w:rPr>
              <w:t>GitHub PR email notification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79F4F" w14:textId="77777777" w:rsidR="001B706E" w:rsidRDefault="00A8002C">
            <w:r>
              <w:rPr>
                <w:sz w:val="18"/>
                <w:szCs w:val="18"/>
              </w:rPr>
              <w:t>Identical experience</w:t>
            </w:r>
          </w:p>
        </w:tc>
      </w:tr>
      <w:tr w:rsidR="001B706E" w14:paraId="48D4784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D8A2C" w14:textId="77777777" w:rsidR="001B706E" w:rsidRDefault="00A8002C">
            <w:r>
              <w:rPr>
                <w:b/>
                <w:bCs/>
                <w:sz w:val="18"/>
                <w:szCs w:val="18"/>
              </w:rPr>
              <w:t>VER writes program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A6512" w14:textId="77777777" w:rsidR="001B706E" w:rsidRDefault="00A8002C">
            <w:proofErr w:type="spellStart"/>
            <w:r>
              <w:rPr>
                <w:sz w:val="18"/>
                <w:szCs w:val="18"/>
              </w:rPr>
              <w:t>sccs</w:t>
            </w:r>
            <w:proofErr w:type="spellEnd"/>
            <w:r>
              <w:rPr>
                <w:sz w:val="18"/>
                <w:szCs w:val="18"/>
              </w:rPr>
              <w:t xml:space="preserve"> get -e </w:t>
            </w:r>
            <w:proofErr w:type="spellStart"/>
            <w:r>
              <w:rPr>
                <w:sz w:val="18"/>
                <w:szCs w:val="18"/>
              </w:rPr>
              <w:t>v_t_dm.sas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42805" w14:textId="77777777" w:rsidR="001B706E" w:rsidRDefault="00A8002C">
            <w:r>
              <w:rPr>
                <w:sz w:val="18"/>
                <w:szCs w:val="18"/>
              </w:rPr>
              <w:t xml:space="preserve">git checkout -b </w:t>
            </w:r>
            <w:proofErr w:type="spellStart"/>
            <w:r>
              <w:rPr>
                <w:sz w:val="18"/>
                <w:szCs w:val="18"/>
              </w:rPr>
              <w:t>ver</w:t>
            </w:r>
            <w:proofErr w:type="spellEnd"/>
            <w:r>
              <w:rPr>
                <w:sz w:val="18"/>
                <w:szCs w:val="18"/>
              </w:rPr>
              <w:t>/AM-</w:t>
            </w:r>
            <w:proofErr w:type="spellStart"/>
            <w:r>
              <w:rPr>
                <w:sz w:val="18"/>
                <w:szCs w:val="18"/>
              </w:rPr>
              <w:t>t_dm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048C5" w14:textId="77777777" w:rsidR="001B706E" w:rsidRDefault="00A8002C">
            <w:r>
              <w:rPr>
                <w:sz w:val="18"/>
                <w:szCs w:val="18"/>
              </w:rPr>
              <w:t>Independent branch</w:t>
            </w:r>
          </w:p>
        </w:tc>
      </w:tr>
      <w:tr w:rsidR="001B706E" w14:paraId="2D92A4E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6CC94" w14:textId="77777777" w:rsidR="001B706E" w:rsidRDefault="00A8002C">
            <w:r>
              <w:rPr>
                <w:b/>
                <w:bCs/>
                <w:sz w:val="18"/>
                <w:szCs w:val="18"/>
              </w:rPr>
              <w:t>PROC COMPARE / match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3179D" w14:textId="77777777" w:rsidR="001B706E" w:rsidRDefault="00A8002C">
            <w:r>
              <w:rPr>
                <w:sz w:val="18"/>
                <w:szCs w:val="18"/>
              </w:rPr>
              <w:t>proc compare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DD7AD" w14:textId="77777777" w:rsidR="001B706E" w:rsidRDefault="00A8002C">
            <w:r>
              <w:rPr>
                <w:sz w:val="18"/>
                <w:szCs w:val="18"/>
              </w:rPr>
              <w:t>git diff + proc compare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7C238" w14:textId="77777777" w:rsidR="001B706E" w:rsidRDefault="00A8002C">
            <w:r>
              <w:rPr>
                <w:sz w:val="18"/>
                <w:szCs w:val="18"/>
              </w:rPr>
              <w:t>Use both for full QC</w:t>
            </w:r>
          </w:p>
        </w:tc>
      </w:tr>
      <w:tr w:rsidR="001B706E" w14:paraId="3DBBD19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DF5FB" w14:textId="77777777" w:rsidR="001B706E" w:rsidRDefault="00A8002C">
            <w:r>
              <w:rPr>
                <w:b/>
                <w:bCs/>
                <w:sz w:val="18"/>
                <w:szCs w:val="18"/>
              </w:rPr>
              <w:t>VER complete, fill QC form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28EE1" w14:textId="77777777" w:rsidR="001B706E" w:rsidRDefault="00A8002C">
            <w:proofErr w:type="spellStart"/>
            <w:r>
              <w:rPr>
                <w:sz w:val="18"/>
                <w:szCs w:val="18"/>
              </w:rPr>
              <w:t>sccs_checkin</w:t>
            </w:r>
            <w:proofErr w:type="spellEnd"/>
            <w:r>
              <w:rPr>
                <w:sz w:val="18"/>
                <w:szCs w:val="18"/>
              </w:rPr>
              <w:t xml:space="preserve"> -f </w:t>
            </w:r>
            <w:proofErr w:type="spellStart"/>
            <w:r>
              <w:rPr>
                <w:sz w:val="18"/>
                <w:szCs w:val="18"/>
              </w:rPr>
              <w:t>v_t_dm.sas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00869" w14:textId="77777777" w:rsidR="001B706E" w:rsidRDefault="00A8002C">
            <w:proofErr w:type="gramStart"/>
            <w:r>
              <w:rPr>
                <w:sz w:val="18"/>
                <w:szCs w:val="18"/>
              </w:rPr>
              <w:t>git</w:t>
            </w:r>
            <w:proofErr w:type="gramEnd"/>
            <w:r>
              <w:rPr>
                <w:sz w:val="18"/>
                <w:szCs w:val="18"/>
              </w:rPr>
              <w:t xml:space="preserve"> push Open VER PR Add study lead as reviewer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F603D" w14:textId="77777777" w:rsidR="001B706E" w:rsidRDefault="00A8002C">
            <w:r>
              <w:rPr>
                <w:sz w:val="18"/>
                <w:szCs w:val="18"/>
              </w:rPr>
              <w:t>PR description = QC form</w:t>
            </w:r>
          </w:p>
        </w:tc>
      </w:tr>
      <w:tr w:rsidR="001B706E" w14:paraId="6D01188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34D23" w14:textId="77777777" w:rsidR="001B706E" w:rsidRDefault="00A8002C">
            <w:r>
              <w:rPr>
                <w:b/>
                <w:bCs/>
                <w:sz w:val="18"/>
                <w:szCs w:val="18"/>
              </w:rPr>
              <w:t>APD summary / overall status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33107" w14:textId="77777777" w:rsidR="001B706E" w:rsidRDefault="00A8002C">
            <w:proofErr w:type="spellStart"/>
            <w:r>
              <w:rPr>
                <w:sz w:val="18"/>
                <w:szCs w:val="18"/>
              </w:rPr>
              <w:t>apdstatus</w:t>
            </w:r>
            <w:proofErr w:type="spellEnd"/>
            <w:r>
              <w:rPr>
                <w:sz w:val="18"/>
                <w:szCs w:val="18"/>
              </w:rPr>
              <w:t xml:space="preserve"> script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C8FF1" w14:textId="77777777" w:rsidR="001B706E" w:rsidRDefault="00A8002C">
            <w:r>
              <w:rPr>
                <w:sz w:val="18"/>
                <w:szCs w:val="18"/>
              </w:rPr>
              <w:t>GitHub PR list: all merged = Done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AE573" w14:textId="77777777" w:rsidR="001B706E" w:rsidRDefault="00A8002C">
            <w:r>
              <w:rPr>
                <w:sz w:val="18"/>
                <w:szCs w:val="18"/>
              </w:rPr>
              <w:t>Study lead reviews PR list</w:t>
            </w:r>
          </w:p>
        </w:tc>
      </w:tr>
      <w:tr w:rsidR="001B706E" w14:paraId="6A6BF20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71C9B" w14:textId="77777777" w:rsidR="001B706E" w:rsidRDefault="00A8002C">
            <w:r>
              <w:rPr>
                <w:b/>
                <w:bCs/>
                <w:sz w:val="18"/>
                <w:szCs w:val="18"/>
              </w:rPr>
              <w:t>Fix issues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1423F" w14:textId="77777777" w:rsidR="001B706E" w:rsidRDefault="00A8002C">
            <w:proofErr w:type="spellStart"/>
            <w:r>
              <w:rPr>
                <w:sz w:val="18"/>
                <w:szCs w:val="18"/>
              </w:rPr>
              <w:t>sccs</w:t>
            </w:r>
            <w:proofErr w:type="spellEnd"/>
            <w:r>
              <w:rPr>
                <w:sz w:val="18"/>
                <w:szCs w:val="18"/>
              </w:rPr>
              <w:t xml:space="preserve"> get -e / re-delta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73FDB" w14:textId="77777777" w:rsidR="001B706E" w:rsidRDefault="00A8002C">
            <w:proofErr w:type="gramStart"/>
            <w:r>
              <w:rPr>
                <w:sz w:val="18"/>
                <w:szCs w:val="18"/>
              </w:rPr>
              <w:t>git</w:t>
            </w:r>
            <w:proofErr w:type="gramEnd"/>
            <w:r>
              <w:rPr>
                <w:sz w:val="18"/>
                <w:szCs w:val="18"/>
              </w:rPr>
              <w:t xml:space="preserve"> commit fix git push (PR auto-updates)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98DA7" w14:textId="77777777" w:rsidR="001B706E" w:rsidRDefault="00A8002C">
            <w:r>
              <w:rPr>
                <w:sz w:val="18"/>
                <w:szCs w:val="18"/>
              </w:rPr>
              <w:t>No new PR needed</w:t>
            </w:r>
          </w:p>
        </w:tc>
      </w:tr>
      <w:tr w:rsidR="001B706E" w14:paraId="14034EA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0860E" w14:textId="77777777" w:rsidR="001B706E" w:rsidRDefault="00A8002C">
            <w:r>
              <w:rPr>
                <w:b/>
                <w:bCs/>
                <w:sz w:val="18"/>
                <w:szCs w:val="18"/>
              </w:rPr>
              <w:t>Merge when complete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39191" w14:textId="77777777" w:rsidR="001B706E" w:rsidRDefault="00A8002C">
            <w:r>
              <w:rPr>
                <w:sz w:val="18"/>
                <w:szCs w:val="18"/>
              </w:rPr>
              <w:t>N/A (no merge concept)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43048" w14:textId="77777777" w:rsidR="001B706E" w:rsidRDefault="00A8002C">
            <w:r>
              <w:rPr>
                <w:sz w:val="18"/>
                <w:szCs w:val="18"/>
              </w:rPr>
              <w:t>Merge PR into main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D145E" w14:textId="77777777" w:rsidR="001B706E" w:rsidRDefault="00A8002C">
            <w:r>
              <w:rPr>
                <w:sz w:val="18"/>
                <w:szCs w:val="18"/>
              </w:rPr>
              <w:t>Audit trail preserved</w:t>
            </w:r>
          </w:p>
        </w:tc>
      </w:tr>
      <w:tr w:rsidR="001B706E" w14:paraId="064FA43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D949E" w14:textId="77777777" w:rsidR="001B706E" w:rsidRDefault="00A8002C">
            <w:r>
              <w:rPr>
                <w:b/>
                <w:bCs/>
                <w:sz w:val="18"/>
                <w:szCs w:val="18"/>
              </w:rPr>
              <w:t>Clean TLGs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B4876" w14:textId="77777777" w:rsidR="001B706E" w:rsidRDefault="00A8002C">
            <w:r>
              <w:rPr>
                <w:sz w:val="18"/>
                <w:szCs w:val="18"/>
              </w:rPr>
              <w:t>Re-run, remove DRAFT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7D99D" w14:textId="77777777" w:rsidR="001B706E" w:rsidRDefault="00A8002C">
            <w:r>
              <w:rPr>
                <w:sz w:val="18"/>
                <w:szCs w:val="18"/>
              </w:rPr>
              <w:t xml:space="preserve">git checkout -b </w:t>
            </w:r>
            <w:proofErr w:type="spellStart"/>
            <w:r>
              <w:rPr>
                <w:sz w:val="18"/>
                <w:szCs w:val="18"/>
              </w:rPr>
              <w:t>tlg</w:t>
            </w:r>
            <w:proofErr w:type="spellEnd"/>
            <w:r>
              <w:rPr>
                <w:sz w:val="18"/>
                <w:szCs w:val="18"/>
              </w:rPr>
              <w:t xml:space="preserve">/final git push </w:t>
            </w:r>
            <w:r>
              <w:rPr>
                <w:sz w:val="18"/>
                <w:szCs w:val="18"/>
              </w:rPr>
              <w:t>Open final PR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45AE4" w14:textId="77777777" w:rsidR="001B706E" w:rsidRDefault="00A8002C">
            <w:r>
              <w:rPr>
                <w:sz w:val="18"/>
                <w:szCs w:val="18"/>
              </w:rPr>
              <w:t>Merge = delivery timestamp</w:t>
            </w:r>
          </w:p>
        </w:tc>
      </w:tr>
    </w:tbl>
    <w:p w14:paraId="385C6F9C" w14:textId="77777777" w:rsidR="001B706E" w:rsidRDefault="001B706E">
      <w:pPr>
        <w:spacing w:before="100" w:after="100"/>
      </w:pPr>
    </w:p>
    <w:p w14:paraId="4D327708" w14:textId="77777777" w:rsidR="001B706E" w:rsidRDefault="00A8002C">
      <w:r>
        <w:br w:type="page"/>
      </w:r>
    </w:p>
    <w:p w14:paraId="240D5310" w14:textId="77777777" w:rsidR="001B706E" w:rsidRDefault="00A8002C">
      <w:pPr>
        <w:pStyle w:val="Heading1"/>
        <w:shd w:val="clear" w:color="auto" w:fill="1F4E79"/>
        <w:ind w:left="120" w:right="120"/>
      </w:pPr>
      <w:r>
        <w:rPr>
          <w:color w:val="FFFFFF"/>
        </w:rPr>
        <w:lastRenderedPageBreak/>
        <w:t>10.  Quick Reference Card</w:t>
      </w:r>
    </w:p>
    <w:p w14:paraId="2E384888" w14:textId="77777777" w:rsidR="001B706E" w:rsidRDefault="001B706E">
      <w:pPr>
        <w:spacing w:before="100" w:after="100"/>
      </w:pPr>
    </w:p>
    <w:p w14:paraId="40435A54" w14:textId="77777777" w:rsidR="001B706E" w:rsidRDefault="00A8002C">
      <w:pPr>
        <w:pStyle w:val="Heading2"/>
        <w:pBdr>
          <w:bottom w:val="single" w:sz="6" w:space="1" w:color="2E75B6"/>
        </w:pBdr>
      </w:pPr>
      <w:r>
        <w:rPr>
          <w:color w:val="1F4E79"/>
        </w:rPr>
        <w:t>Essential Daily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460"/>
      </w:tblGrid>
      <w:tr w:rsidR="001B706E" w14:paraId="0EE850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D28F2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8C35A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Command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B1BD9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B706E" w14:paraId="1A46B6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6D466" w14:textId="77777777" w:rsidR="001B706E" w:rsidRDefault="00A8002C">
            <w:r>
              <w:rPr>
                <w:color w:val="000000"/>
                <w:sz w:val="18"/>
                <w:szCs w:val="18"/>
              </w:rPr>
              <w:t>Get latest code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EF72A" w14:textId="77777777" w:rsidR="001B706E" w:rsidRDefault="00A8002C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pull origin main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CE33F" w14:textId="77777777" w:rsidR="001B706E" w:rsidRDefault="00A8002C">
            <w:r>
              <w:rPr>
                <w:color w:val="000000"/>
                <w:sz w:val="18"/>
                <w:szCs w:val="18"/>
              </w:rPr>
              <w:t>Always do this before starting new work</w:t>
            </w:r>
          </w:p>
        </w:tc>
      </w:tr>
      <w:tr w:rsidR="001B706E" w14:paraId="488F79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F2120" w14:textId="77777777" w:rsidR="001B706E" w:rsidRDefault="00A8002C">
            <w:r>
              <w:rPr>
                <w:color w:val="000000"/>
                <w:sz w:val="18"/>
                <w:szCs w:val="18"/>
              </w:rPr>
              <w:t>See what changed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695DF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status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096A2" w14:textId="77777777" w:rsidR="001B706E" w:rsidRDefault="00A8002C">
            <w:r>
              <w:rPr>
                <w:color w:val="000000"/>
                <w:sz w:val="18"/>
                <w:szCs w:val="18"/>
              </w:rPr>
              <w:t>Shows modified, staged, untracked files</w:t>
            </w:r>
          </w:p>
        </w:tc>
      </w:tr>
      <w:tr w:rsidR="001B706E" w14:paraId="2FF02A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17D9A" w14:textId="77777777" w:rsidR="001B706E" w:rsidRDefault="00A8002C">
            <w:r>
              <w:rPr>
                <w:color w:val="000000"/>
                <w:sz w:val="18"/>
                <w:szCs w:val="18"/>
              </w:rPr>
              <w:t>Stage a file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C50A4" w14:textId="77777777" w:rsidR="001B706E" w:rsidRDefault="00A8002C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add &lt;filename&gt;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E794C" w14:textId="77777777" w:rsidR="001B706E" w:rsidRDefault="00A8002C">
            <w:r>
              <w:rPr>
                <w:color w:val="000000"/>
                <w:sz w:val="18"/>
                <w:szCs w:val="18"/>
              </w:rPr>
              <w:t>Prepare file for commit</w:t>
            </w:r>
          </w:p>
        </w:tc>
      </w:tr>
      <w:tr w:rsidR="001B706E" w14:paraId="064245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144E7" w14:textId="77777777" w:rsidR="001B706E" w:rsidRDefault="00A8002C">
            <w:r>
              <w:rPr>
                <w:color w:val="000000"/>
                <w:sz w:val="18"/>
                <w:szCs w:val="18"/>
              </w:rPr>
              <w:t>Stage all changes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D0B89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 .</w:t>
            </w:r>
            <w:proofErr w:type="gramEnd"/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07AC3" w14:textId="77777777" w:rsidR="001B706E" w:rsidRDefault="00A8002C">
            <w:r>
              <w:rPr>
                <w:color w:val="000000"/>
                <w:sz w:val="18"/>
                <w:szCs w:val="18"/>
              </w:rPr>
              <w:t>Stage everything in current directory</w:t>
            </w:r>
          </w:p>
        </w:tc>
      </w:tr>
      <w:tr w:rsidR="001B706E" w14:paraId="4FE92B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5EF33" w14:textId="77777777" w:rsidR="001B706E" w:rsidRDefault="00A8002C">
            <w:r>
              <w:rPr>
                <w:color w:val="000000"/>
                <w:sz w:val="18"/>
                <w:szCs w:val="18"/>
              </w:rPr>
              <w:t>Commit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65569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commit -m "&lt;message&gt;"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78DD7" w14:textId="77777777" w:rsidR="001B706E" w:rsidRDefault="00A8002C">
            <w:r>
              <w:rPr>
                <w:color w:val="000000"/>
                <w:sz w:val="18"/>
                <w:szCs w:val="18"/>
              </w:rPr>
              <w:t>Save staged changes with a description</w:t>
            </w:r>
          </w:p>
        </w:tc>
      </w:tr>
      <w:tr w:rsidR="001B706E" w14:paraId="7CD3E2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12D63" w14:textId="77777777" w:rsidR="001B706E" w:rsidRDefault="00A8002C">
            <w:r>
              <w:rPr>
                <w:color w:val="000000"/>
                <w:sz w:val="18"/>
                <w:szCs w:val="18"/>
              </w:rPr>
              <w:t>Push to GitHub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6FC5E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push origin &lt;branch&gt;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C6DF9" w14:textId="77777777" w:rsidR="001B706E" w:rsidRDefault="00A8002C">
            <w:r>
              <w:rPr>
                <w:color w:val="000000"/>
                <w:sz w:val="18"/>
                <w:szCs w:val="18"/>
              </w:rPr>
              <w:t>Upload your commits to GitHub</w:t>
            </w:r>
          </w:p>
        </w:tc>
      </w:tr>
      <w:tr w:rsidR="001B706E" w14:paraId="28B87E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F55F6" w14:textId="77777777" w:rsidR="001B706E" w:rsidRDefault="00A8002C">
            <w:r>
              <w:rPr>
                <w:color w:val="000000"/>
                <w:sz w:val="18"/>
                <w:szCs w:val="18"/>
              </w:rPr>
              <w:t>Create branch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1B9C6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checkout -b &lt;branch&gt;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0C0FD" w14:textId="77777777" w:rsidR="001B706E" w:rsidRDefault="00A8002C">
            <w:r>
              <w:rPr>
                <w:color w:val="000000"/>
                <w:sz w:val="18"/>
                <w:szCs w:val="18"/>
              </w:rPr>
              <w:t>New branch from current position</w:t>
            </w:r>
          </w:p>
        </w:tc>
      </w:tr>
      <w:tr w:rsidR="001B706E" w14:paraId="23FF3A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9F779" w14:textId="77777777" w:rsidR="001B706E" w:rsidRDefault="00A8002C">
            <w:r>
              <w:rPr>
                <w:color w:val="000000"/>
                <w:sz w:val="18"/>
                <w:szCs w:val="18"/>
              </w:rPr>
              <w:t>Switch branch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7CA46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checkout &lt;branch&gt;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7E027" w14:textId="77777777" w:rsidR="001B706E" w:rsidRDefault="00A8002C">
            <w:r>
              <w:rPr>
                <w:color w:val="000000"/>
                <w:sz w:val="18"/>
                <w:szCs w:val="18"/>
              </w:rPr>
              <w:t>Move to an existing branch</w:t>
            </w:r>
          </w:p>
        </w:tc>
      </w:tr>
      <w:tr w:rsidR="001B706E" w14:paraId="2E26C9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E6220" w14:textId="77777777" w:rsidR="001B706E" w:rsidRDefault="00A8002C">
            <w:r>
              <w:rPr>
                <w:color w:val="000000"/>
                <w:sz w:val="18"/>
                <w:szCs w:val="18"/>
              </w:rPr>
              <w:t>View history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70ED6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oneline</w:t>
            </w:r>
            <w:proofErr w:type="spellEnd"/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0FDD6" w14:textId="77777777" w:rsidR="001B706E" w:rsidRDefault="00A8002C">
            <w:r>
              <w:rPr>
                <w:color w:val="000000"/>
                <w:sz w:val="18"/>
                <w:szCs w:val="18"/>
              </w:rPr>
              <w:t>Compact commit history</w:t>
            </w:r>
          </w:p>
        </w:tc>
      </w:tr>
      <w:tr w:rsidR="001B706E" w14:paraId="59D0C6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41D55" w14:textId="77777777" w:rsidR="001B706E" w:rsidRDefault="00A8002C">
            <w:r>
              <w:rPr>
                <w:color w:val="000000"/>
                <w:sz w:val="18"/>
                <w:szCs w:val="18"/>
              </w:rPr>
              <w:t>Compare two branches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6015F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diff &lt;branch1&gt; &lt;branch2&gt;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F7BE4" w14:textId="77777777" w:rsidR="001B706E" w:rsidRDefault="00A8002C">
            <w:r>
              <w:rPr>
                <w:color w:val="000000"/>
                <w:sz w:val="18"/>
                <w:szCs w:val="18"/>
              </w:rPr>
              <w:t>Line-level differences</w:t>
            </w:r>
          </w:p>
        </w:tc>
      </w:tr>
      <w:tr w:rsidR="001B706E" w14:paraId="4BD5A2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0B813" w14:textId="77777777" w:rsidR="001B706E" w:rsidRDefault="00A8002C">
            <w:r>
              <w:rPr>
                <w:color w:val="000000"/>
                <w:sz w:val="18"/>
                <w:szCs w:val="18"/>
              </w:rPr>
              <w:t>Who changed what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28379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blame &lt;file&gt;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A993C" w14:textId="77777777" w:rsidR="001B706E" w:rsidRDefault="00A8002C">
            <w:r>
              <w:rPr>
                <w:color w:val="000000"/>
                <w:sz w:val="18"/>
                <w:szCs w:val="18"/>
              </w:rPr>
              <w:t>Shows author of each line (replaces SCCS prs)</w:t>
            </w:r>
          </w:p>
        </w:tc>
      </w:tr>
      <w:tr w:rsidR="001B706E" w14:paraId="412625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DFDA4" w14:textId="77777777" w:rsidR="001B706E" w:rsidRDefault="00A8002C">
            <w:r>
              <w:rPr>
                <w:color w:val="000000"/>
                <w:sz w:val="18"/>
                <w:szCs w:val="18"/>
              </w:rPr>
              <w:t>Undo last commit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86B06" w14:textId="77777777" w:rsidR="001B706E" w:rsidRDefault="00A8002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reset --soft HEAD~1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E94FB" w14:textId="77777777" w:rsidR="001B706E" w:rsidRDefault="00A8002C">
            <w:r>
              <w:rPr>
                <w:color w:val="000000"/>
                <w:sz w:val="18"/>
                <w:szCs w:val="18"/>
              </w:rPr>
              <w:t>Keeps changes staged; removes commit</w:t>
            </w:r>
          </w:p>
        </w:tc>
      </w:tr>
    </w:tbl>
    <w:p w14:paraId="6F85AB73" w14:textId="77777777" w:rsidR="001B706E" w:rsidRDefault="001B706E">
      <w:pPr>
        <w:spacing w:before="100" w:after="100"/>
      </w:pPr>
    </w:p>
    <w:p w14:paraId="760F4386" w14:textId="77777777" w:rsidR="001B706E" w:rsidRDefault="00A8002C">
      <w:pPr>
        <w:pStyle w:val="Heading2"/>
        <w:pBdr>
          <w:bottom w:val="single" w:sz="6" w:space="1" w:color="2E75B6"/>
        </w:pBdr>
      </w:pPr>
      <w:r>
        <w:rPr>
          <w:color w:val="1F4E79"/>
        </w:rPr>
        <w:t>Branch Naming Convention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1B706E" w14:paraId="6F904A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E697C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192FC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Pattern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0BEB0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1B706E" w14:paraId="7058E7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3B49B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APD update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44799" w14:textId="77777777" w:rsidR="001B706E" w:rsidRDefault="00A8002C">
            <w:proofErr w:type="spellStart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apd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/&lt;initials&gt;-&lt;desc&gt;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B6F47" w14:textId="77777777" w:rsidR="001B706E" w:rsidRDefault="00A8002C">
            <w:proofErr w:type="spellStart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apd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/JS-update-cycle3</w:t>
            </w:r>
          </w:p>
        </w:tc>
      </w:tr>
      <w:tr w:rsidR="001B706E" w14:paraId="07DBF9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84107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DEV program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3688F" w14:textId="77777777" w:rsidR="001B706E" w:rsidRDefault="00A8002C"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dev/&lt;initials&gt;-&lt;dataset&gt;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F0692" w14:textId="77777777" w:rsidR="001B706E" w:rsidRDefault="00A8002C"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dev/JS-</w:t>
            </w:r>
            <w:proofErr w:type="spellStart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t_dm</w:t>
            </w:r>
            <w:proofErr w:type="spellEnd"/>
          </w:p>
        </w:tc>
      </w:tr>
      <w:tr w:rsidR="001B706E" w14:paraId="116FC5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133ED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VER program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1D19B" w14:textId="77777777" w:rsidR="001B706E" w:rsidRDefault="00A8002C">
            <w:proofErr w:type="spellStart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ver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/&lt;initials&gt;-&lt;dataset&gt;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2FE3A" w14:textId="77777777" w:rsidR="001B706E" w:rsidRDefault="00A8002C">
            <w:proofErr w:type="spellStart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ver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/AM-</w:t>
            </w:r>
            <w:proofErr w:type="spellStart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t_dm</w:t>
            </w:r>
            <w:proofErr w:type="spellEnd"/>
          </w:p>
        </w:tc>
      </w:tr>
      <w:tr w:rsidR="001B706E" w14:paraId="53CBBB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95FFA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QC/hotfix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3B970" w14:textId="77777777" w:rsidR="001B706E" w:rsidRDefault="00A8002C"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qc/&lt;initials&gt;-&lt;desc&gt;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DB955" w14:textId="77777777" w:rsidR="001B706E" w:rsidRDefault="00A8002C"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qc/JS-dm-age-fix</w:t>
            </w:r>
          </w:p>
        </w:tc>
      </w:tr>
      <w:tr w:rsidR="001B706E" w14:paraId="1E7A4D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1BEEF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Final TLGs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6A785" w14:textId="77777777" w:rsidR="001B706E" w:rsidRDefault="00A8002C">
            <w:proofErr w:type="spellStart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tlg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/final-&lt;study&gt;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58B34" w14:textId="77777777" w:rsidR="001B706E" w:rsidRDefault="00A8002C">
            <w:proofErr w:type="spellStart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tlg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/final-ABC123</w:t>
            </w:r>
          </w:p>
        </w:tc>
      </w:tr>
    </w:tbl>
    <w:p w14:paraId="55034642" w14:textId="77777777" w:rsidR="001B706E" w:rsidRDefault="001B706E">
      <w:pPr>
        <w:spacing w:before="100" w:after="100"/>
      </w:pPr>
    </w:p>
    <w:p w14:paraId="79AB2C56" w14:textId="77777777" w:rsidR="001B706E" w:rsidRDefault="00A8002C">
      <w:pPr>
        <w:pStyle w:val="Heading2"/>
        <w:pBdr>
          <w:bottom w:val="single" w:sz="6" w:space="1" w:color="2E75B6"/>
        </w:pBdr>
      </w:pPr>
      <w:r>
        <w:rPr>
          <w:color w:val="1F4E79"/>
        </w:rPr>
        <w:t>Do's and Don'ts</w:t>
      </w:r>
    </w:p>
    <w:p w14:paraId="36D0E1B1" w14:textId="77777777" w:rsidR="001B706E" w:rsidRDefault="001B706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706E" w14:paraId="6B0078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F2649" w14:textId="77777777" w:rsidR="001B706E" w:rsidRDefault="00A8002C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DO</w:t>
            </w:r>
            <w:proofErr w:type="gram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C6FF8" w14:textId="77777777" w:rsidR="001B706E" w:rsidRDefault="00A8002C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❌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DO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NOT</w:t>
            </w:r>
          </w:p>
        </w:tc>
      </w:tr>
      <w:tr w:rsidR="001B706E" w14:paraId="4D1D8B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7261F" w14:textId="77777777" w:rsidR="001B706E" w:rsidRDefault="00A8002C">
            <w:r>
              <w:rPr>
                <w:color w:val="000000"/>
                <w:sz w:val="18"/>
                <w:szCs w:val="18"/>
              </w:rPr>
              <w:t>Always pull before starting new work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E180D" w14:textId="77777777" w:rsidR="001B706E" w:rsidRDefault="00A8002C">
            <w:r>
              <w:rPr>
                <w:color w:val="000000"/>
                <w:sz w:val="18"/>
                <w:szCs w:val="18"/>
              </w:rPr>
              <w:t>Push directly to main</w:t>
            </w:r>
          </w:p>
        </w:tc>
      </w:tr>
      <w:tr w:rsidR="001B706E" w14:paraId="235315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46DB4" w14:textId="77777777" w:rsidR="001B706E" w:rsidRDefault="00A8002C">
            <w:r>
              <w:rPr>
                <w:color w:val="000000"/>
                <w:sz w:val="18"/>
                <w:szCs w:val="18"/>
              </w:rPr>
              <w:t>Use descriptive commit messages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13D8C" w14:textId="77777777" w:rsidR="001B706E" w:rsidRDefault="00A8002C">
            <w:r>
              <w:rPr>
                <w:color w:val="000000"/>
                <w:sz w:val="18"/>
                <w:szCs w:val="18"/>
              </w:rPr>
              <w:t>Commit with message 'fix' or 'update'</w:t>
            </w:r>
          </w:p>
        </w:tc>
      </w:tr>
      <w:tr w:rsidR="001B706E" w14:paraId="630292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36FC7" w14:textId="77777777" w:rsidR="001B706E" w:rsidRDefault="00A8002C">
            <w:r>
              <w:rPr>
                <w:color w:val="000000"/>
                <w:sz w:val="18"/>
                <w:szCs w:val="18"/>
              </w:rPr>
              <w:t>One dataset / task per branch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40EA4" w14:textId="77777777" w:rsidR="001B706E" w:rsidRDefault="00A8002C">
            <w:r>
              <w:rPr>
                <w:color w:val="000000"/>
                <w:sz w:val="18"/>
                <w:szCs w:val="18"/>
              </w:rPr>
              <w:t>Mix multiple datasets in one branch</w:t>
            </w:r>
          </w:p>
        </w:tc>
      </w:tr>
      <w:tr w:rsidR="001B706E" w14:paraId="0C62D6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19802" w14:textId="77777777" w:rsidR="001B706E" w:rsidRDefault="00A8002C">
            <w:r>
              <w:rPr>
                <w:color w:val="000000"/>
                <w:sz w:val="18"/>
                <w:szCs w:val="18"/>
              </w:rPr>
              <w:t>Open a PR when work is ready for QC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1811B" w14:textId="77777777" w:rsidR="001B706E" w:rsidRDefault="00A8002C">
            <w:r>
              <w:rPr>
                <w:color w:val="000000"/>
                <w:sz w:val="18"/>
                <w:szCs w:val="18"/>
              </w:rPr>
              <w:t>Email the SAS file to the VER programmer</w:t>
            </w:r>
          </w:p>
        </w:tc>
      </w:tr>
      <w:tr w:rsidR="001B706E" w14:paraId="66E2AF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48951" w14:textId="77777777" w:rsidR="001B706E" w:rsidRDefault="00A8002C">
            <w:r>
              <w:rPr>
                <w:color w:val="000000"/>
                <w:sz w:val="18"/>
                <w:szCs w:val="18"/>
              </w:rPr>
              <w:t>Add the VER programmer as PR reviewer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4C9E8" w14:textId="77777777" w:rsidR="001B706E" w:rsidRDefault="00A8002C">
            <w:r>
              <w:rPr>
                <w:color w:val="000000"/>
                <w:sz w:val="18"/>
                <w:szCs w:val="18"/>
              </w:rPr>
              <w:t>Share files via shared drive or email</w:t>
            </w:r>
          </w:p>
        </w:tc>
      </w:tr>
      <w:tr w:rsidR="001B706E" w14:paraId="619613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7791D" w14:textId="77777777" w:rsidR="001B706E" w:rsidRDefault="00A8002C">
            <w:r>
              <w:rPr>
                <w:color w:val="000000"/>
                <w:sz w:val="18"/>
                <w:szCs w:val="18"/>
              </w:rPr>
              <w:lastRenderedPageBreak/>
              <w:t>Use git log to audit history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E1B9D" w14:textId="77777777" w:rsidR="001B706E" w:rsidRDefault="00A8002C">
            <w:r>
              <w:rPr>
                <w:color w:val="000000"/>
                <w:sz w:val="18"/>
                <w:szCs w:val="18"/>
              </w:rPr>
              <w:t>Delete branches before merging is confirmed</w:t>
            </w:r>
          </w:p>
        </w:tc>
      </w:tr>
      <w:tr w:rsidR="001B706E" w14:paraId="37A5FF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4666A" w14:textId="77777777" w:rsidR="001B706E" w:rsidRDefault="00A8002C">
            <w:r>
              <w:rPr>
                <w:color w:val="000000"/>
                <w:sz w:val="18"/>
                <w:szCs w:val="18"/>
              </w:rPr>
              <w:t>Keep logs and QC forms in the repo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9D0A4" w14:textId="77777777" w:rsidR="001B706E" w:rsidRDefault="00A8002C">
            <w:r>
              <w:rPr>
                <w:color w:val="000000"/>
                <w:sz w:val="18"/>
                <w:szCs w:val="18"/>
              </w:rPr>
              <w:t>Store outputs only on local disk</w:t>
            </w:r>
          </w:p>
        </w:tc>
      </w:tr>
    </w:tbl>
    <w:p w14:paraId="7639E091" w14:textId="77777777" w:rsidR="001B706E" w:rsidRDefault="001B706E">
      <w:pPr>
        <w:spacing w:before="100" w:after="100"/>
      </w:pPr>
    </w:p>
    <w:p w14:paraId="2569085F" w14:textId="77777777" w:rsidR="001B706E" w:rsidRDefault="00A8002C">
      <w:r>
        <w:br w:type="page"/>
      </w:r>
    </w:p>
    <w:p w14:paraId="4972FB5A" w14:textId="77777777" w:rsidR="001B706E" w:rsidRDefault="00A8002C">
      <w:pPr>
        <w:pStyle w:val="Heading1"/>
        <w:shd w:val="clear" w:color="auto" w:fill="1F4E79"/>
        <w:ind w:left="120" w:right="120"/>
      </w:pPr>
      <w:r>
        <w:rPr>
          <w:color w:val="FFFFFF"/>
        </w:rPr>
        <w:lastRenderedPageBreak/>
        <w:t>11.  Troubleshooting</w:t>
      </w:r>
    </w:p>
    <w:p w14:paraId="5B21998A" w14:textId="77777777" w:rsidR="001B706E" w:rsidRDefault="001B706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1B706E" w14:paraId="3ACD12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C27EA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3FB3F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Likely Cause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A856A" w14:textId="77777777" w:rsidR="001B706E" w:rsidRDefault="00A800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1B706E" w14:paraId="79F0DA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DD8BA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git push rejected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035C2" w14:textId="77777777" w:rsidR="001B706E" w:rsidRDefault="00A8002C">
            <w:r>
              <w:rPr>
                <w:color w:val="000000"/>
                <w:sz w:val="18"/>
                <w:szCs w:val="18"/>
              </w:rPr>
              <w:t>Someone else pushed to the same branch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B1351" w14:textId="77777777" w:rsidR="001B706E" w:rsidRDefault="00A8002C">
            <w:proofErr w:type="gramStart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 xml:space="preserve"> pull origin &lt;branch&gt; then git push again</w:t>
            </w:r>
          </w:p>
        </w:tc>
      </w:tr>
      <w:tr w:rsidR="001B706E" w14:paraId="4AFA88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D666A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Merge conflict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EAFF9" w14:textId="77777777" w:rsidR="001B706E" w:rsidRDefault="00A8002C">
            <w:r>
              <w:rPr>
                <w:color w:val="000000"/>
                <w:sz w:val="18"/>
                <w:szCs w:val="18"/>
              </w:rPr>
              <w:t>Two people edited the same file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1B787" w14:textId="77777777" w:rsidR="001B706E" w:rsidRDefault="00A8002C"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Open conflicting file, look for &lt;&lt;&lt;&lt; markers, edit manually, then git add + git commit</w:t>
            </w:r>
          </w:p>
        </w:tc>
      </w:tr>
      <w:tr w:rsidR="001B706E" w14:paraId="1FF1E4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96FF8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Wrong branch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92E7A" w14:textId="77777777" w:rsidR="001B706E" w:rsidRDefault="00A8002C">
            <w:r>
              <w:rPr>
                <w:color w:val="000000"/>
                <w:sz w:val="18"/>
                <w:szCs w:val="18"/>
              </w:rPr>
              <w:t>Started work on main or wrong branch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8A654" w14:textId="77777777" w:rsidR="001B706E" w:rsidRDefault="00A8002C"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stash  →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 xml:space="preserve">  git checkout correct-branch  →  git stash pop</w:t>
            </w:r>
          </w:p>
        </w:tc>
      </w:tr>
      <w:tr w:rsidR="001B706E" w14:paraId="30E0B2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A78DA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Lost a file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B056E" w14:textId="77777777" w:rsidR="001B706E" w:rsidRDefault="00A8002C">
            <w:r>
              <w:rPr>
                <w:color w:val="000000"/>
                <w:sz w:val="18"/>
                <w:szCs w:val="18"/>
              </w:rPr>
              <w:t>Accidentally deleted or overwritten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C3CAD" w14:textId="77777777" w:rsidR="001B706E" w:rsidRDefault="00A8002C"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git check</w:t>
            </w:r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out HEAD -- &lt;filename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&gt;  to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 xml:space="preserve"> restore last committed version</w:t>
            </w:r>
          </w:p>
        </w:tc>
      </w:tr>
      <w:tr w:rsidR="001B706E" w14:paraId="0B0D5D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8250E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PR won't merge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2608E" w14:textId="77777777" w:rsidR="001B706E" w:rsidRDefault="00A8002C">
            <w:r>
              <w:rPr>
                <w:color w:val="000000"/>
                <w:sz w:val="18"/>
                <w:szCs w:val="18"/>
              </w:rPr>
              <w:t>Merge conflicts or failing checks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EF297" w14:textId="77777777" w:rsidR="001B706E" w:rsidRDefault="00A8002C"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Resolve conflicts in your branch, push fix; PR updates automatically</w:t>
            </w:r>
          </w:p>
        </w:tc>
      </w:tr>
      <w:tr w:rsidR="001B706E" w14:paraId="4DDA93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73E1B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Need to add to last commit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66295" w14:textId="77777777" w:rsidR="001B706E" w:rsidRDefault="00A8002C">
            <w:r>
              <w:rPr>
                <w:color w:val="000000"/>
                <w:sz w:val="18"/>
                <w:szCs w:val="18"/>
              </w:rPr>
              <w:t>Forgot a file before pushing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0C0A0" w14:textId="77777777" w:rsidR="001B706E" w:rsidRDefault="00A8002C"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git add &lt;file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&gt;  →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 xml:space="preserve">  git commit --amend --no-edit</w:t>
            </w:r>
          </w:p>
        </w:tc>
      </w:tr>
      <w:tr w:rsidR="001B706E" w14:paraId="154998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71D4E" w14:textId="77777777" w:rsidR="001B706E" w:rsidRDefault="00A8002C">
            <w:r>
              <w:rPr>
                <w:b/>
                <w:bCs/>
                <w:color w:val="000000"/>
                <w:sz w:val="18"/>
                <w:szCs w:val="18"/>
              </w:rPr>
              <w:t>No permission to push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C2F94" w14:textId="77777777" w:rsidR="001B706E" w:rsidRDefault="00A8002C">
            <w:r>
              <w:rPr>
                <w:color w:val="000000"/>
                <w:sz w:val="18"/>
                <w:szCs w:val="18"/>
              </w:rPr>
              <w:t>Not added as repository collaborator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9E602" w14:textId="77777777" w:rsidR="001B706E" w:rsidRDefault="00A8002C">
            <w:r>
              <w:rPr>
                <w:rFonts w:ascii="Courier New" w:eastAsia="Courier New" w:hAnsi="Courier New" w:cs="Courier New"/>
                <w:color w:val="003366"/>
                <w:sz w:val="18"/>
                <w:szCs w:val="18"/>
              </w:rPr>
              <w:t>Ask repo admin to add you under Settings → Collaborators</w:t>
            </w:r>
          </w:p>
        </w:tc>
      </w:tr>
    </w:tbl>
    <w:p w14:paraId="43768054" w14:textId="77777777" w:rsidR="001B706E" w:rsidRDefault="001B706E">
      <w:pPr>
        <w:spacing w:before="100" w:after="100"/>
      </w:pPr>
    </w:p>
    <w:p w14:paraId="3425EA49" w14:textId="77777777" w:rsidR="001B706E" w:rsidRDefault="001B706E">
      <w:pPr>
        <w:spacing w:before="100" w:after="100"/>
      </w:pPr>
    </w:p>
    <w:p w14:paraId="2D99CF35" w14:textId="77777777" w:rsidR="001B706E" w:rsidRDefault="00A8002C">
      <w:pPr>
        <w:shd w:val="clear" w:color="auto" w:fill="1F4E79"/>
        <w:spacing w:before="480"/>
        <w:jc w:val="center"/>
      </w:pPr>
      <w:r>
        <w:rPr>
          <w:color w:val="D5E8F0"/>
          <w:sz w:val="18"/>
          <w:szCs w:val="18"/>
        </w:rPr>
        <w:t xml:space="preserve">SCCS → GitHub Migration </w:t>
      </w:r>
      <w:proofErr w:type="gramStart"/>
      <w:r>
        <w:rPr>
          <w:color w:val="D5E8F0"/>
          <w:sz w:val="18"/>
          <w:szCs w:val="18"/>
        </w:rPr>
        <w:t>Guide  |</w:t>
      </w:r>
      <w:proofErr w:type="gramEnd"/>
      <w:r>
        <w:rPr>
          <w:color w:val="D5E8F0"/>
          <w:sz w:val="18"/>
          <w:szCs w:val="18"/>
        </w:rPr>
        <w:t xml:space="preserve">  Clinical Programming  |  </w:t>
      </w:r>
      <w:r>
        <w:rPr>
          <w:color w:val="D5E8F0"/>
          <w:sz w:val="18"/>
          <w:szCs w:val="18"/>
        </w:rPr>
        <w:t>v1.0  |  April 2026</w:t>
      </w:r>
    </w:p>
    <w:sectPr w:rsidR="001B706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7182C"/>
    <w:multiLevelType w:val="hybridMultilevel"/>
    <w:tmpl w:val="EA30ED8C"/>
    <w:lvl w:ilvl="0" w:tplc="B99ABEFC">
      <w:start w:val="1"/>
      <w:numFmt w:val="bullet"/>
      <w:lvlText w:val="•"/>
      <w:lvlJc w:val="left"/>
      <w:pPr>
        <w:ind w:left="720" w:hanging="360"/>
      </w:pPr>
    </w:lvl>
    <w:lvl w:ilvl="1" w:tplc="82321EA2">
      <w:numFmt w:val="decimal"/>
      <w:lvlText w:val=""/>
      <w:lvlJc w:val="left"/>
    </w:lvl>
    <w:lvl w:ilvl="2" w:tplc="7784739A">
      <w:numFmt w:val="decimal"/>
      <w:lvlText w:val=""/>
      <w:lvlJc w:val="left"/>
    </w:lvl>
    <w:lvl w:ilvl="3" w:tplc="78B2AE56">
      <w:numFmt w:val="decimal"/>
      <w:lvlText w:val=""/>
      <w:lvlJc w:val="left"/>
    </w:lvl>
    <w:lvl w:ilvl="4" w:tplc="B2E8E3E6">
      <w:numFmt w:val="decimal"/>
      <w:lvlText w:val=""/>
      <w:lvlJc w:val="left"/>
    </w:lvl>
    <w:lvl w:ilvl="5" w:tplc="95C8ADD0">
      <w:numFmt w:val="decimal"/>
      <w:lvlText w:val=""/>
      <w:lvlJc w:val="left"/>
    </w:lvl>
    <w:lvl w:ilvl="6" w:tplc="97843A36">
      <w:numFmt w:val="decimal"/>
      <w:lvlText w:val=""/>
      <w:lvlJc w:val="left"/>
    </w:lvl>
    <w:lvl w:ilvl="7" w:tplc="8D962B0E">
      <w:numFmt w:val="decimal"/>
      <w:lvlText w:val=""/>
      <w:lvlJc w:val="left"/>
    </w:lvl>
    <w:lvl w:ilvl="8" w:tplc="FD461BC6">
      <w:numFmt w:val="decimal"/>
      <w:lvlText w:val=""/>
      <w:lvlJc w:val="left"/>
    </w:lvl>
  </w:abstractNum>
  <w:abstractNum w:abstractNumId="1" w15:restartNumberingAfterBreak="0">
    <w:nsid w:val="6B0C7EBF"/>
    <w:multiLevelType w:val="hybridMultilevel"/>
    <w:tmpl w:val="7C1A5A52"/>
    <w:lvl w:ilvl="0" w:tplc="99340C88">
      <w:start w:val="1"/>
      <w:numFmt w:val="bullet"/>
      <w:lvlText w:val="●"/>
      <w:lvlJc w:val="left"/>
      <w:pPr>
        <w:ind w:left="720" w:hanging="360"/>
      </w:pPr>
    </w:lvl>
    <w:lvl w:ilvl="1" w:tplc="1A92AC36">
      <w:start w:val="1"/>
      <w:numFmt w:val="bullet"/>
      <w:lvlText w:val="○"/>
      <w:lvlJc w:val="left"/>
      <w:pPr>
        <w:ind w:left="1440" w:hanging="360"/>
      </w:pPr>
    </w:lvl>
    <w:lvl w:ilvl="2" w:tplc="0122C816">
      <w:start w:val="1"/>
      <w:numFmt w:val="bullet"/>
      <w:lvlText w:val="■"/>
      <w:lvlJc w:val="left"/>
      <w:pPr>
        <w:ind w:left="2160" w:hanging="360"/>
      </w:pPr>
    </w:lvl>
    <w:lvl w:ilvl="3" w:tplc="7F2AD83C">
      <w:start w:val="1"/>
      <w:numFmt w:val="bullet"/>
      <w:lvlText w:val="●"/>
      <w:lvlJc w:val="left"/>
      <w:pPr>
        <w:ind w:left="2880" w:hanging="360"/>
      </w:pPr>
    </w:lvl>
    <w:lvl w:ilvl="4" w:tplc="1F2C4D5E">
      <w:start w:val="1"/>
      <w:numFmt w:val="bullet"/>
      <w:lvlText w:val="○"/>
      <w:lvlJc w:val="left"/>
      <w:pPr>
        <w:ind w:left="3600" w:hanging="360"/>
      </w:pPr>
    </w:lvl>
    <w:lvl w:ilvl="5" w:tplc="7AA8E594">
      <w:start w:val="1"/>
      <w:numFmt w:val="bullet"/>
      <w:lvlText w:val="■"/>
      <w:lvlJc w:val="left"/>
      <w:pPr>
        <w:ind w:left="4320" w:hanging="360"/>
      </w:pPr>
    </w:lvl>
    <w:lvl w:ilvl="6" w:tplc="F44CA2E8">
      <w:start w:val="1"/>
      <w:numFmt w:val="bullet"/>
      <w:lvlText w:val="●"/>
      <w:lvlJc w:val="left"/>
      <w:pPr>
        <w:ind w:left="5040" w:hanging="360"/>
      </w:pPr>
    </w:lvl>
    <w:lvl w:ilvl="7" w:tplc="08723D14">
      <w:start w:val="1"/>
      <w:numFmt w:val="bullet"/>
      <w:lvlText w:val="●"/>
      <w:lvlJc w:val="left"/>
      <w:pPr>
        <w:ind w:left="5760" w:hanging="360"/>
      </w:pPr>
    </w:lvl>
    <w:lvl w:ilvl="8" w:tplc="7A5C9D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0B4F80"/>
    <w:multiLevelType w:val="hybridMultilevel"/>
    <w:tmpl w:val="69927196"/>
    <w:lvl w:ilvl="0" w:tplc="E2904DAE">
      <w:start w:val="1"/>
      <w:numFmt w:val="decimal"/>
      <w:lvlText w:val="%1."/>
      <w:lvlJc w:val="left"/>
      <w:pPr>
        <w:ind w:left="720" w:hanging="360"/>
      </w:pPr>
    </w:lvl>
    <w:lvl w:ilvl="1" w:tplc="958A7C80">
      <w:numFmt w:val="decimal"/>
      <w:lvlText w:val=""/>
      <w:lvlJc w:val="left"/>
    </w:lvl>
    <w:lvl w:ilvl="2" w:tplc="B5C620A2">
      <w:numFmt w:val="decimal"/>
      <w:lvlText w:val=""/>
      <w:lvlJc w:val="left"/>
    </w:lvl>
    <w:lvl w:ilvl="3" w:tplc="490CE126">
      <w:numFmt w:val="decimal"/>
      <w:lvlText w:val=""/>
      <w:lvlJc w:val="left"/>
    </w:lvl>
    <w:lvl w:ilvl="4" w:tplc="1DF0E376">
      <w:numFmt w:val="decimal"/>
      <w:lvlText w:val=""/>
      <w:lvlJc w:val="left"/>
    </w:lvl>
    <w:lvl w:ilvl="5" w:tplc="E07CABCA">
      <w:numFmt w:val="decimal"/>
      <w:lvlText w:val=""/>
      <w:lvlJc w:val="left"/>
    </w:lvl>
    <w:lvl w:ilvl="6" w:tplc="D4E4DCA0">
      <w:numFmt w:val="decimal"/>
      <w:lvlText w:val=""/>
      <w:lvlJc w:val="left"/>
    </w:lvl>
    <w:lvl w:ilvl="7" w:tplc="86085AC8">
      <w:numFmt w:val="decimal"/>
      <w:lvlText w:val=""/>
      <w:lvlJc w:val="left"/>
    </w:lvl>
    <w:lvl w:ilvl="8" w:tplc="153ABBC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06E"/>
    <w:rsid w:val="001B706E"/>
    <w:rsid w:val="00A8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DA4F4"/>
  <w15:docId w15:val="{2DDABDE6-FBDC-4ADC-8AB0-A709E7921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2045</Words>
  <Characters>11661</Characters>
  <Application>Microsoft Office Word</Application>
  <DocSecurity>0</DocSecurity>
  <Lines>97</Lines>
  <Paragraphs>27</Paragraphs>
  <ScaleCrop>false</ScaleCrop>
  <Company>BioMarin Pharmaceutical Inc.</Company>
  <LinksUpToDate>false</LinksUpToDate>
  <CharactersWithSpaces>13679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Ravinder Maramamula</cp:lastModifiedBy>
  <cp:revision>2</cp:revision>
  <dcterms:created xsi:type="dcterms:W3CDTF">2026-04-08T14:25:00Z</dcterms:created>
  <dcterms:modified xsi:type="dcterms:W3CDTF">2026-04-08T14:25:00Z</dcterms:modified>
</cp:coreProperties>
</file>