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4B46" w:rsidRDefault="00AD0CB5">
      <w:pPr>
        <w:shd w:val="clear" w:color="auto" w:fill="1F4E79"/>
        <w:spacing w:before="1080" w:after="200"/>
        <w:jc w:val="center"/>
      </w:pPr>
      <w:r>
        <w:rPr>
          <w:b/>
          <w:bCs/>
          <w:color w:val="FFFFFF"/>
          <w:sz w:val="56"/>
          <w:szCs w:val="56"/>
        </w:rPr>
        <w:t>GitHub: Three Ways to Work</w:t>
      </w:r>
    </w:p>
    <w:p w:rsidR="00934B46" w:rsidRDefault="00AD0CB5">
      <w:pPr>
        <w:shd w:val="clear" w:color="auto" w:fill="1F4E79"/>
        <w:jc w:val="center"/>
      </w:pPr>
      <w:r>
        <w:rPr>
          <w:color w:val="BDD7EE"/>
          <w:sz w:val="28"/>
          <w:szCs w:val="28"/>
        </w:rPr>
        <w:t>CLI  ·  GitHub UI (Browser)  ·  GitHub Desktop (App)</w:t>
      </w:r>
    </w:p>
    <w:p w:rsidR="00934B46" w:rsidRDefault="00AD0CB5">
      <w:pPr>
        <w:shd w:val="clear" w:color="auto" w:fill="1F4E79"/>
        <w:spacing w:before="100" w:after="200"/>
        <w:jc w:val="center"/>
      </w:pPr>
      <w:r>
        <w:rPr>
          <w:color w:val="BDD7EE"/>
          <w:sz w:val="18"/>
          <w:szCs w:val="18"/>
        </w:rPr>
        <w:t>Complete side-by-side reference for clinical programming teams migrating from SCCS  |  bmn111 / Study 111303  |  v1.0  |  April 2026</w:t>
      </w:r>
    </w:p>
    <w:p w:rsidR="00934B46" w:rsidRDefault="00934B46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34B4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🖥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Git CLI — Terminal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🌐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GitHub UI — Browser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🖱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GitHub Desktop — App</w:t>
            </w:r>
          </w:p>
        </w:tc>
      </w:tr>
    </w:tbl>
    <w:p w:rsidR="00934B46" w:rsidRDefault="00934B46">
      <w:pPr>
        <w:spacing w:before="70" w:after="70"/>
      </w:pPr>
    </w:p>
    <w:p w:rsidR="00934B46" w:rsidRDefault="00AD0CB5">
      <w:pPr>
        <w:spacing w:before="50" w:after="50"/>
      </w:pPr>
      <w:r>
        <w:rPr>
          <w:b/>
          <w:bCs/>
        </w:rPr>
        <w:t xml:space="preserve">How to use this guide: </w:t>
      </w:r>
      <w:r>
        <w:t>Every task in the clinical programming workflow is shown three ways. Choose the method that suits you — all produce identical results in GitHub. Blue columns show CLI commands, green shows GitHub UI (browser) steps, purple shows GitHub Desktop (app) steps.</w:t>
      </w:r>
    </w:p>
    <w:p w:rsidR="00934B46" w:rsidRDefault="00934B46">
      <w:pPr>
        <w:spacing w:before="70" w:after="70"/>
      </w:pPr>
    </w:p>
    <w:p w:rsidR="00934B46" w:rsidRDefault="00AD0CB5">
      <w:r>
        <w:br w:type="page"/>
      </w:r>
    </w:p>
    <w:p w:rsidR="00934B46" w:rsidRDefault="00AD0CB5">
      <w:pPr>
        <w:pStyle w:val="Heading1"/>
        <w:shd w:val="clear" w:color="auto" w:fill="1F4E79"/>
        <w:ind w:left="120" w:right="120"/>
      </w:pPr>
      <w:r>
        <w:rPr>
          <w:color w:val="FFFFFF"/>
        </w:rPr>
        <w:lastRenderedPageBreak/>
        <w:t>1.  One-Time Setup</w:t>
      </w:r>
    </w:p>
    <w:p w:rsidR="00934B46" w:rsidRDefault="00934B46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5"/>
        <w:gridCol w:w="2484"/>
        <w:gridCol w:w="2594"/>
        <w:gridCol w:w="2717"/>
      </w:tblGrid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 CLI  (Terminal)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UI  (Browser)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Desktop  (App)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Install &amp; configure Git identity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config --global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user.name "Your Name"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config --global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user.email "you@co.com"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config --global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core.autocrlf input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Not required — GitHub UI uses your GitHub account credentials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Ensure your GitHub profile name/email match company records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Settings → Profile to verify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Download GitHub Desktop from desktop.github.com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Sign in with GitHub account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File → Options → Accounts to verify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Git identity auto-configured from your GitHub account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Clone repository (bmn111)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cd /export/home/ra914800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clone https://github.com/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&lt;org&gt;/bmn111.git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cd bmn111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Go to github.com/&lt;org&gt;/bmn111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green Code button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Copy HTTPS URL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Paste URL into your browser or use Open with GitHub Desktop button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File → Clone Repository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Select GitHub.com tab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Find bmn111 in the list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Choose local path (e.g. /export/home/ra914800/bmn111)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Click Clone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Verify remote URL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remote -v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Go to github.com/&lt;org&gt;/bmn111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Settings → General — URL shown at top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Repository → Repository Settings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Remote URL shown in dialog</w:t>
            </w:r>
          </w:p>
        </w:tc>
      </w:tr>
    </w:tbl>
    <w:p w:rsidR="00934B46" w:rsidRDefault="00934B46">
      <w:pPr>
        <w:spacing w:before="70" w:after="70"/>
      </w:pPr>
    </w:p>
    <w:p w:rsidR="00934B46" w:rsidRDefault="00AD0CB5">
      <w:r>
        <w:br w:type="page"/>
      </w:r>
    </w:p>
    <w:p w:rsidR="00934B46" w:rsidRDefault="00AD0CB5">
      <w:pPr>
        <w:pStyle w:val="Heading1"/>
        <w:shd w:val="clear" w:color="auto" w:fill="1F4E79"/>
        <w:ind w:left="120" w:right="120"/>
      </w:pPr>
      <w:r>
        <w:rPr>
          <w:color w:val="FFFFFF"/>
        </w:rPr>
        <w:lastRenderedPageBreak/>
        <w:t>2.  Creating &amp; Managing Branches</w:t>
      </w:r>
    </w:p>
    <w:p w:rsidR="00934B46" w:rsidRDefault="00934B46">
      <w:pPr>
        <w:spacing w:before="70" w:after="70"/>
      </w:pPr>
    </w:p>
    <w:p w:rsidR="00934B46" w:rsidRDefault="00AD0CB5">
      <w:pPr>
        <w:pBdr>
          <w:left w:val="single" w:sz="12" w:space="4" w:color="375623"/>
        </w:pBdr>
        <w:shd w:val="clear" w:color="auto" w:fill="E2EFDA"/>
        <w:spacing w:before="80" w:after="80"/>
        <w:ind w:left="300"/>
      </w:pPr>
      <w:r>
        <w:rPr>
          <w:b/>
          <w:bCs/>
          <w:color w:val="375623"/>
        </w:rPr>
        <w:t>💡</w:t>
      </w:r>
      <w:r>
        <w:rPr>
          <w:b/>
          <w:bCs/>
          <w:color w:val="375623"/>
        </w:rPr>
        <w:t xml:space="preserve"> TIP: </w:t>
      </w:r>
      <w:r>
        <w:t>A branch is the GitHub replacement for the SCCS file lock. Always create a branch before editing any file.</w:t>
      </w:r>
    </w:p>
    <w:p w:rsidR="00934B46" w:rsidRDefault="00934B46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2396"/>
        <w:gridCol w:w="2972"/>
        <w:gridCol w:w="2469"/>
      </w:tblGrid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 CLI  (Terminal)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UI  (Browser)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Desktop  (App)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Create new branch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checkout main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pull origin main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checkout -b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dev/&lt;initials&gt;-CSR-tables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Go to github.com/&lt;org&gt;/bmn111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branch dropdown (shows 'main')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Type new branch name in search box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Click Create branch: dev/&lt;initials&gt;-CSR-tables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Note: pull locally after to get it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Click Current Branch dropdown (top bar)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New Branch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Enter branch name: dev/&lt;initials&gt;-CSR-tables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Select base branch: main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Click Create Branch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Switch to an existing branch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checkout dev/&lt;initials&gt;-CSR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Go to repo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branch dropdown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Select the branch name from list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Note: this is view-only in browser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Click Current Branch dropdown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Type or scroll to find branch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Click the branch name to switch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View all branches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branch -a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-a shows local + remote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Go to github.com/&lt;org&gt;/bmn111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branch dropdown — all branches listed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Or go to github.com/&lt;org&gt;/bmn111/branches for full list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Click Current Branch dropdown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All branches listed with last commit date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Filter by typing in search box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Delete a merged branch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Local delete: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branch -d dev/&lt;init&gt;-CSR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Remote delete: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push origin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--delete dev/&lt;init&gt;-CSR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Go to github.com/&lt;org&gt;/bmn111/branches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Find the branch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Click the trash icon next to it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Note: GitHub can auto-delete merged branches if configured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Click Current Branch dropdown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Right-click the branch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Select Delete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Confirm deletion</w:t>
            </w:r>
          </w:p>
        </w:tc>
      </w:tr>
    </w:tbl>
    <w:p w:rsidR="00934B46" w:rsidRDefault="00934B46">
      <w:pPr>
        <w:spacing w:before="70" w:after="70"/>
      </w:pPr>
    </w:p>
    <w:p w:rsidR="00934B46" w:rsidRDefault="00AD0CB5">
      <w:r>
        <w:br w:type="page"/>
      </w:r>
    </w:p>
    <w:p w:rsidR="00934B46" w:rsidRDefault="00AD0CB5">
      <w:pPr>
        <w:pStyle w:val="Heading1"/>
        <w:shd w:val="clear" w:color="auto" w:fill="1F4E79"/>
        <w:ind w:left="120" w:right="120"/>
      </w:pPr>
      <w:r>
        <w:rPr>
          <w:color w:val="FFFFFF"/>
        </w:rPr>
        <w:lastRenderedPageBreak/>
        <w:t>3.  Staging, Committing &amp; Pushing Changes</w:t>
      </w:r>
    </w:p>
    <w:p w:rsidR="00934B46" w:rsidRDefault="00934B46">
      <w:pPr>
        <w:spacing w:before="70" w:after="70"/>
      </w:pPr>
    </w:p>
    <w:p w:rsidR="00934B46" w:rsidRDefault="00AD0CB5">
      <w:pPr>
        <w:pBdr>
          <w:left w:val="single" w:sz="12" w:space="4" w:color="375623"/>
        </w:pBdr>
        <w:shd w:val="clear" w:color="auto" w:fill="E2EFDA"/>
        <w:spacing w:before="80" w:after="80"/>
        <w:ind w:left="300"/>
      </w:pPr>
      <w:r>
        <w:rPr>
          <w:b/>
          <w:bCs/>
          <w:color w:val="375623"/>
        </w:rPr>
        <w:t>💡</w:t>
      </w:r>
      <w:r>
        <w:rPr>
          <w:b/>
          <w:bCs/>
          <w:color w:val="375623"/>
        </w:rPr>
        <w:t xml:space="preserve"> TIP: </w:t>
      </w:r>
      <w:r>
        <w:t>This trio of actions (add → commit → push) replaces 'sccs delta' + 'sccs_checkin'. Do this after every meaningful edit.</w:t>
      </w:r>
    </w:p>
    <w:p w:rsidR="00934B46" w:rsidRDefault="00934B46">
      <w:pPr>
        <w:spacing w:before="70" w:after="7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4"/>
        <w:gridCol w:w="2833"/>
        <w:gridCol w:w="2479"/>
        <w:gridCol w:w="2514"/>
      </w:tblGrid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 CLI  (Terminal)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UI  (Browser)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Desktop  (App)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See what files changed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status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M = modified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? = untracked new file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D = deleted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GitHub UI does not show local uncommitted changes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After pushing: go to your branch page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Changed files shown in commit history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Changes tab (left panel)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Lists all modified files with checkboxes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Green = new, yellow = modified, red = deleted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Stage files (select what to commit)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Stage one file: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add dev/programs/csr_tables.sas</w:t>
            </w:r>
          </w:p>
          <w:p w:rsidR="00934B46" w:rsidRDefault="00934B46">
            <w:pPr>
              <w:spacing w:before="20" w:after="20"/>
            </w:pP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Stage all changes: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add .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Not applicable — GitHub UI commits directly without a staging step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In Changes tab, tick checkbox next to each file you want to include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Untick files you want to exclude from this commit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All checked files are staged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Commit staged changes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commit</w:t>
            </w: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-m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"DEV: csr_tables.sas draft"</w:t>
            </w:r>
          </w:p>
          <w:p w:rsidR="00934B46" w:rsidRDefault="00934B46">
            <w:pPr>
              <w:spacing w:before="20" w:after="20"/>
            </w:pP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Good message format: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DEV/VER/FIX: &lt;file&gt; — &lt;reason&gt;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Only possible when editing a file directly in browser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Scroll to bottom of editor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Enter commit message in Commit changes box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Select Commit directly to branch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Click Commit changes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In bottom-left of Changes tab: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Enter short summary (required)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Enter description (optional but recommended)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Click Commit to &lt;branch-name&gt;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Push commits to GitHub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push origin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dev/&lt;initials&gt;-CSR-tables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Not needed — edits made in GitHub UI are committed directly to the server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Click Push origin button in top bar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Blue arrow with number shows pending commits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Click once to push all commits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Pull latest changes from GitHub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pull origin main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or pull your own branch: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pull origin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dev/&lt;init&gt;-CSR-tables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Not needed — UI always shows current server state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Click Fetch origin in top bar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Then click Pull origin if behind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Or: Repository → Pull</w:t>
            </w:r>
          </w:p>
        </w:tc>
      </w:tr>
    </w:tbl>
    <w:p w:rsidR="00934B46" w:rsidRDefault="00934B46">
      <w:pPr>
        <w:spacing w:before="70" w:after="70"/>
      </w:pPr>
    </w:p>
    <w:p w:rsidR="00934B46" w:rsidRDefault="00AD0CB5">
      <w:r>
        <w:br w:type="page"/>
      </w:r>
    </w:p>
    <w:p w:rsidR="00934B46" w:rsidRDefault="00AD0CB5">
      <w:pPr>
        <w:pStyle w:val="Heading1"/>
        <w:shd w:val="clear" w:color="auto" w:fill="1F4E79"/>
        <w:ind w:left="120" w:right="120"/>
      </w:pPr>
      <w:r>
        <w:rPr>
          <w:color w:val="FFFFFF"/>
        </w:rPr>
        <w:t>4.  Pull Requests  (Equivalent to sccs_checkin -f)</w:t>
      </w:r>
    </w:p>
    <w:p w:rsidR="00934B46" w:rsidRDefault="00934B46">
      <w:pPr>
        <w:spacing w:before="70" w:after="70"/>
      </w:pPr>
    </w:p>
    <w:p w:rsidR="00934B46" w:rsidRDefault="00AD0CB5">
      <w:pPr>
        <w:pBdr>
          <w:left w:val="single" w:sz="12" w:space="4" w:color="BF8F00"/>
        </w:pBdr>
        <w:shd w:val="clear" w:color="auto" w:fill="FFF2CC"/>
        <w:spacing w:before="80" w:after="80"/>
        <w:ind w:left="300"/>
      </w:pPr>
      <w:r>
        <w:rPr>
          <w:b/>
          <w:bCs/>
          <w:color w:val="BF8F00"/>
        </w:rPr>
        <w:t>⚠</w:t>
      </w:r>
      <w:r>
        <w:rPr>
          <w:b/>
          <w:bCs/>
          <w:color w:val="BF8F00"/>
        </w:rPr>
        <w:t xml:space="preserve"> NOTE: </w:t>
      </w:r>
      <w:r>
        <w:t>Pull Requests (PRs) cannot be created in GitHub Desktop. Always use GitHub UI (browser) to open PRs. GitHub Desktop will open the browser for you via the button.</w:t>
      </w:r>
    </w:p>
    <w:p w:rsidR="00934B46" w:rsidRDefault="00934B46">
      <w:pPr>
        <w:spacing w:before="70" w:after="7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500"/>
        <w:gridCol w:w="2620"/>
        <w:gridCol w:w="2640"/>
      </w:tblGrid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 CLI  (Terminal)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UI  (Browser)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Desktop  (App)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Open a Pull Request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After pushing branch: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Option A — GitHub CLI: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gh pr create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--title "DEV: csr_tables.sas"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--body "Study 111303 | CSR"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--reviewer VER-username</w:t>
            </w:r>
          </w:p>
          <w:p w:rsidR="00934B46" w:rsidRDefault="00934B46">
            <w:pPr>
              <w:spacing w:before="20" w:after="20"/>
            </w:pP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Option B — open browser: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gh pr create --web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Go to github.com/&lt;org&gt;/bmn111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Compare &amp; pull request banner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 xml:space="preserve">  (appears after push)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Set base: main, compare: your branch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Fill Title, Description, Reviewers, Labels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6. </w:t>
            </w:r>
            <w:r>
              <w:rPr>
                <w:sz w:val="17"/>
                <w:szCs w:val="17"/>
              </w:rPr>
              <w:t>Click Create pull request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After committing, click: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Create Pull Request button in top bar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GitHub Desktop opens your browser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Complete the PR form in the browser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Click Create pull request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Review PR — view changed files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gh pr diff &lt;PR-number&gt;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or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diff main..dev/&lt;init&gt;-CSR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Open PR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Files changed tab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Red lines = deleted, green = added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Click on any line to add inline comment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Right-click branch → View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Opens PR Files changed in browser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Or: Repository → View on GitHub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Add comment / request changes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gh pr review &lt;PR-number&gt;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--comment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-b "Please fix line 42"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Files changed tab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+ icon on the line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Type comment, click Start review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Click Finish your review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Select Comment / Approve / Request changes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6. </w:t>
            </w:r>
            <w:r>
              <w:rPr>
                <w:sz w:val="17"/>
                <w:szCs w:val="17"/>
              </w:rPr>
              <w:t>Click Submit review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GitHub Desktop cannot add PR comments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View on GitHub to open PR in browser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Add comments via GitHub UI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Approve a PR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gh pr review &lt;PR-number&gt;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--approve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Open the PR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Files changed tab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Click Review changes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Select Approve radio button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Optionally add summary comment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6. </w:t>
            </w:r>
            <w:r>
              <w:rPr>
                <w:sz w:val="17"/>
                <w:szCs w:val="17"/>
              </w:rPr>
              <w:t>Click Submit review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GitHub Desktop cannot approve PRs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View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Approve via GitHub UI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Merge a PR (study lead only)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gh pr merge &lt;PR-number&gt;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--merge --delete-branch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or locally: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checkout main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merge --no-ff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ver/&lt;init&gt;-CSR-tables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push origin main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Open the PR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Confirm all reviewers approved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Click Merge pull request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Select Create a merge commit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Click Confi</w:t>
            </w:r>
            <w:r>
              <w:rPr>
                <w:sz w:val="17"/>
                <w:szCs w:val="17"/>
              </w:rPr>
              <w:t>rm merge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6. </w:t>
            </w:r>
            <w:r>
              <w:rPr>
                <w:sz w:val="17"/>
                <w:szCs w:val="17"/>
              </w:rPr>
              <w:t>Click Delete branch (optional)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GitHub Desktop cannot merge PRs directly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View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Merge via GitHub UI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Close / cancel a PR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gh pr close &lt;PR-number&gt;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Open the PR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Scroll to bottom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Click Close pull request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GitHub Desktop cannot close PRs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Use GitHub UI</w:t>
            </w:r>
          </w:p>
        </w:tc>
      </w:tr>
    </w:tbl>
    <w:p w:rsidR="00934B46" w:rsidRDefault="00934B46">
      <w:pPr>
        <w:spacing w:before="70" w:after="70"/>
      </w:pPr>
    </w:p>
    <w:p w:rsidR="00934B46" w:rsidRDefault="00AD0CB5">
      <w:r>
        <w:br w:type="page"/>
      </w:r>
    </w:p>
    <w:p w:rsidR="00934B46" w:rsidRDefault="00AD0CB5">
      <w:pPr>
        <w:pStyle w:val="Heading1"/>
        <w:shd w:val="clear" w:color="auto" w:fill="1F4E79"/>
        <w:ind w:left="120" w:right="120"/>
      </w:pPr>
      <w:r>
        <w:rPr>
          <w:color w:val="FFFFFF"/>
        </w:rPr>
        <w:t>5.  Viewing History &amp; Comparing Code</w:t>
      </w:r>
    </w:p>
    <w:p w:rsidR="00934B46" w:rsidRDefault="00934B46">
      <w:pPr>
        <w:spacing w:before="70" w:after="7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7"/>
        <w:gridCol w:w="2833"/>
        <w:gridCol w:w="2934"/>
        <w:gridCol w:w="2156"/>
      </w:tblGrid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 CLI  (Terminal)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UI  (Browser)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Desktop  (App)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View commit history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log --oneline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detailed: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log --oneline --graph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--all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Go to github.com/&lt;org&gt;/bmn111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Commits link (above file list)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Full history with author, date, message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Click any commit to see changes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Click History tab (top of right panel)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All commits listed with author + message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Click any commit to see diff below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See who changed each line (blame)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blame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dev/programs/csr_tables.sas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Navigate to file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Blame button (top-right of file)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Each line shows author + commit date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GitHub Desktop does not support blame view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Right-click file → View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Use Blame in browser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Compare two branches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diff main..\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dev/&lt;init&gt;-CSR-tables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specific file only: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diff main..dev/&lt;init&gt;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-- csr_tables.sas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Go to github.com/&lt;org&gt;/bmn111/compare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Set base: main, compare: your branch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All diffs shown immediately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Click Current Branch dropdown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Choose a branch to compare...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Select branch to compare with current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Diffs shown in app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View a specific file version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show &lt;commit-hash&gt;:path/to/file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e.g.: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show abc1234:\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dev/programs/csr_tables.sas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Navigate to file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History button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Click any past commit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File shown as it was at that point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Click History tab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a commit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Click the changed file in the diff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View snapshot of file at that commit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Search commit message</w:t>
            </w:r>
            <w:r>
              <w:rPr>
                <w:b/>
                <w:bCs/>
                <w:sz w:val="17"/>
                <w:szCs w:val="17"/>
              </w:rPr>
              <w:t>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log --oneline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--grep="csr_tables"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Go to Commits page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Use search box at top of commits list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Filter by author, date, or message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Click History tab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Use the search box above commit list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Filter results as you type</w:t>
            </w:r>
          </w:p>
        </w:tc>
      </w:tr>
    </w:tbl>
    <w:p w:rsidR="00934B46" w:rsidRDefault="00934B46">
      <w:pPr>
        <w:spacing w:before="70" w:after="70"/>
      </w:pPr>
    </w:p>
    <w:p w:rsidR="00934B46" w:rsidRDefault="00AD0CB5">
      <w:r>
        <w:br w:type="page"/>
      </w:r>
    </w:p>
    <w:p w:rsidR="00934B46" w:rsidRDefault="00AD0CB5">
      <w:pPr>
        <w:pStyle w:val="Heading1"/>
        <w:shd w:val="clear" w:color="auto" w:fill="1F4E79"/>
        <w:ind w:left="120" w:right="120"/>
      </w:pPr>
      <w:r>
        <w:rPr>
          <w:color w:val="FFFFFF"/>
        </w:rPr>
        <w:t>6.  Undoing Mistakes</w:t>
      </w:r>
    </w:p>
    <w:p w:rsidR="00934B46" w:rsidRDefault="00934B46">
      <w:pPr>
        <w:spacing w:before="70" w:after="70"/>
      </w:pPr>
    </w:p>
    <w:p w:rsidR="00934B46" w:rsidRDefault="00AD0CB5">
      <w:pPr>
        <w:pBdr>
          <w:left w:val="single" w:sz="12" w:space="4" w:color="BF8F00"/>
        </w:pBdr>
        <w:shd w:val="clear" w:color="auto" w:fill="FFF2CC"/>
        <w:spacing w:before="80" w:after="80"/>
        <w:ind w:left="300"/>
      </w:pPr>
      <w:r>
        <w:rPr>
          <w:b/>
          <w:bCs/>
          <w:color w:val="BF8F00"/>
        </w:rPr>
        <w:t>⚠</w:t>
      </w:r>
      <w:r>
        <w:rPr>
          <w:b/>
          <w:bCs/>
          <w:color w:val="BF8F00"/>
        </w:rPr>
        <w:t xml:space="preserve"> NOTE: </w:t>
      </w:r>
      <w:r>
        <w:t>Never use 'git reset --hard' or 'git push --force' on a shared branch or on main. Always prefer revert for shared history.</w:t>
      </w:r>
    </w:p>
    <w:p w:rsidR="00934B46" w:rsidRDefault="00934B46">
      <w:pPr>
        <w:spacing w:before="70" w:after="7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2"/>
        <w:gridCol w:w="2833"/>
        <w:gridCol w:w="2474"/>
        <w:gridCol w:w="2481"/>
      </w:tblGrid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 CLI  (Terminal)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UI  (Browser)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Desktop  (App)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Undo uncommitted changes to a file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checkout HEAD --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dev/programs/csr_tables.sas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restores last committed version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Not possible via UI for local files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Discard changes before pushing only if file was edited in browser: click Cancel in edit mode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In Changes tab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Right-click the file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Click Discard Changes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Confirm to restore last commit version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Undo last commit (not yet pushed)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reset --soft HEAD~1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keeps your changes staged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edit then re-commit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Not possible via GitHub UI — only pushed commits are visible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History tab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Right-click the last commit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Click Undo Commit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Changes returned to staging area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Revert a pushed commit safely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revert &lt;commit-hash&gt;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push origin &lt;branch&gt;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creates new commit that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undoes the bad commit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safe for shared branches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Go to Commits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Find the commit to revert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Click the commit hash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Click Revert button (top right)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Creates a new reverting PR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History tab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Right-click the commit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Click Revert this Commit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A new revert commit is created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Push to GitHub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Restore a deleted file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checkout HEAD --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path/to/deleted_file.sas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Find the last commit that had the file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the commit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Navigate to the file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Click Raw, copy content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Recreate file locally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History tab → find last commit with file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Right-click commit → Checkout commit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Copy the file out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Swi</w:t>
            </w:r>
            <w:r>
              <w:rPr>
                <w:sz w:val="17"/>
                <w:szCs w:val="17"/>
              </w:rPr>
              <w:t>tch back to your branch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Stash changes temporarily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Save work without committing: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stash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Restore stashed work: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stash pop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Not available in GitHub UI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Not available in GitHub Desktop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Use CLI: git stash / git stash pop</w:t>
            </w:r>
          </w:p>
        </w:tc>
      </w:tr>
    </w:tbl>
    <w:p w:rsidR="00934B46" w:rsidRDefault="00934B46">
      <w:pPr>
        <w:spacing w:before="70" w:after="70"/>
      </w:pPr>
    </w:p>
    <w:p w:rsidR="00934B46" w:rsidRDefault="00AD0CB5">
      <w:r>
        <w:br w:type="page"/>
      </w:r>
    </w:p>
    <w:p w:rsidR="00934B46" w:rsidRDefault="00AD0CB5">
      <w:pPr>
        <w:pStyle w:val="Heading1"/>
        <w:shd w:val="clear" w:color="auto" w:fill="1F4E79"/>
        <w:ind w:left="120" w:right="120"/>
      </w:pPr>
      <w:r>
        <w:rPr>
          <w:color w:val="FFFFFF"/>
        </w:rPr>
        <w:t>7.  Managing Files in the Repository</w:t>
      </w:r>
    </w:p>
    <w:p w:rsidR="00934B46" w:rsidRDefault="00934B46">
      <w:pPr>
        <w:spacing w:before="70" w:after="7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9"/>
        <w:gridCol w:w="3025"/>
        <w:gridCol w:w="2391"/>
        <w:gridCol w:w="2445"/>
      </w:tblGrid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 CLI  (Terminal)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UI  (Browser)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Desktop  (App)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Add a new SAS program file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Create file in correct folder: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cd indication/ach/study/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111303/activities/CSR/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dev/programs/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vi csr_ae_listing.sas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add csr_ae_listing.sas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commit -m "DEV: new AE listing"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push origin dev/&lt;init&gt;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Navigate to the folder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Add file → Create new file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Type filename in Name your f</w:t>
            </w:r>
            <w:r>
              <w:rPr>
                <w:sz w:val="17"/>
                <w:szCs w:val="17"/>
              </w:rPr>
              <w:t>ile... box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Write/paste content in editor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Scroll down, add commit message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6. </w:t>
            </w:r>
            <w:r>
              <w:rPr>
                <w:sz w:val="17"/>
                <w:szCs w:val="17"/>
              </w:rPr>
              <w:t>Click Commit new file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Copy/create file into correct local folder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GitHub Desktop auto-detects new file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File appears in Changes tab as new (green)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Tick checkbox, add commit message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Click Commit to &lt;branch&gt;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6. </w:t>
            </w:r>
            <w:r>
              <w:rPr>
                <w:sz w:val="17"/>
                <w:szCs w:val="17"/>
              </w:rPr>
              <w:t>Click Push origin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Edit an existing SAS file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vi indication/.../csr_tables.sas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save and exit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add csr_tables.sas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commit -m "DEV: fix derivation"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push origin dev/&lt;init&gt;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Navigate to file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pencil (Edit) icon top right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Make changes in browser editor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Scroll down, add commit message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Click Commit changes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Open file in SAS or text editor from local clone folder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Save file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GitHub Desktop shows it in Changes tab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Tick, commit message, click Commit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Click Push origin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Rename or move a file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mv old/path/file.sas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new/path/file.sas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commit -m "MOVE: file to correct folder"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push origin &lt;branch&gt;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Navigate to file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pencil icon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Edit the filename field at top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Change path by typing ../ to move up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Commit the rename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 xml:space="preserve">Rename/move file </w:t>
            </w:r>
            <w:r>
              <w:rPr>
                <w:sz w:val="17"/>
                <w:szCs w:val="17"/>
              </w:rPr>
              <w:t>in your OS file explorer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GitHub Desktop detects rename automatically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Shows as renamed in Changes tab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Commit and push normally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Delete a file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rm path/to/file.sas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commit -m "REMOVE: obsolete file"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push origin &lt;branch&gt;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Navigate to file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the three dots (...) menu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Click Delete file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Add commit message, click Commit changes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Delete file in your OS file explorer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GitHub Desktop shows it as deleted (red)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Tick, commit, push as normal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Upload a binary file (e.g. APD Excel)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Copy file to correct folder: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cp APD_111303.xlsx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indication/ach/study/111303/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add APD_111303.xlsx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commit -m "APD: updated cycle 3"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push origin apd/&lt;init&gt;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Navigate to folder on GitHub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Add file → Upload files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Drag and drop or choose file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Add commit message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Click Commit changes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Copy Excel file to local clone folder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GitHub Desktop detects it in Changes tab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Tick, commit message, Commit and Push</w:t>
            </w:r>
          </w:p>
        </w:tc>
      </w:tr>
    </w:tbl>
    <w:p w:rsidR="00934B46" w:rsidRDefault="00934B46">
      <w:pPr>
        <w:spacing w:before="70" w:after="70"/>
      </w:pPr>
    </w:p>
    <w:p w:rsidR="00934B46" w:rsidRDefault="00AD0CB5">
      <w:r>
        <w:br w:type="page"/>
      </w:r>
    </w:p>
    <w:p w:rsidR="00934B46" w:rsidRDefault="00AD0CB5">
      <w:pPr>
        <w:pStyle w:val="Heading1"/>
        <w:shd w:val="clear" w:color="auto" w:fill="1F4E79"/>
        <w:ind w:left="120" w:right="120"/>
      </w:pPr>
      <w:r>
        <w:rPr>
          <w:color w:val="FFFFFF"/>
        </w:rPr>
        <w:t>8.  Resolving Merge Conflicts</w:t>
      </w:r>
    </w:p>
    <w:p w:rsidR="00934B46" w:rsidRDefault="00934B46">
      <w:pPr>
        <w:spacing w:before="70" w:after="70"/>
      </w:pPr>
    </w:p>
    <w:p w:rsidR="00934B46" w:rsidRDefault="00AD0CB5">
      <w:pPr>
        <w:pBdr>
          <w:left w:val="single" w:sz="12" w:space="4" w:color="BF8F00"/>
        </w:pBdr>
        <w:shd w:val="clear" w:color="auto" w:fill="FFF2CC"/>
        <w:spacing w:before="80" w:after="80"/>
        <w:ind w:left="300"/>
      </w:pPr>
      <w:r>
        <w:rPr>
          <w:b/>
          <w:bCs/>
          <w:color w:val="BF8F00"/>
        </w:rPr>
        <w:t>⚠</w:t>
      </w:r>
      <w:r>
        <w:rPr>
          <w:b/>
          <w:bCs/>
          <w:color w:val="BF8F00"/>
        </w:rPr>
        <w:t xml:space="preserve"> NOTE: </w:t>
      </w:r>
      <w:r>
        <w:t>Merge conflicts happen when two people edit the same lines in the same file. The resolution process is similar in all three tools — you must decide which version to keep.</w:t>
      </w:r>
    </w:p>
    <w:p w:rsidR="00934B46" w:rsidRDefault="00934B46">
      <w:pPr>
        <w:spacing w:before="70" w:after="7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500"/>
        <w:gridCol w:w="2620"/>
        <w:gridCol w:w="2640"/>
      </w:tblGrid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 CLI  (Terminal)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UI  (Browser)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Desktop  (App)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Detect a merge conflict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pull origin main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Git reports: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CONFLICT (content):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  Merge conflict in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  csr_tables.sas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status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shows: both modified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PR page shows Conflicts banner in red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Resolve conflicts button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Conflicting files listed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After Fetch + Pull, conflict dialog appears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Lists files with conflicts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Click Open in Editor button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Resolve conflict in file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Open conflicted file: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vi csr_tables.sas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Find markers: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&lt;&lt;&lt;&lt;&lt;&lt;&lt; HEAD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your version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=======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incoming version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&gt;&gt;&gt;&gt;&gt;&gt;&gt; main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Delete markers, keep correct code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add csr_tables.sas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commit -m "MERGE: resolve conflict"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In Resolve conflicts editor: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File shows &lt;&lt;&lt;&lt;&lt;, =====, &gt;&gt;&gt;&gt;&gt; markers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Delete the u</w:t>
            </w:r>
            <w:r>
              <w:rPr>
                <w:sz w:val="17"/>
                <w:szCs w:val="17"/>
              </w:rPr>
              <w:t>nwanted block + markers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Keep the correct code only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Click Mark as resolved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6. </w:t>
            </w:r>
            <w:r>
              <w:rPr>
                <w:sz w:val="17"/>
                <w:szCs w:val="17"/>
              </w:rPr>
              <w:t>Click Commit merge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Click Open in Editor (opens VS Code etc.)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Find &lt;&lt;&lt;&lt; ==== &gt;&gt;&gt;&gt; conflict markers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Edit to keep the correct version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Save the file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Return to GitHub Desktop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6. </w:t>
            </w:r>
            <w:r>
              <w:rPr>
                <w:sz w:val="17"/>
                <w:szCs w:val="17"/>
              </w:rPr>
              <w:t>File shows as resolved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7. </w:t>
            </w:r>
            <w:r>
              <w:rPr>
                <w:sz w:val="17"/>
                <w:szCs w:val="17"/>
              </w:rPr>
              <w:t>Commit the merge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Abort a merge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git merge --abort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returns to pre-merge state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Click Cancel in the conflicts resolver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PR remains open, no merge committed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Repository → Abort Merge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Returns branch to pre-merge state</w:t>
            </w:r>
          </w:p>
        </w:tc>
      </w:tr>
    </w:tbl>
    <w:p w:rsidR="00934B46" w:rsidRDefault="00934B46">
      <w:pPr>
        <w:spacing w:before="70" w:after="70"/>
      </w:pPr>
    </w:p>
    <w:p w:rsidR="00934B46" w:rsidRDefault="00AD0CB5">
      <w:r>
        <w:br w:type="page"/>
      </w:r>
    </w:p>
    <w:p w:rsidR="00934B46" w:rsidRDefault="00AD0CB5">
      <w:pPr>
        <w:pStyle w:val="Heading1"/>
        <w:shd w:val="clear" w:color="auto" w:fill="1F4E79"/>
        <w:ind w:left="120" w:right="120"/>
      </w:pPr>
      <w:r>
        <w:rPr>
          <w:color w:val="FFFFFF"/>
        </w:rPr>
        <w:t>9.  Repository Settings &amp; Administration</w:t>
      </w:r>
    </w:p>
    <w:p w:rsidR="00934B46" w:rsidRDefault="00934B46">
      <w:pPr>
        <w:spacing w:before="70" w:after="70"/>
      </w:pPr>
    </w:p>
    <w:p w:rsidR="00934B46" w:rsidRDefault="00AD0CB5">
      <w:pPr>
        <w:pBdr>
          <w:left w:val="single" w:sz="12" w:space="4" w:color="BF8F00"/>
        </w:pBdr>
        <w:shd w:val="clear" w:color="auto" w:fill="FFF2CC"/>
        <w:spacing w:before="80" w:after="80"/>
        <w:ind w:left="300"/>
      </w:pPr>
      <w:r>
        <w:rPr>
          <w:b/>
          <w:bCs/>
          <w:color w:val="BF8F00"/>
        </w:rPr>
        <w:t>⚠</w:t>
      </w:r>
      <w:r>
        <w:rPr>
          <w:b/>
          <w:bCs/>
          <w:color w:val="BF8F00"/>
        </w:rPr>
        <w:t xml:space="preserve"> NOTE: </w:t>
      </w:r>
      <w:r>
        <w:t>Most admin tasks require Owner or Admin role on the bmn111 repository. Ask your study lead if you don't see the Settings tab.</w:t>
      </w:r>
    </w:p>
    <w:p w:rsidR="00934B46" w:rsidRDefault="00934B46">
      <w:pPr>
        <w:spacing w:before="70" w:after="7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0"/>
        <w:gridCol w:w="2545"/>
        <w:gridCol w:w="2717"/>
        <w:gridCol w:w="2528"/>
      </w:tblGrid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 CLI  (Terminal)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UI  (Browser)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 Desktop  (App)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Add a collaborator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GitHub CLI only: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gh api repos/&lt;org&gt;/bmn111/\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collaborators/&lt;username&gt;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--method PUT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-f permission=push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github.com/&lt;org&gt;/bmn111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Settings → Collaborators &amp; teams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Click Add people or Add teams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Search by username or email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Select permission level (Write recommended)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6. </w:t>
            </w:r>
            <w:r>
              <w:rPr>
                <w:sz w:val="17"/>
                <w:szCs w:val="17"/>
              </w:rPr>
              <w:t>Click Add to repository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GitHub Desktop cannot manage collaborators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Use GitHub UI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Protect main branch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Use GitHub UI or CLI: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gh api repos/&lt;org&gt;/bmn111/\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branches/main/protection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--method PUT ...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Settings → Branches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Add rule next to Branch protection rules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Branch name pattern: main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Tick: Require pull request before merging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Tick: Require approvals (set to 1)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6. </w:t>
            </w:r>
            <w:r>
              <w:rPr>
                <w:sz w:val="17"/>
                <w:szCs w:val="17"/>
              </w:rPr>
              <w:t>Tick: Require status checks to pass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7. </w:t>
            </w:r>
            <w:r>
              <w:rPr>
                <w:sz w:val="17"/>
                <w:szCs w:val="17"/>
              </w:rPr>
              <w:t>Click Create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GitHub Desktop cannot manage branch protection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Use GitHub UI Settings → Branches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Create a label (e.g. qc-ready)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gh label create qc-ready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--color 0075ca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--description "Ready for VER"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github.com/&lt;org&gt;/bmn111/labels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New label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Enter name: qc-ready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>Choose colour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>Click Create label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GitHub Desktop cannot manage labels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Use GitHub UI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b/>
                <w:bCs/>
                <w:sz w:val="17"/>
                <w:szCs w:val="17"/>
              </w:rPr>
              <w:t>View repository insights / activity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gh api repos/&lt;org&gt;/bmn111 \</w:t>
            </w:r>
          </w:p>
          <w:p w:rsidR="00934B46" w:rsidRDefault="00AD0CB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| jq .open_issues_count</w:t>
            </w:r>
          </w:p>
        </w:tc>
        <w:tc>
          <w:tcPr>
            <w:tcW w:w="2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github.com/&lt;org&gt;/bmn111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Click Insights tab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>View Contributors, Traffic, Commits, Network</w:t>
            </w:r>
          </w:p>
        </w:tc>
        <w:tc>
          <w:tcPr>
            <w:tcW w:w="2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>GitHub Desktop does not show insights</w:t>
            </w:r>
          </w:p>
          <w:p w:rsidR="00934B46" w:rsidRDefault="00AD0CB5">
            <w:pPr>
              <w:spacing w:before="24" w:after="24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>Repository → View on GitH</w:t>
            </w:r>
            <w:r>
              <w:rPr>
                <w:sz w:val="17"/>
                <w:szCs w:val="17"/>
              </w:rPr>
              <w:t>ub → Insights</w:t>
            </w:r>
          </w:p>
        </w:tc>
      </w:tr>
    </w:tbl>
    <w:p w:rsidR="00934B46" w:rsidRDefault="00934B46">
      <w:pPr>
        <w:spacing w:before="70" w:after="70"/>
      </w:pPr>
    </w:p>
    <w:p w:rsidR="00934B46" w:rsidRDefault="00AD0CB5">
      <w:r>
        <w:br w:type="page"/>
      </w:r>
    </w:p>
    <w:p w:rsidR="00934B46" w:rsidRDefault="00AD0CB5">
      <w:pPr>
        <w:pStyle w:val="Heading1"/>
        <w:shd w:val="clear" w:color="auto" w:fill="1F4E79"/>
        <w:ind w:left="120" w:right="120"/>
      </w:pPr>
      <w:r>
        <w:rPr>
          <w:color w:val="FFFFFF"/>
        </w:rPr>
        <w:t>10.  Quick Reference — What Each Tool Does Best</w:t>
      </w:r>
    </w:p>
    <w:p w:rsidR="00934B46" w:rsidRDefault="00934B46">
      <w:pPr>
        <w:spacing w:before="70" w:after="70"/>
      </w:pPr>
    </w:p>
    <w:tbl>
      <w:tblPr>
        <w:tblW w:w="136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 Category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🖥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Git CLI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6653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🌐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GitHub UI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6B21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🖱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GitHub Desktop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Clone repository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Full control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One-click clone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Easy GUI clone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Create / switch branches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Fastest method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Web-only view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Best for beginners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Edit SAS programs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Use SAS or vi locally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92400E"/>
                <w:sz w:val="17"/>
                <w:szCs w:val="17"/>
              </w:rPr>
              <w:t>⚠</w:t>
            </w:r>
            <w:r>
              <w:rPr>
                <w:color w:val="92400E"/>
                <w:sz w:val="17"/>
                <w:szCs w:val="17"/>
              </w:rPr>
              <w:t xml:space="preserve"> Simple edits only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Use SAS locally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Stage specific files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git add &lt;file&gt;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991B1B"/>
                <w:sz w:val="17"/>
                <w:szCs w:val="17"/>
              </w:rPr>
              <w:t>N/A — not needed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Checkbox per file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Commit changes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git commit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In-browser only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Easy GUI commit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Push to GitHub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git push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991B1B"/>
                <w:sz w:val="17"/>
                <w:szCs w:val="17"/>
              </w:rPr>
              <w:t>N/A — auto on save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Push origin button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Open Pull Request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gh pr create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Best experience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92400E"/>
                <w:sz w:val="17"/>
                <w:szCs w:val="17"/>
              </w:rPr>
              <w:t>⚠</w:t>
            </w:r>
            <w:r>
              <w:rPr>
                <w:color w:val="92400E"/>
                <w:sz w:val="17"/>
                <w:szCs w:val="17"/>
              </w:rPr>
              <w:t xml:space="preserve"> Opens browser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Review / approve PR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gh pr review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Best — inline comments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991B1B"/>
                <w:sz w:val="17"/>
                <w:szCs w:val="17"/>
              </w:rPr>
              <w:t>❌</w:t>
            </w:r>
            <w:r>
              <w:rPr>
                <w:color w:val="991B1B"/>
                <w:sz w:val="17"/>
                <w:szCs w:val="17"/>
              </w:rPr>
              <w:t xml:space="preserve"> Not supported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Merge PR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gh pr merge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Standard method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991B1B"/>
                <w:sz w:val="17"/>
                <w:szCs w:val="17"/>
              </w:rPr>
              <w:t>❌</w:t>
            </w:r>
            <w:r>
              <w:rPr>
                <w:color w:val="991B1B"/>
                <w:sz w:val="17"/>
                <w:szCs w:val="17"/>
              </w:rPr>
              <w:t xml:space="preserve"> Not supported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View file blame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git blame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Built-in blame view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991B1B"/>
                <w:sz w:val="17"/>
                <w:szCs w:val="17"/>
              </w:rPr>
              <w:t>❌</w:t>
            </w:r>
            <w:r>
              <w:rPr>
                <w:color w:val="991B1B"/>
                <w:sz w:val="17"/>
                <w:szCs w:val="17"/>
              </w:rPr>
              <w:t xml:space="preserve"> Not supported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Compare branches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git diff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Visual diff view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Built-in diff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Resolve merge conflicts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Manual edit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Web conflict resolver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Opens external editor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Undo last commit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git reset --soft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991B1B"/>
                <w:sz w:val="17"/>
                <w:szCs w:val="17"/>
              </w:rPr>
              <w:t>❌</w:t>
            </w:r>
            <w:r>
              <w:rPr>
                <w:color w:val="991B1B"/>
                <w:sz w:val="17"/>
                <w:szCs w:val="17"/>
              </w:rPr>
              <w:t xml:space="preserve"> Not supported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Undo commit option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Revert pushed commit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git revert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Revert button on commit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Revert this Commit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Manage collaborators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GitHub CLI (gh api)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Settings → Collaborators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991B1B"/>
                <w:sz w:val="17"/>
                <w:szCs w:val="17"/>
              </w:rPr>
              <w:t>❌</w:t>
            </w:r>
            <w:r>
              <w:rPr>
                <w:color w:val="991B1B"/>
                <w:sz w:val="17"/>
                <w:szCs w:val="17"/>
              </w:rPr>
              <w:t xml:space="preserve"> Not supported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Protect branches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92400E"/>
                <w:sz w:val="17"/>
                <w:szCs w:val="17"/>
              </w:rPr>
              <w:t>⚠</w:t>
            </w:r>
            <w:r>
              <w:rPr>
                <w:color w:val="92400E"/>
                <w:sz w:val="17"/>
                <w:szCs w:val="17"/>
              </w:rPr>
              <w:t xml:space="preserve"> CLI API call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Settings → Branches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991B1B"/>
                <w:sz w:val="17"/>
                <w:szCs w:val="17"/>
              </w:rPr>
              <w:t>❌</w:t>
            </w:r>
            <w:r>
              <w:rPr>
                <w:color w:val="991B1B"/>
                <w:sz w:val="17"/>
                <w:szCs w:val="17"/>
              </w:rPr>
              <w:t xml:space="preserve"> Not supported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View audit trail / history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git log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Commits page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History tab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Upload binary files (Excel)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git add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Drag and drop upload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Detects automatically</w:t>
            </w:r>
          </w:p>
        </w:tc>
      </w:tr>
      <w:tr w:rsidR="00934B46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sz w:val="17"/>
                <w:szCs w:val="17"/>
              </w:rPr>
              <w:t>Stash uncommitted changes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166534"/>
                <w:sz w:val="17"/>
                <w:szCs w:val="17"/>
              </w:rPr>
              <w:t>✅</w:t>
            </w:r>
            <w:r>
              <w:rPr>
                <w:color w:val="166534"/>
                <w:sz w:val="17"/>
                <w:szCs w:val="17"/>
              </w:rPr>
              <w:t xml:space="preserve"> git stash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991B1B"/>
                <w:sz w:val="17"/>
                <w:szCs w:val="17"/>
              </w:rPr>
              <w:t>❌</w:t>
            </w:r>
            <w:r>
              <w:rPr>
                <w:color w:val="991B1B"/>
                <w:sz w:val="17"/>
                <w:szCs w:val="17"/>
              </w:rPr>
              <w:t xml:space="preserve"> Not supported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4B46" w:rsidRDefault="00AD0CB5">
            <w:r>
              <w:rPr>
                <w:color w:val="991B1B"/>
                <w:sz w:val="17"/>
                <w:szCs w:val="17"/>
              </w:rPr>
              <w:t>❌</w:t>
            </w:r>
            <w:r>
              <w:rPr>
                <w:color w:val="991B1B"/>
                <w:sz w:val="17"/>
                <w:szCs w:val="17"/>
              </w:rPr>
              <w:t xml:space="preserve"> Not supported</w:t>
            </w:r>
          </w:p>
        </w:tc>
      </w:tr>
    </w:tbl>
    <w:p w:rsidR="00934B46" w:rsidRDefault="00934B46">
      <w:pPr>
        <w:spacing w:before="70" w:after="70"/>
      </w:pPr>
    </w:p>
    <w:p w:rsidR="00934B46" w:rsidRDefault="00934B46">
      <w:pPr>
        <w:spacing w:before="70" w:after="70"/>
      </w:pPr>
    </w:p>
    <w:p w:rsidR="00934B46" w:rsidRDefault="00AD0CB5">
      <w:pPr>
        <w:shd w:val="clear" w:color="auto" w:fill="1F4E79"/>
        <w:spacing w:before="400"/>
        <w:jc w:val="center"/>
      </w:pPr>
      <w:r>
        <w:rPr>
          <w:color w:val="BDD7EE"/>
          <w:sz w:val="17"/>
          <w:szCs w:val="17"/>
        </w:rPr>
        <w:t>GitHub: Three Ways to Work  |  bmn111 / Study 111303  |  CLI · UI · Desktop  |  v1.0  |  April 2026</w:t>
      </w:r>
    </w:p>
    <w:sectPr w:rsidR="00934B46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6A24"/>
    <w:multiLevelType w:val="hybridMultilevel"/>
    <w:tmpl w:val="85E66950"/>
    <w:lvl w:ilvl="0" w:tplc="788E69C6">
      <w:start w:val="1"/>
      <w:numFmt w:val="bullet"/>
      <w:lvlText w:val="•"/>
      <w:lvlJc w:val="left"/>
      <w:pPr>
        <w:ind w:left="720" w:hanging="360"/>
      </w:pPr>
    </w:lvl>
    <w:lvl w:ilvl="1" w:tplc="49C0A53E">
      <w:numFmt w:val="decimal"/>
      <w:lvlText w:val=""/>
      <w:lvlJc w:val="left"/>
    </w:lvl>
    <w:lvl w:ilvl="2" w:tplc="A4F6E2AC">
      <w:numFmt w:val="decimal"/>
      <w:lvlText w:val=""/>
      <w:lvlJc w:val="left"/>
    </w:lvl>
    <w:lvl w:ilvl="3" w:tplc="8146F9A6">
      <w:numFmt w:val="decimal"/>
      <w:lvlText w:val=""/>
      <w:lvlJc w:val="left"/>
    </w:lvl>
    <w:lvl w:ilvl="4" w:tplc="F930461E">
      <w:numFmt w:val="decimal"/>
      <w:lvlText w:val=""/>
      <w:lvlJc w:val="left"/>
    </w:lvl>
    <w:lvl w:ilvl="5" w:tplc="56F41F1C">
      <w:numFmt w:val="decimal"/>
      <w:lvlText w:val=""/>
      <w:lvlJc w:val="left"/>
    </w:lvl>
    <w:lvl w:ilvl="6" w:tplc="DD32672C">
      <w:numFmt w:val="decimal"/>
      <w:lvlText w:val=""/>
      <w:lvlJc w:val="left"/>
    </w:lvl>
    <w:lvl w:ilvl="7" w:tplc="A234506A">
      <w:numFmt w:val="decimal"/>
      <w:lvlText w:val=""/>
      <w:lvlJc w:val="left"/>
    </w:lvl>
    <w:lvl w:ilvl="8" w:tplc="5EA45462">
      <w:numFmt w:val="decimal"/>
      <w:lvlText w:val=""/>
      <w:lvlJc w:val="left"/>
    </w:lvl>
  </w:abstractNum>
  <w:abstractNum w:abstractNumId="1" w15:restartNumberingAfterBreak="0">
    <w:nsid w:val="60211A6E"/>
    <w:multiLevelType w:val="hybridMultilevel"/>
    <w:tmpl w:val="5D5ABD34"/>
    <w:lvl w:ilvl="0" w:tplc="2DEABBE8">
      <w:start w:val="1"/>
      <w:numFmt w:val="bullet"/>
      <w:lvlText w:val="●"/>
      <w:lvlJc w:val="left"/>
      <w:pPr>
        <w:ind w:left="720" w:hanging="360"/>
      </w:pPr>
    </w:lvl>
    <w:lvl w:ilvl="1" w:tplc="45DED3EE">
      <w:start w:val="1"/>
      <w:numFmt w:val="bullet"/>
      <w:lvlText w:val="○"/>
      <w:lvlJc w:val="left"/>
      <w:pPr>
        <w:ind w:left="1440" w:hanging="360"/>
      </w:pPr>
    </w:lvl>
    <w:lvl w:ilvl="2" w:tplc="103C1C44">
      <w:start w:val="1"/>
      <w:numFmt w:val="bullet"/>
      <w:lvlText w:val="■"/>
      <w:lvlJc w:val="left"/>
      <w:pPr>
        <w:ind w:left="2160" w:hanging="360"/>
      </w:pPr>
    </w:lvl>
    <w:lvl w:ilvl="3" w:tplc="AFC4A1A8">
      <w:start w:val="1"/>
      <w:numFmt w:val="bullet"/>
      <w:lvlText w:val="●"/>
      <w:lvlJc w:val="left"/>
      <w:pPr>
        <w:ind w:left="2880" w:hanging="360"/>
      </w:pPr>
    </w:lvl>
    <w:lvl w:ilvl="4" w:tplc="3F84FA82">
      <w:start w:val="1"/>
      <w:numFmt w:val="bullet"/>
      <w:lvlText w:val="○"/>
      <w:lvlJc w:val="left"/>
      <w:pPr>
        <w:ind w:left="3600" w:hanging="360"/>
      </w:pPr>
    </w:lvl>
    <w:lvl w:ilvl="5" w:tplc="08B0BCF2">
      <w:start w:val="1"/>
      <w:numFmt w:val="bullet"/>
      <w:lvlText w:val="■"/>
      <w:lvlJc w:val="left"/>
      <w:pPr>
        <w:ind w:left="4320" w:hanging="360"/>
      </w:pPr>
    </w:lvl>
    <w:lvl w:ilvl="6" w:tplc="3F786E2C">
      <w:start w:val="1"/>
      <w:numFmt w:val="bullet"/>
      <w:lvlText w:val="●"/>
      <w:lvlJc w:val="left"/>
      <w:pPr>
        <w:ind w:left="5040" w:hanging="360"/>
      </w:pPr>
    </w:lvl>
    <w:lvl w:ilvl="7" w:tplc="0944F726">
      <w:start w:val="1"/>
      <w:numFmt w:val="bullet"/>
      <w:lvlText w:val="●"/>
      <w:lvlJc w:val="left"/>
      <w:pPr>
        <w:ind w:left="5760" w:hanging="360"/>
      </w:pPr>
    </w:lvl>
    <w:lvl w:ilvl="8" w:tplc="1DFCC3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B46"/>
    <w:rsid w:val="00934B46"/>
    <w:rsid w:val="00AD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DFB74F-8198-4FC8-86EE-75C28E8D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2813</Words>
  <Characters>16037</Characters>
  <Application>Microsoft Office Word</Application>
  <DocSecurity>0</DocSecurity>
  <Lines>133</Lines>
  <Paragraphs>37</Paragraphs>
  <ScaleCrop>false</ScaleCrop>
  <Company>BioMarin Pharmaceutical Inc.</Company>
  <LinksUpToDate>false</LinksUpToDate>
  <CharactersWithSpaces>18813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Ravinder Maramamula</cp:lastModifiedBy>
  <cp:revision>2</cp:revision>
  <dcterms:created xsi:type="dcterms:W3CDTF">2026-04-08T13:32:00Z</dcterms:created>
  <dcterms:modified xsi:type="dcterms:W3CDTF">2026-04-08T13:32:00Z</dcterms:modified>
</cp:coreProperties>
</file>