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1B7B72" w14:textId="1E49A24D" w:rsidR="009E0C8D" w:rsidRDefault="009E0C8D" w:rsidP="009E0C8D">
      <w:r>
        <w:t>#</w:t>
      </w:r>
      <w:r w:rsidR="0024370C">
        <w:t>---</w:t>
      </w:r>
      <w:r w:rsidRPr="009E0C8D">
        <w:rPr>
          <w:b/>
          <w:bCs/>
          <w:u w:val="single"/>
        </w:rPr>
        <w:t>Program Name:</w:t>
      </w:r>
      <w:r>
        <w:rPr>
          <w:b/>
          <w:bCs/>
          <w:u w:val="single"/>
        </w:rPr>
        <w:t xml:space="preserve"> </w:t>
      </w:r>
      <w:r>
        <w:t>compare_universal_json_files.R</w:t>
      </w:r>
      <w:r w:rsidR="0024370C">
        <w:t>----</w:t>
      </w:r>
    </w:p>
    <w:p w14:paraId="56BD8B41" w14:textId="1F38B243" w:rsidR="009E0C8D" w:rsidRDefault="009E0C8D" w:rsidP="009E0C8D">
      <w:r>
        <w:t>library(jsonlite)</w:t>
      </w:r>
    </w:p>
    <w:p w14:paraId="409414BB" w14:textId="77777777" w:rsidR="009E0C8D" w:rsidRDefault="009E0C8D" w:rsidP="009E0C8D">
      <w:r>
        <w:t>library(waldo)</w:t>
      </w:r>
    </w:p>
    <w:p w14:paraId="0BEC14CA" w14:textId="77777777" w:rsidR="009E0C8D" w:rsidRDefault="009E0C8D" w:rsidP="009E0C8D"/>
    <w:p w14:paraId="7AE64E77" w14:textId="77777777" w:rsidR="009E0C8D" w:rsidRDefault="009E0C8D" w:rsidP="009E0C8D">
      <w:r>
        <w:t>compare_json_files &lt;- function(file1, file2) {</w:t>
      </w:r>
    </w:p>
    <w:p w14:paraId="705D1733" w14:textId="77777777" w:rsidR="009E0C8D" w:rsidRDefault="009E0C8D" w:rsidP="009E0C8D">
      <w:r>
        <w:t xml:space="preserve">  </w:t>
      </w:r>
    </w:p>
    <w:p w14:paraId="3E4FF5FD" w14:textId="77777777" w:rsidR="009E0C8D" w:rsidRDefault="009E0C8D" w:rsidP="009E0C8D">
      <w:r>
        <w:t xml:space="preserve">  cat("=== Reading JSON files ===\n")</w:t>
      </w:r>
    </w:p>
    <w:p w14:paraId="1C9CCB7F" w14:textId="77777777" w:rsidR="009E0C8D" w:rsidRDefault="009E0C8D" w:rsidP="009E0C8D">
      <w:r>
        <w:t xml:space="preserve">  </w:t>
      </w:r>
    </w:p>
    <w:p w14:paraId="46377FC8" w14:textId="77777777" w:rsidR="009E0C8D" w:rsidRDefault="009E0C8D" w:rsidP="009E0C8D">
      <w:r>
        <w:t xml:space="preserve">  read_json_clean &lt;- function(path) {</w:t>
      </w:r>
    </w:p>
    <w:p w14:paraId="5A2E01C8" w14:textId="77777777" w:rsidR="009E0C8D" w:rsidRDefault="009E0C8D" w:rsidP="009E0C8D">
      <w:r>
        <w:t xml:space="preserve">    txt &lt;- readLines(path, warn = FALSE, encoding = "UTF-8")</w:t>
      </w:r>
    </w:p>
    <w:p w14:paraId="3207459A" w14:textId="77777777" w:rsidR="009E0C8D" w:rsidRDefault="009E0C8D" w:rsidP="009E0C8D">
      <w:r>
        <w:t xml:space="preserve">    txt &lt;- sub("^\ufeff", "", txt)</w:t>
      </w:r>
    </w:p>
    <w:p w14:paraId="5C05E6A8" w14:textId="77777777" w:rsidR="009E0C8D" w:rsidRDefault="009E0C8D" w:rsidP="009E0C8D">
      <w:r>
        <w:t xml:space="preserve">    jsonlite::fromJSON(paste(txt, collapse = "\n"),</w:t>
      </w:r>
    </w:p>
    <w:p w14:paraId="696EA055" w14:textId="77777777" w:rsidR="009E0C8D" w:rsidRDefault="009E0C8D" w:rsidP="009E0C8D">
      <w:r>
        <w:t xml:space="preserve">                       simplifyDataFrame = FALSE)</w:t>
      </w:r>
    </w:p>
    <w:p w14:paraId="5409CCE5" w14:textId="77777777" w:rsidR="009E0C8D" w:rsidRDefault="009E0C8D" w:rsidP="009E0C8D">
      <w:r>
        <w:t xml:space="preserve">  }</w:t>
      </w:r>
    </w:p>
    <w:p w14:paraId="6A0D4AFA" w14:textId="207278F7" w:rsidR="009E0C8D" w:rsidRDefault="009E0C8D" w:rsidP="009E0C8D">
      <w:r>
        <w:t xml:space="preserve">    js1 &lt;- read_json_clean(file1)</w:t>
      </w:r>
    </w:p>
    <w:p w14:paraId="1B024937" w14:textId="77777777" w:rsidR="009E0C8D" w:rsidRDefault="009E0C8D" w:rsidP="009E0C8D">
      <w:r>
        <w:t xml:space="preserve">  js2 &lt;- read_json_clean(file2)</w:t>
      </w:r>
    </w:p>
    <w:p w14:paraId="6BD699A7" w14:textId="62976BAD" w:rsidR="009E0C8D" w:rsidRDefault="009E0C8D" w:rsidP="009E0C8D">
      <w:r>
        <w:t xml:space="preserve">    cat("\n=== Comparing files ===\n")</w:t>
      </w:r>
    </w:p>
    <w:p w14:paraId="5C3EE3D0" w14:textId="660AC4C8" w:rsidR="009E0C8D" w:rsidRDefault="009E0C8D" w:rsidP="009E0C8D">
      <w:r>
        <w:t xml:space="preserve">    diff &lt;- waldo::compare(js1, js2, max_diffs = Inf)</w:t>
      </w:r>
    </w:p>
    <w:p w14:paraId="3BACA322" w14:textId="462C0CF0" w:rsidR="009E0C8D" w:rsidRDefault="009E0C8D" w:rsidP="009E0C8D">
      <w:r>
        <w:t xml:space="preserve">    if (length(diff) == 0) {</w:t>
      </w:r>
    </w:p>
    <w:p w14:paraId="68FB1E66" w14:textId="77777777" w:rsidR="009E0C8D" w:rsidRDefault="009E0C8D" w:rsidP="009E0C8D">
      <w:r>
        <w:t xml:space="preserve">    cat("</w:t>
      </w:r>
      <w:r>
        <w:rPr>
          <w:rFonts w:ascii="Segoe UI Emoji" w:hAnsi="Segoe UI Emoji" w:cs="Segoe UI Emoji"/>
        </w:rPr>
        <w:t>✅</w:t>
      </w:r>
      <w:r>
        <w:t xml:space="preserve"> Both files are SAME\n")</w:t>
      </w:r>
    </w:p>
    <w:p w14:paraId="04CA2119" w14:textId="77777777" w:rsidR="009E0C8D" w:rsidRDefault="009E0C8D" w:rsidP="009E0C8D">
      <w:r>
        <w:t xml:space="preserve">  } else {</w:t>
      </w:r>
    </w:p>
    <w:p w14:paraId="59648117" w14:textId="77777777" w:rsidR="009E0C8D" w:rsidRDefault="009E0C8D" w:rsidP="009E0C8D">
      <w:r>
        <w:t xml:space="preserve">    cat("</w:t>
      </w:r>
      <w:r>
        <w:rPr>
          <w:rFonts w:ascii="Segoe UI Emoji" w:hAnsi="Segoe UI Emoji" w:cs="Segoe UI Emoji"/>
        </w:rPr>
        <w:t>❌</w:t>
      </w:r>
      <w:r>
        <w:t xml:space="preserve"> Files are DIFFERENT\n\n")</w:t>
      </w:r>
    </w:p>
    <w:p w14:paraId="7FB9345B" w14:textId="77777777" w:rsidR="009E0C8D" w:rsidRDefault="009E0C8D" w:rsidP="009E0C8D">
      <w:r>
        <w:t xml:space="preserve">    cat("Differences found:\n")</w:t>
      </w:r>
    </w:p>
    <w:p w14:paraId="7F1A8190" w14:textId="77777777" w:rsidR="009E0C8D" w:rsidRDefault="009E0C8D" w:rsidP="009E0C8D">
      <w:r>
        <w:t xml:space="preserve">    cat(paste(diff, collapse = "\n"))</w:t>
      </w:r>
    </w:p>
    <w:p w14:paraId="36E970EB" w14:textId="77777777" w:rsidR="009E0C8D" w:rsidRDefault="009E0C8D" w:rsidP="009E0C8D">
      <w:r>
        <w:t xml:space="preserve">  }</w:t>
      </w:r>
    </w:p>
    <w:p w14:paraId="349DA7BC" w14:textId="77777777" w:rsidR="009E0C8D" w:rsidRDefault="009E0C8D" w:rsidP="009E0C8D">
      <w:r>
        <w:t>}</w:t>
      </w:r>
    </w:p>
    <w:p w14:paraId="63E6E9A4" w14:textId="77777777" w:rsidR="009E0C8D" w:rsidRDefault="009E0C8D"/>
    <w:p w14:paraId="47692237" w14:textId="77777777" w:rsidR="009E0C8D" w:rsidRDefault="009E0C8D"/>
    <w:p w14:paraId="2135D358" w14:textId="77777777" w:rsidR="009E0C8D" w:rsidRDefault="009E0C8D"/>
    <w:p w14:paraId="56E13901" w14:textId="543CD2D2" w:rsidR="005011DD" w:rsidRDefault="0022259A">
      <w:r>
        <w:lastRenderedPageBreak/>
        <w:t># --</w:t>
      </w:r>
      <w:r w:rsidR="009E0C8D">
        <w:t>How to run the R program:</w:t>
      </w:r>
      <w:r>
        <w:t>-------</w:t>
      </w:r>
      <w:r w:rsidR="009E0C8D">
        <w:t xml:space="preserve"> </w:t>
      </w:r>
    </w:p>
    <w:p w14:paraId="3C70B18F" w14:textId="6F376EA0" w:rsidR="00391BD6" w:rsidRDefault="00DF0BF1">
      <w:r>
        <w:t>#--</w:t>
      </w:r>
      <w:r w:rsidR="00391BD6">
        <w:t>Copy the above program in editor , source the libraries and run the code .</w:t>
      </w:r>
    </w:p>
    <w:p w14:paraId="73464779" w14:textId="3C86CC9A" w:rsidR="009E0C8D" w:rsidRDefault="00DF0BF1">
      <w:r>
        <w:t>#--</w:t>
      </w:r>
      <w:r w:rsidR="005838B4">
        <w:t xml:space="preserve">Execute the below </w:t>
      </w:r>
      <w:r>
        <w:t xml:space="preserve">function </w:t>
      </w:r>
      <w:r w:rsidR="005838B4">
        <w:t xml:space="preserve">code in console </w:t>
      </w:r>
      <w:r w:rsidR="00391BD6">
        <w:t>.</w:t>
      </w:r>
    </w:p>
    <w:p w14:paraId="38F0051B" w14:textId="1748AA78" w:rsidR="009E0C8D" w:rsidRDefault="0024370C" w:rsidP="009E0C8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#----</w:t>
      </w:r>
      <w:r w:rsidR="009E0C8D">
        <w:rPr>
          <w:rFonts w:ascii="Calibri" w:hAnsi="Calibri" w:cs="Calibri"/>
          <w:sz w:val="22"/>
          <w:szCs w:val="22"/>
        </w:rPr>
        <w:t>compare_json_files</w:t>
      </w:r>
      <w:r w:rsidR="009E0C8D">
        <w:rPr>
          <w:rFonts w:ascii="Consolas" w:hAnsi="Consolas" w:cs="Calibri"/>
          <w:color w:val="0000FF"/>
          <w:sz w:val="21"/>
          <w:szCs w:val="21"/>
          <w:shd w:val="clear" w:color="auto" w:fill="FFFFFF"/>
        </w:rPr>
        <w:t>(</w:t>
      </w:r>
    </w:p>
    <w:p w14:paraId="6B00A842" w14:textId="61B72309" w:rsidR="009E0C8D" w:rsidRDefault="009E0C8D" w:rsidP="009E0C8D">
      <w:pPr>
        <w:pStyle w:val="NormalWeb"/>
        <w:spacing w:before="0" w:beforeAutospacing="0" w:after="0" w:afterAutospacing="0"/>
        <w:rPr>
          <w:rFonts w:ascii="Consolas" w:hAnsi="Consolas" w:cs="Calibri"/>
          <w:color w:val="0000FF"/>
          <w:sz w:val="21"/>
          <w:szCs w:val="21"/>
        </w:rPr>
      </w:pPr>
      <w:r>
        <w:rPr>
          <w:rFonts w:ascii="Consolas" w:hAnsi="Consolas" w:cs="Calibri"/>
          <w:color w:val="0000FF"/>
          <w:sz w:val="21"/>
          <w:szCs w:val="21"/>
          <w:shd w:val="clear" w:color="auto" w:fill="FFFFFF"/>
        </w:rPr>
        <w:t>"/ace/acedev/bmn111/hch/111303/dtc/datatran/sdtmxpt/dataset-json/dm.json","/ace/acedev/bmn111/hch/111303/dtc/datatran/sdtmxpt/PharmaSUG-336/datasetjson/DM.json"</w:t>
      </w:r>
      <w:r>
        <w:rPr>
          <w:rFonts w:ascii="Consolas" w:hAnsi="Consolas" w:cs="Calibri"/>
          <w:color w:val="0000FF"/>
          <w:sz w:val="21"/>
          <w:szCs w:val="21"/>
          <w:shd w:val="clear" w:color="auto" w:fill="FFFFFF"/>
        </w:rPr>
        <w:br/>
        <w:t xml:space="preserve"> )</w:t>
      </w:r>
      <w:r w:rsidR="0024370C">
        <w:rPr>
          <w:rFonts w:ascii="Consolas" w:hAnsi="Consolas" w:cs="Calibri"/>
          <w:color w:val="0000FF"/>
          <w:sz w:val="21"/>
          <w:szCs w:val="21"/>
          <w:shd w:val="clear" w:color="auto" w:fill="FFFFFF"/>
        </w:rPr>
        <w:t>------</w:t>
      </w:r>
    </w:p>
    <w:p w14:paraId="5995D176" w14:textId="77777777" w:rsidR="009E0C8D" w:rsidRDefault="009E0C8D"/>
    <w:sectPr w:rsidR="009E0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C8D"/>
    <w:rsid w:val="0022259A"/>
    <w:rsid w:val="0024370C"/>
    <w:rsid w:val="00391BD6"/>
    <w:rsid w:val="005838B4"/>
    <w:rsid w:val="007D03DA"/>
    <w:rsid w:val="009E0C8D"/>
    <w:rsid w:val="00DF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0AC4E"/>
  <w15:chartTrackingRefBased/>
  <w15:docId w15:val="{46F922E6-E584-40A1-A527-809DA8E1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0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86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C473051513B4C8DC851580AAEE383" ma:contentTypeVersion="5" ma:contentTypeDescription="Create a new document." ma:contentTypeScope="" ma:versionID="2fb86f4a84e05e26d3d3cd30fd490e00">
  <xsd:schema xmlns:xsd="http://www.w3.org/2001/XMLSchema" xmlns:xs="http://www.w3.org/2001/XMLSchema" xmlns:p="http://schemas.microsoft.com/office/2006/metadata/properties" xmlns:ns3="537d352f-0ae5-4fce-8040-e28eacbdec8c" targetNamespace="http://schemas.microsoft.com/office/2006/metadata/properties" ma:root="true" ma:fieldsID="18590923f933304c23383e49175f00d5" ns3:_="">
    <xsd:import namespace="537d352f-0ae5-4fce-8040-e28eacbdec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d352f-0ae5-4fce-8040-e28eacbdec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37d352f-0ae5-4fce-8040-e28eacbdec8c" xsi:nil="true"/>
  </documentManagement>
</p:properties>
</file>

<file path=customXml/itemProps1.xml><?xml version="1.0" encoding="utf-8"?>
<ds:datastoreItem xmlns:ds="http://schemas.openxmlformats.org/officeDocument/2006/customXml" ds:itemID="{3231A6BC-B0F1-4130-87A9-ABA07A7DD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7d352f-0ae5-4fce-8040-e28eacbdec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08EBFC-4DA3-4895-A7FB-2CB559E73D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254106-21C0-4B37-A03A-36D765A8F19A}">
  <ds:schemaRefs>
    <ds:schemaRef ds:uri="http://schemas.microsoft.com/office/2006/metadata/properties"/>
    <ds:schemaRef ds:uri="http://schemas.microsoft.com/office/infopath/2007/PartnerControls"/>
    <ds:schemaRef ds:uri="537d352f-0ae5-4fce-8040-e28eacbdec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168</Words>
  <Characters>960</Characters>
  <Application>Microsoft Office Word</Application>
  <DocSecurity>0</DocSecurity>
  <Lines>8</Lines>
  <Paragraphs>2</Paragraphs>
  <ScaleCrop>false</ScaleCrop>
  <Company>BioMarin Pharmaceutical Inc.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Ravinder Maramamula</dc:creator>
  <cp:keywords/>
  <dc:description/>
  <cp:lastModifiedBy>Ravinder Maramamula</cp:lastModifiedBy>
  <cp:revision>6</cp:revision>
  <dcterms:created xsi:type="dcterms:W3CDTF">2026-03-24T19:21:00Z</dcterms:created>
  <dcterms:modified xsi:type="dcterms:W3CDTF">2026-03-26T19:54:00Z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0x0101009D9C473051513B4C8DC851580AAEE383</vt:lpwstr>
  </property>
</Properties>
</file>