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5A5CAD4F" w:rsidR="002B4093" w:rsidRDefault="00161F41">
      <w:proofErr w:type="gramStart"/>
      <w:r>
        <w:t>Client :</w:t>
      </w:r>
      <w:proofErr w:type="gramEnd"/>
      <w:r>
        <w:t xml:space="preserve">- Mr. </w:t>
      </w:r>
      <w:r w:rsidR="00A541AA">
        <w:t>M.C. Thimmaiah</w:t>
      </w:r>
    </w:p>
    <w:p w14:paraId="6DF9A53C" w14:textId="15847F12" w:rsidR="00161F41" w:rsidRDefault="00161F41">
      <w:proofErr w:type="gramStart"/>
      <w:r>
        <w:t>Project :</w:t>
      </w:r>
      <w:proofErr w:type="gramEnd"/>
      <w:r>
        <w:t xml:space="preserve">- Providing architectural consultancy services for </w:t>
      </w:r>
      <w:r w:rsidR="004C62F9">
        <w:t xml:space="preserve">construction of </w:t>
      </w:r>
      <w:r w:rsidR="00A541AA">
        <w:t>house</w:t>
      </w:r>
      <w:r w:rsidR="004C62F9">
        <w:t xml:space="preserve"> in </w:t>
      </w:r>
      <w:r w:rsidR="00A541AA">
        <w:t>Bengaluru</w:t>
      </w:r>
    </w:p>
    <w:p w14:paraId="09EA7B69" w14:textId="0A1E183B" w:rsidR="00161F41" w:rsidRDefault="00161F41">
      <w:r>
        <w:t xml:space="preserve">Site </w:t>
      </w:r>
      <w:proofErr w:type="gramStart"/>
      <w:r>
        <w:t>area :</w:t>
      </w:r>
      <w:proofErr w:type="gramEnd"/>
      <w:r>
        <w:t xml:space="preserve">- </w:t>
      </w:r>
      <w:r w:rsidR="00A541AA">
        <w:t>2690</w:t>
      </w:r>
      <w:r w:rsidR="00A848B1">
        <w:t xml:space="preserve"> SQ.FT</w:t>
      </w:r>
    </w:p>
    <w:p w14:paraId="3E8B9D9A" w14:textId="757BA841" w:rsidR="004C62F9" w:rsidRDefault="004C62F9">
      <w:proofErr w:type="gramStart"/>
      <w:r>
        <w:t>Location :</w:t>
      </w:r>
      <w:proofErr w:type="gramEnd"/>
      <w:r>
        <w:t xml:space="preserve">- </w:t>
      </w:r>
      <w:r w:rsidR="00A541AA">
        <w:t>Bengaluru</w:t>
      </w:r>
    </w:p>
    <w:p w14:paraId="18F4D82E" w14:textId="0451F99F" w:rsidR="00161F41" w:rsidRDefault="00161F41">
      <w:proofErr w:type="gramStart"/>
      <w:r>
        <w:t>Architect :</w:t>
      </w:r>
      <w:proofErr w:type="gramEnd"/>
      <w:r>
        <w:t xml:space="preserve">- </w:t>
      </w:r>
      <w:proofErr w:type="spellStart"/>
      <w:r>
        <w:t>Earthfirm</w:t>
      </w:r>
      <w:proofErr w:type="spellEnd"/>
      <w:r>
        <w:t xml:space="preserve">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2B4093"/>
    <w:rsid w:val="004C62F9"/>
    <w:rsid w:val="00A541AA"/>
    <w:rsid w:val="00A8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4</cp:revision>
  <dcterms:created xsi:type="dcterms:W3CDTF">2020-07-03T04:58:00Z</dcterms:created>
  <dcterms:modified xsi:type="dcterms:W3CDTF">2020-07-05T10:18:00Z</dcterms:modified>
</cp:coreProperties>
</file>