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156AA370" w:rsidR="002B4093" w:rsidRDefault="00161F41">
      <w:proofErr w:type="gramStart"/>
      <w:r>
        <w:t>Client :</w:t>
      </w:r>
      <w:proofErr w:type="gramEnd"/>
      <w:r>
        <w:t xml:space="preserve">- </w:t>
      </w:r>
      <w:r w:rsidR="00091AE8">
        <w:t xml:space="preserve"> Sanjana and Ken</w:t>
      </w:r>
    </w:p>
    <w:p w14:paraId="3A9EFD68" w14:textId="597E525E" w:rsidR="00091AE8" w:rsidRPr="00091AE8" w:rsidRDefault="00161F41" w:rsidP="00091A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t>Project :</w:t>
      </w:r>
      <w:proofErr w:type="gramEnd"/>
      <w:r>
        <w:t xml:space="preserve">- </w:t>
      </w:r>
      <w:r w:rsidR="00091AE8" w:rsidRPr="00091AE8">
        <w:rPr>
          <w:rFonts w:ascii="Calibri" w:hAnsi="Calibri" w:cs="Calibri"/>
        </w:rPr>
        <w:t>The proposed project involves the architectural and interior design of a residential building at</w:t>
      </w:r>
      <w:r w:rsidR="00091AE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91AE8" w:rsidRPr="00091AE8">
        <w:rPr>
          <w:rFonts w:ascii="Calibri" w:hAnsi="Calibri" w:cs="Calibri"/>
        </w:rPr>
        <w:t>Ooty</w:t>
      </w:r>
      <w:proofErr w:type="spellEnd"/>
      <w:r w:rsidR="00091AE8" w:rsidRPr="00091AE8">
        <w:rPr>
          <w:rFonts w:ascii="Calibri" w:hAnsi="Calibri" w:cs="Calibri"/>
        </w:rPr>
        <w:t>.</w:t>
      </w:r>
    </w:p>
    <w:p w14:paraId="3363C71E" w14:textId="77777777" w:rsidR="00091AE8" w:rsidRDefault="00091AE8" w:rsidP="00091AE8"/>
    <w:p w14:paraId="09EA7B69" w14:textId="133E730C" w:rsidR="00161F41" w:rsidRDefault="00161F41" w:rsidP="00091AE8">
      <w:r>
        <w:t xml:space="preserve">Site </w:t>
      </w:r>
      <w:proofErr w:type="gramStart"/>
      <w:r>
        <w:t>area :</w:t>
      </w:r>
      <w:proofErr w:type="gramEnd"/>
      <w:r>
        <w:t xml:space="preserve">- </w:t>
      </w:r>
      <w:r w:rsidR="00091AE8">
        <w:t>2200</w:t>
      </w:r>
      <w:r w:rsidR="00A848B1">
        <w:t xml:space="preserve"> SQ.</w:t>
      </w:r>
      <w:r w:rsidR="00091AE8">
        <w:t>M</w:t>
      </w:r>
    </w:p>
    <w:p w14:paraId="3E8B9D9A" w14:textId="36584053" w:rsidR="004C62F9" w:rsidRDefault="004C62F9">
      <w:proofErr w:type="gramStart"/>
      <w:r>
        <w:t>Location :</w:t>
      </w:r>
      <w:proofErr w:type="gramEnd"/>
      <w:r>
        <w:t xml:space="preserve">- </w:t>
      </w:r>
      <w:proofErr w:type="spellStart"/>
      <w:r w:rsidR="00091AE8">
        <w:t>Ooty</w:t>
      </w:r>
      <w:proofErr w:type="spellEnd"/>
    </w:p>
    <w:p w14:paraId="18F4D82E" w14:textId="0451F99F" w:rsidR="00161F41" w:rsidRDefault="00161F41">
      <w:proofErr w:type="gramStart"/>
      <w:r>
        <w:t>Architect :</w:t>
      </w:r>
      <w:proofErr w:type="gramEnd"/>
      <w:r>
        <w:t xml:space="preserve">- </w:t>
      </w:r>
      <w:proofErr w:type="spellStart"/>
      <w:r>
        <w:t>Earthfirm</w:t>
      </w:r>
      <w:proofErr w:type="spellEnd"/>
      <w:r>
        <w:t xml:space="preserve">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091AE8"/>
    <w:rsid w:val="00161F41"/>
    <w:rsid w:val="002B4093"/>
    <w:rsid w:val="004C62F9"/>
    <w:rsid w:val="00A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4</cp:revision>
  <dcterms:created xsi:type="dcterms:W3CDTF">2020-07-03T04:58:00Z</dcterms:created>
  <dcterms:modified xsi:type="dcterms:W3CDTF">2020-07-05T09:09:00Z</dcterms:modified>
</cp:coreProperties>
</file>