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1130"/>
        <w:gridCol w:w="680"/>
        <w:gridCol w:w="1207"/>
        <w:gridCol w:w="680"/>
        <w:gridCol w:w="849"/>
        <w:gridCol w:w="680"/>
        <w:gridCol w:w="850"/>
        <w:gridCol w:w="36"/>
      </w:tblGrid>
      <w:tr w:rsidR="00DE4040" w:rsidRPr="00DE4040" w14:paraId="60B5A7AA" w14:textId="77777777" w:rsidTr="00DE4040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5BAEA07F" w14:textId="77777777" w:rsidR="00DE4040" w:rsidRPr="00DE4040" w:rsidRDefault="00DE4040" w:rsidP="00DE40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55501EBF" w14:textId="77777777" w:rsidR="00DE4040" w:rsidRPr="00DE4040" w:rsidRDefault="00DE4040" w:rsidP="00DE404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Ответ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7DB873D4" w14:textId="77777777" w:rsidR="00DE4040" w:rsidRPr="00DE4040" w:rsidRDefault="00DE4040" w:rsidP="00DE40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2840822E" w14:textId="77777777" w:rsidR="00DE4040" w:rsidRPr="00DE4040" w:rsidRDefault="00DE4040" w:rsidP="00DE404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Ответ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4DCEE36B" w14:textId="77777777" w:rsidR="00DE4040" w:rsidRPr="00DE4040" w:rsidRDefault="00DE4040" w:rsidP="00DE40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14F76F5E" w14:textId="77777777" w:rsidR="00DE4040" w:rsidRPr="00DE4040" w:rsidRDefault="00DE4040" w:rsidP="00DE404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Ответ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73782769" w14:textId="77777777" w:rsidR="00DE4040" w:rsidRPr="00DE4040" w:rsidRDefault="00DE4040" w:rsidP="00DE40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638CE52C" w14:textId="77777777" w:rsidR="00DE4040" w:rsidRPr="00DE4040" w:rsidRDefault="00DE4040" w:rsidP="00DE404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Ответ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2F40B6E8" w14:textId="77777777" w:rsidR="00DE4040" w:rsidRPr="00DE4040" w:rsidRDefault="00DE4040" w:rsidP="00DE404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</w:p>
        </w:tc>
      </w:tr>
      <w:tr w:rsidR="00DE4040" w:rsidRPr="00DE4040" w14:paraId="04AB5FC5" w14:textId="77777777" w:rsidTr="00DE4040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3EE063E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1: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4D723810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ABCDGH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1DD98DA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2: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1D3DB146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proofErr w:type="spellStart"/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yxz</w:t>
            </w:r>
            <w:proofErr w:type="spellEnd"/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2C6883E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3: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7565AD1A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1982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8AEC4F1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4: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43C62D30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C069E6" w14:textId="77777777" w:rsidR="00DE4040" w:rsidRPr="00DE4040" w:rsidRDefault="00DE4040" w:rsidP="00DE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040" w:rsidRPr="00DE4040" w14:paraId="48C09947" w14:textId="77777777" w:rsidTr="00DE4040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D85B96C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5: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4E272832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136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F3DD656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6: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125488B9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668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00DCEC3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7: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3CC1F977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42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88C0FE9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8: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304B5B00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9373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EEE47E" w14:textId="77777777" w:rsidR="00DE4040" w:rsidRPr="00DE4040" w:rsidRDefault="00DE4040" w:rsidP="00DE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040" w:rsidRPr="00DE4040" w14:paraId="2B4E7CEA" w14:textId="77777777" w:rsidTr="00DE4040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FC51B07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9: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67AA9409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109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5FE1BD4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10: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507E3F79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242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655EC49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11: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79567280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240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4738B5E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12: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5FB65A28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11222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AD9588" w14:textId="77777777" w:rsidR="00DE4040" w:rsidRPr="00DE4040" w:rsidRDefault="00DE4040" w:rsidP="00DE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040" w:rsidRPr="00DE4040" w14:paraId="5DFA307D" w14:textId="77777777" w:rsidTr="00DE4040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D1AF63E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13: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0E65B58B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62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EF24346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14: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5F0BD3F5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92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3CF3DD6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15: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208420CC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6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7EAF4B9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16: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5BBB230A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1288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3C1B90" w14:textId="77777777" w:rsidR="00DE4040" w:rsidRPr="00DE4040" w:rsidRDefault="00DE4040" w:rsidP="00DE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040" w:rsidRPr="00DE4040" w14:paraId="18E0457E" w14:textId="77777777" w:rsidTr="00DE4040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22308B2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17: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751173F8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91 2627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99AF318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18: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086CBF42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1139 529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EF1EACB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19:</w:t>
            </w: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br/>
              <w:t>20:</w:t>
            </w: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br/>
              <w:t>21: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31C940D8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15</w:t>
            </w: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br/>
              <w:t>27</w:t>
            </w: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br/>
              <w:t>25 26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C962CE" w14:textId="77777777" w:rsidR="00DE4040" w:rsidRPr="00DE4040" w:rsidRDefault="00DE4040" w:rsidP="00DE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040" w:rsidRPr="00DE4040" w14:paraId="1899E6A3" w14:textId="77777777" w:rsidTr="00DE4040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ED69F47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22: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3AA962F3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4915200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F45DD5F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23: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064A37DE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180</w:t>
            </w: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84DF585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24: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11D0E029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E1577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344D81" w14:textId="77777777" w:rsidR="00DE4040" w:rsidRPr="00DE4040" w:rsidRDefault="00DE4040" w:rsidP="00DE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8E01B7" w14:textId="77777777" w:rsidR="00DE4040" w:rsidRPr="00DE4040" w:rsidRDefault="00DE4040" w:rsidP="00DE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E497A1" w14:textId="77777777" w:rsidR="00DE4040" w:rsidRPr="00DE4040" w:rsidRDefault="00DE4040" w:rsidP="00DE4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040" w:rsidRPr="00DE4040" w14:paraId="1A7D38DD" w14:textId="77777777" w:rsidTr="00DE4040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331CB76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25:</w:t>
            </w: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08575C51" w14:textId="03E147DF" w:rsidR="00DE4040" w:rsidRPr="00DE4040" w:rsidRDefault="00435658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450006 417</w:t>
            </w:r>
            <w:r>
              <w:rPr>
                <w:rFonts w:ascii="Verdana" w:hAnsi="Verdana"/>
                <w:color w:val="000000"/>
              </w:rPr>
              <w:br/>
            </w:r>
            <w:r>
              <w:rPr>
                <w:rFonts w:ascii="Verdana" w:hAnsi="Verdana"/>
                <w:color w:val="000000"/>
                <w:shd w:val="clear" w:color="auto" w:fill="FFFFFF"/>
              </w:rPr>
              <w:t>450038 5231</w:t>
            </w:r>
            <w:r>
              <w:rPr>
                <w:rFonts w:ascii="Verdana" w:hAnsi="Verdana"/>
                <w:color w:val="000000"/>
              </w:rPr>
              <w:br/>
            </w:r>
            <w:r>
              <w:rPr>
                <w:rFonts w:ascii="Verdana" w:hAnsi="Verdana"/>
                <w:color w:val="000000"/>
                <w:shd w:val="clear" w:color="auto" w:fill="FFFFFF"/>
              </w:rPr>
              <w:t>450047 2650</w:t>
            </w:r>
            <w:r>
              <w:rPr>
                <w:rFonts w:ascii="Verdana" w:hAnsi="Verdana"/>
                <w:color w:val="000000"/>
              </w:rPr>
              <w:br/>
            </w:r>
            <w:r>
              <w:rPr>
                <w:rFonts w:ascii="Verdana" w:hAnsi="Verdana"/>
                <w:color w:val="000000"/>
                <w:shd w:val="clear" w:color="auto" w:fill="FFFFFF"/>
              </w:rPr>
              <w:t>450051 736</w:t>
            </w:r>
          </w:p>
        </w:tc>
      </w:tr>
      <w:tr w:rsidR="00DE4040" w:rsidRPr="00DE4040" w14:paraId="755706F0" w14:textId="77777777" w:rsidTr="00DE4040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0FB3AEB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26:</w:t>
            </w: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511031E5" w14:textId="77777777" w:rsidR="00DE4040" w:rsidRPr="00DE4040" w:rsidRDefault="00DE4040" w:rsidP="00DE4040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DE4040">
              <w:rPr>
                <w:rFonts w:ascii="Verdana" w:eastAsia="Times New Roman" w:hAnsi="Verdana" w:cs="Times New Roman"/>
                <w:color w:val="000000"/>
                <w:lang w:eastAsia="ru-RU"/>
              </w:rPr>
              <w:t>49867 10002885</w:t>
            </w:r>
          </w:p>
        </w:tc>
      </w:tr>
    </w:tbl>
    <w:p w14:paraId="65717EF5" w14:textId="77777777" w:rsidR="00526138" w:rsidRDefault="00526138"/>
    <w:sectPr w:rsidR="00526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40"/>
    <w:rsid w:val="00435658"/>
    <w:rsid w:val="00526138"/>
    <w:rsid w:val="00DE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AD7A"/>
  <w15:chartTrackingRefBased/>
  <w15:docId w15:val="{3C7C0CA2-EF2B-46E8-92B4-3C84E305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Волкова</dc:creator>
  <cp:keywords/>
  <dc:description/>
  <cp:lastModifiedBy>Екатерина Волкова</cp:lastModifiedBy>
  <cp:revision>1</cp:revision>
  <dcterms:created xsi:type="dcterms:W3CDTF">2022-01-18T21:36:00Z</dcterms:created>
  <dcterms:modified xsi:type="dcterms:W3CDTF">2022-01-18T21:48:00Z</dcterms:modified>
</cp:coreProperties>
</file>