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FE9" w:rsidRPr="00E07463" w:rsidRDefault="00141FE9" w:rsidP="00141FE9">
      <w:pPr>
        <w:pStyle w:val="1"/>
        <w:shd w:val="clear" w:color="auto" w:fill="FFFFFF"/>
        <w:rPr>
          <w:b w:val="0"/>
          <w:bCs w:val="0"/>
          <w:color w:val="000000"/>
          <w:sz w:val="28"/>
          <w:szCs w:val="28"/>
        </w:rPr>
      </w:pPr>
    </w:p>
    <w:tbl>
      <w:tblPr>
        <w:tblW w:w="1013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5"/>
        <w:gridCol w:w="3345"/>
        <w:gridCol w:w="6318"/>
      </w:tblGrid>
      <w:tr w:rsidR="00141FE9" w:rsidRPr="00E07463" w:rsidTr="00D35018">
        <w:trPr>
          <w:tblCellSpacing w:w="15" w:type="dxa"/>
        </w:trPr>
        <w:tc>
          <w:tcPr>
            <w:tcW w:w="0" w:type="auto"/>
            <w:vMerge w:val="restart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288" w:type="dxa"/>
            </w:tcMar>
            <w:hideMark/>
          </w:tcPr>
          <w:p w:rsidR="00141FE9" w:rsidRPr="00E07463" w:rsidRDefault="00141FE9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Автор: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Александр Пушкин</w:t>
            </w:r>
          </w:p>
        </w:tc>
      </w:tr>
      <w:tr w:rsidR="00141FE9" w:rsidRPr="00E07463" w:rsidTr="00D35018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AFAFA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AFAFA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Оригинальное название: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AFAF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Зимний вечер</w:t>
            </w:r>
          </w:p>
        </w:tc>
      </w:tr>
      <w:tr w:rsidR="00141FE9" w:rsidRPr="00E07463" w:rsidTr="00D35018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FFFFF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Год: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1825</w:t>
            </w:r>
          </w:p>
        </w:tc>
      </w:tr>
    </w:tbl>
    <w:p w:rsidR="00141FE9" w:rsidRPr="00E07463" w:rsidRDefault="00141FE9" w:rsidP="00141FE9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E074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Текст: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"/>
        <w:gridCol w:w="5351"/>
        <w:gridCol w:w="81"/>
      </w:tblGrid>
      <w:tr w:rsidR="00141FE9" w:rsidRPr="00E07463" w:rsidTr="00E07463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20" w:type="dxa"/>
              <w:bottom w:w="144" w:type="dxa"/>
              <w:right w:w="15" w:type="dxa"/>
            </w:tcMar>
            <w:hideMark/>
          </w:tcPr>
          <w:p w:rsidR="00141FE9" w:rsidRPr="00E07463" w:rsidRDefault="00141FE9">
            <w:pPr>
              <w:spacing w:line="12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21" w:type="dxa"/>
            <w:tcBorders>
              <w:bottom w:val="single" w:sz="6" w:space="0" w:color="A6A6A6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141FE9" w:rsidRPr="00E07463" w:rsidRDefault="00141FE9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Буря мглою небо кроет,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Вихри снежные крутя;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То, как зверь, она завоет,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То заплачет, как дитя,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То по кровле обветшалой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друг соломой зашумит,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То, как путник запоздалый,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 нам в окошко застучит.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Наша ветхая лачужка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печальна, и темна.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Что же ты, моя старушка,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Приумолкла у окна?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Или бури завываньем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Ты, мой друг, утомлена,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Или дремлешь под жужжаньем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Своего веретена?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Выпьем, добрая подружка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Бедной юности моей,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Выпьем с горя; где же кружка?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Сердцу будет веселей.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Спой мне песню, как синица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Тихо за морем жила;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Спой мне песню, как девица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 водой поутру шла.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Буря мглою небо кроет,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Вихри снежные крутя;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То, как зверь, она завоет,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То заплачет, как дитя.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Выпьем, добрая подружка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Бедной юности моей,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Выпьем с горя; где же кружка?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Сердцу будет веселей.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44" w:type="dxa"/>
              <w:right w:w="15" w:type="dxa"/>
            </w:tcMar>
            <w:vAlign w:val="bottom"/>
            <w:hideMark/>
          </w:tcPr>
          <w:p w:rsidR="00141FE9" w:rsidRPr="00E07463" w:rsidRDefault="00141FE9" w:rsidP="00D35018">
            <w:pPr>
              <w:spacing w:line="120" w:lineRule="atLeast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41FE9" w:rsidRPr="00E07463" w:rsidRDefault="00141FE9" w:rsidP="00141FE9">
      <w:pPr>
        <w:pStyle w:val="1"/>
        <w:shd w:val="clear" w:color="auto" w:fill="FFFFFF"/>
        <w:rPr>
          <w:b w:val="0"/>
          <w:bCs w:val="0"/>
          <w:color w:val="000000"/>
          <w:sz w:val="28"/>
          <w:szCs w:val="28"/>
        </w:rPr>
      </w:pPr>
    </w:p>
    <w:tbl>
      <w:tblPr>
        <w:tblW w:w="1013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5"/>
        <w:gridCol w:w="3345"/>
        <w:gridCol w:w="6318"/>
      </w:tblGrid>
      <w:tr w:rsidR="00141FE9" w:rsidRPr="00E07463" w:rsidTr="00D35018">
        <w:trPr>
          <w:tblCellSpacing w:w="15" w:type="dxa"/>
        </w:trPr>
        <w:tc>
          <w:tcPr>
            <w:tcW w:w="0" w:type="auto"/>
            <w:vMerge w:val="restart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288" w:type="dxa"/>
            </w:tcMar>
            <w:hideMark/>
          </w:tcPr>
          <w:p w:rsidR="00141FE9" w:rsidRPr="00E07463" w:rsidRDefault="00141FE9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Автор: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Александр Пушкин</w:t>
            </w:r>
          </w:p>
        </w:tc>
      </w:tr>
      <w:tr w:rsidR="00141FE9" w:rsidRPr="00E07463" w:rsidTr="00D35018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AFAFA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AFAFA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Оригинальное название: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AFAF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Узник</w:t>
            </w:r>
          </w:p>
        </w:tc>
      </w:tr>
      <w:tr w:rsidR="00141FE9" w:rsidRPr="00E07463" w:rsidTr="00D35018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FFFFF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Год: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1822</w:t>
            </w:r>
          </w:p>
        </w:tc>
      </w:tr>
    </w:tbl>
    <w:p w:rsidR="00141FE9" w:rsidRPr="00E07463" w:rsidRDefault="00141FE9" w:rsidP="00141FE9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E074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Текст: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"/>
        <w:gridCol w:w="4642"/>
        <w:gridCol w:w="215"/>
      </w:tblGrid>
      <w:tr w:rsidR="00141FE9" w:rsidRPr="00E07463" w:rsidTr="00D3501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20" w:type="dxa"/>
              <w:bottom w:w="144" w:type="dxa"/>
              <w:right w:w="15" w:type="dxa"/>
            </w:tcMar>
            <w:hideMark/>
          </w:tcPr>
          <w:p w:rsidR="00141FE9" w:rsidRPr="00E07463" w:rsidRDefault="00141FE9">
            <w:pPr>
              <w:spacing w:line="12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12" w:type="dxa"/>
            <w:tcBorders>
              <w:bottom w:val="single" w:sz="6" w:space="0" w:color="A6A6A6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141FE9" w:rsidRPr="00E07463" w:rsidRDefault="00141FE9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УЗНИК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ижу за решеткой в темнице сырой.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Вскормленный в неволе орел молодой,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Мой грустный товарищ, махая крылом,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Кровавую пищу клюет под окном,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Клюет, и бросает, и смотрит в окно,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Как будто со мною задумал одно.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Зовет меня взглядом и криком своим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вымолвить хочет: "Давай улетим!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Мы вольные птицы; пора, брат, пора!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Туда, где за тучей белеет гора,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Туда, где синеют морские края,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Туда, где гуляем лишь ветер... да 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я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!..."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44" w:type="dxa"/>
              <w:right w:w="15" w:type="dxa"/>
            </w:tcMar>
            <w:vAlign w:val="bottom"/>
            <w:hideMark/>
          </w:tcPr>
          <w:p w:rsidR="00141FE9" w:rsidRPr="00E07463" w:rsidRDefault="00141FE9">
            <w:pPr>
              <w:spacing w:line="120" w:lineRule="atLeast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»</w:t>
            </w:r>
          </w:p>
        </w:tc>
      </w:tr>
    </w:tbl>
    <w:p w:rsidR="00141FE9" w:rsidRPr="00E07463" w:rsidRDefault="00141FE9" w:rsidP="00141FE9">
      <w:pPr>
        <w:pStyle w:val="1"/>
        <w:shd w:val="clear" w:color="auto" w:fill="FFFFFF"/>
        <w:rPr>
          <w:b w:val="0"/>
          <w:bCs w:val="0"/>
          <w:color w:val="000000"/>
          <w:sz w:val="28"/>
          <w:szCs w:val="28"/>
        </w:rPr>
      </w:pPr>
    </w:p>
    <w:tbl>
      <w:tblPr>
        <w:tblW w:w="1013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5"/>
        <w:gridCol w:w="3345"/>
        <w:gridCol w:w="6318"/>
      </w:tblGrid>
      <w:tr w:rsidR="00141FE9" w:rsidRPr="00E07463" w:rsidTr="00D35018">
        <w:trPr>
          <w:tblCellSpacing w:w="15" w:type="dxa"/>
        </w:trPr>
        <w:tc>
          <w:tcPr>
            <w:tcW w:w="0" w:type="auto"/>
            <w:vMerge w:val="restart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288" w:type="dxa"/>
            </w:tcMar>
            <w:hideMark/>
          </w:tcPr>
          <w:p w:rsidR="00141FE9" w:rsidRPr="00E07463" w:rsidRDefault="00141FE9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Автор: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Александр Пушкин</w:t>
            </w:r>
          </w:p>
        </w:tc>
      </w:tr>
      <w:tr w:rsidR="00141FE9" w:rsidRPr="00E07463" w:rsidTr="00D35018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AFAFA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AFAFA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Оригинальное название: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AFAF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Признание</w:t>
            </w:r>
          </w:p>
        </w:tc>
      </w:tr>
      <w:tr w:rsidR="00141FE9" w:rsidRPr="00E07463" w:rsidTr="00D35018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FFFFF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Год: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1828</w:t>
            </w:r>
          </w:p>
        </w:tc>
      </w:tr>
    </w:tbl>
    <w:p w:rsidR="00141FE9" w:rsidRPr="00E07463" w:rsidRDefault="00141FE9" w:rsidP="00141FE9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E074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Текст: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"/>
        <w:gridCol w:w="4926"/>
        <w:gridCol w:w="81"/>
      </w:tblGrid>
      <w:tr w:rsidR="00141FE9" w:rsidRPr="00E07463" w:rsidTr="00D3501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20" w:type="dxa"/>
              <w:bottom w:w="144" w:type="dxa"/>
              <w:right w:w="15" w:type="dxa"/>
            </w:tcMar>
            <w:hideMark/>
          </w:tcPr>
          <w:p w:rsidR="00141FE9" w:rsidRPr="00E07463" w:rsidRDefault="00141FE9">
            <w:pPr>
              <w:spacing w:line="12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96" w:type="dxa"/>
            <w:tcBorders>
              <w:bottom w:val="single" w:sz="6" w:space="0" w:color="A6A6A6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141FE9" w:rsidRPr="00E07463" w:rsidRDefault="00141FE9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 вас люблю, — хоть я бешусь,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Хоть это труд и стыд напрасный,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в этой глупости несчастной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ваших ног я признаюсь!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Мне не к лицу и не по летам...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Пора, пора мне быть умней!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Но узнаю по всем приметам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Болезнь любви в душе моей: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Без вас мне скучно, — я зеваю;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При вас мне грустно, — я терплю;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И, мочи нет, сказать желаю,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Мой ангел, как я вас люблю!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Когда я слышу из гостиной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Ваш легкий шаг, иль платья шум,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Иль голос девственный, невинный,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Я вдруг теряю весь свой ум.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Вы улыбнетесь, — мне отрада;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Вы отвернетесь, — мне тоска;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За день мучения — награда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Мне ваша бледная рука.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Когда за пяльцами прилежно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идите вы,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склонясь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небрежно,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Глаза и кудри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опустя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—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Я в умиленье, молча, нежно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Любуюсь вами, как дитя!..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Сказать ли вам мое несчастье,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Мою ревнивую печаль,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Когда гулять, порой, в ненастье,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Вы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собираетеся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вдаль?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ваши слезы в одиночку,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речи в уголку вдвоем,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путешествия в Опочку,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фортепьяно вечерком?..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Алина! сжальтесь надо мною.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Не смею требовать любви.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Быть может, за грехи мои,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Мой ангел, я любви не стою!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Но притворитесь! Этот взгляд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сё может выразить так чудно!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Ах, обмануть меня не трудно!..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Я сам обманываться рад!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44" w:type="dxa"/>
              <w:right w:w="15" w:type="dxa"/>
            </w:tcMar>
            <w:vAlign w:val="bottom"/>
            <w:hideMark/>
          </w:tcPr>
          <w:p w:rsidR="00141FE9" w:rsidRPr="00E07463" w:rsidRDefault="00141FE9">
            <w:pPr>
              <w:spacing w:line="120" w:lineRule="atLeast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41FE9" w:rsidRPr="00E07463" w:rsidRDefault="00141FE9" w:rsidP="00141FE9">
      <w:pPr>
        <w:pStyle w:val="1"/>
        <w:shd w:val="clear" w:color="auto" w:fill="FFFFFF"/>
        <w:rPr>
          <w:b w:val="0"/>
          <w:bCs w:val="0"/>
          <w:color w:val="000000"/>
          <w:sz w:val="28"/>
          <w:szCs w:val="28"/>
        </w:rPr>
      </w:pPr>
    </w:p>
    <w:tbl>
      <w:tblPr>
        <w:tblW w:w="1013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5"/>
        <w:gridCol w:w="3345"/>
        <w:gridCol w:w="6318"/>
      </w:tblGrid>
      <w:tr w:rsidR="00141FE9" w:rsidRPr="00E07463" w:rsidTr="00D35018">
        <w:trPr>
          <w:tblCellSpacing w:w="15" w:type="dxa"/>
        </w:trPr>
        <w:tc>
          <w:tcPr>
            <w:tcW w:w="0" w:type="auto"/>
            <w:vMerge w:val="restart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288" w:type="dxa"/>
            </w:tcMar>
            <w:hideMark/>
          </w:tcPr>
          <w:p w:rsidR="00141FE9" w:rsidRPr="00E07463" w:rsidRDefault="00141FE9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Автор: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Михаил Лермонтов</w:t>
            </w:r>
          </w:p>
        </w:tc>
      </w:tr>
      <w:tr w:rsidR="00141FE9" w:rsidRPr="00E07463" w:rsidTr="00D35018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AFAFA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AFAFA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Оригинальное название: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AFAF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Родина</w:t>
            </w:r>
          </w:p>
        </w:tc>
      </w:tr>
      <w:tr w:rsidR="00141FE9" w:rsidRPr="00E07463" w:rsidTr="00D35018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FFFFF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Год: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1841</w:t>
            </w:r>
          </w:p>
        </w:tc>
      </w:tr>
    </w:tbl>
    <w:p w:rsidR="00141FE9" w:rsidRPr="00E07463" w:rsidRDefault="00141FE9" w:rsidP="00141FE9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E074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Текст: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"/>
        <w:gridCol w:w="5067"/>
        <w:gridCol w:w="81"/>
      </w:tblGrid>
      <w:tr w:rsidR="00141FE9" w:rsidRPr="00E07463" w:rsidTr="00D3501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20" w:type="dxa"/>
              <w:bottom w:w="144" w:type="dxa"/>
              <w:right w:w="15" w:type="dxa"/>
            </w:tcMar>
            <w:hideMark/>
          </w:tcPr>
          <w:p w:rsidR="00141FE9" w:rsidRPr="00E07463" w:rsidRDefault="00141FE9">
            <w:pPr>
              <w:spacing w:line="12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037" w:type="dxa"/>
            <w:tcBorders>
              <w:bottom w:val="single" w:sz="6" w:space="0" w:color="A6A6A6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141FE9" w:rsidRPr="00E07463" w:rsidRDefault="00141FE9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Люблю отчизну я, но странною любовью!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Не победит ее рассудок мой.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Ни слава, купленная кровью,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Ни полный гордого доверия покой,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Ни темной старины заветные преданья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 шевелят во мне отрадного мечтанья.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Но я люблю — за что, не знаю сам —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Ее степей холодное молчанье,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Ее лесов безбрежных колыханье,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Разливы рек ее, подобные морям;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Проселочным путем люблю скакать в телеге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взором медленным пронзая ночи тень,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Встречать по сторонам, вздыхая о ночлеге,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Дрожащие огни печальных деревень.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Люблю дымок спаленной жнивы,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 степи ночующий обоз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холме средь желтой нивы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Чету белеющих берез.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 отрадой многим незнакомой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Я вижу полное гумно,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Избу, покрытую соломой,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 резными ставнями окно;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в праздник, вечером росистым,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Смотреть до полночи готов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 пляску с топаньем и свистом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Под говор пьяных мужичков.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44" w:type="dxa"/>
              <w:right w:w="15" w:type="dxa"/>
            </w:tcMar>
            <w:vAlign w:val="bottom"/>
            <w:hideMark/>
          </w:tcPr>
          <w:p w:rsidR="00141FE9" w:rsidRPr="00E07463" w:rsidRDefault="00141FE9">
            <w:pPr>
              <w:spacing w:line="120" w:lineRule="atLeast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41FE9" w:rsidRPr="00E07463" w:rsidRDefault="00141FE9">
      <w:pPr>
        <w:rPr>
          <w:rFonts w:ascii="Times New Roman" w:hAnsi="Times New Roman" w:cs="Times New Roman"/>
          <w:sz w:val="28"/>
          <w:szCs w:val="28"/>
        </w:rPr>
      </w:pPr>
    </w:p>
    <w:p w:rsidR="00141FE9" w:rsidRPr="00E07463" w:rsidRDefault="00141FE9" w:rsidP="00141FE9">
      <w:pPr>
        <w:pStyle w:val="1"/>
        <w:shd w:val="clear" w:color="auto" w:fill="FFFFFF"/>
        <w:rPr>
          <w:b w:val="0"/>
          <w:bCs w:val="0"/>
          <w:color w:val="000000"/>
          <w:sz w:val="28"/>
          <w:szCs w:val="28"/>
        </w:rPr>
      </w:pPr>
    </w:p>
    <w:tbl>
      <w:tblPr>
        <w:tblW w:w="1013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5"/>
        <w:gridCol w:w="3345"/>
        <w:gridCol w:w="6318"/>
      </w:tblGrid>
      <w:tr w:rsidR="00141FE9" w:rsidRPr="00E07463" w:rsidTr="00D35018">
        <w:trPr>
          <w:tblCellSpacing w:w="15" w:type="dxa"/>
        </w:trPr>
        <w:tc>
          <w:tcPr>
            <w:tcW w:w="0" w:type="auto"/>
            <w:vMerge w:val="restart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288" w:type="dxa"/>
            </w:tcMar>
            <w:hideMark/>
          </w:tcPr>
          <w:p w:rsidR="00141FE9" w:rsidRPr="00E07463" w:rsidRDefault="00141FE9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Автор: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Афанасий Фет</w:t>
            </w:r>
          </w:p>
        </w:tc>
      </w:tr>
      <w:tr w:rsidR="00141FE9" w:rsidRPr="00E07463" w:rsidTr="00D35018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AFAFA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AFAFA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Оригинальное название: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AFAF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тем, Господь, могуч, непостижим...</w:t>
            </w:r>
          </w:p>
        </w:tc>
      </w:tr>
      <w:tr w:rsidR="00141FE9" w:rsidRPr="00E07463" w:rsidTr="00D35018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FFFFF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Год: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1879</w:t>
            </w:r>
          </w:p>
        </w:tc>
      </w:tr>
    </w:tbl>
    <w:p w:rsidR="00141FE9" w:rsidRPr="00E07463" w:rsidRDefault="00141FE9" w:rsidP="00141FE9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E074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Текст: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"/>
        <w:gridCol w:w="4642"/>
        <w:gridCol w:w="81"/>
      </w:tblGrid>
      <w:tr w:rsidR="00141FE9" w:rsidRPr="00E07463" w:rsidTr="00D3501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20" w:type="dxa"/>
              <w:bottom w:w="144" w:type="dxa"/>
              <w:right w:w="15" w:type="dxa"/>
            </w:tcMar>
            <w:hideMark/>
          </w:tcPr>
          <w:p w:rsidR="00141FE9" w:rsidRPr="00E07463" w:rsidRDefault="00141FE9">
            <w:pPr>
              <w:spacing w:line="12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12" w:type="dxa"/>
            <w:tcBorders>
              <w:bottom w:val="single" w:sz="6" w:space="0" w:color="A6A6A6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141FE9" w:rsidRPr="00E07463" w:rsidRDefault="00141FE9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тем, Господь, могуч, непостижим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Ты пред моим мятущимся сознаньем,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Что в звездный день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вой светлый серафим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Громадный шар зажег над мирозданьем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br/>
              <w:t>И мертвецу с пылающим лицом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Он повелел блюсти Твои законы,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Все пробуждать живительным лучом,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Храня свой пыл столетий миллионы.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Нет, Ты могуч и мне непостижим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Тем, что я сам бессильный и мгновенный,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Ношу в груди, как оный серафим,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Огонь сильней и ярче всей вселенной.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Меж тем как я - добыча суеты,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Игралище ее непостоянства, -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Во мне он вечен, вездесущ, как Ты,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Ни времени не знает, ни пространства.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44" w:type="dxa"/>
              <w:right w:w="15" w:type="dxa"/>
            </w:tcMar>
            <w:vAlign w:val="bottom"/>
            <w:hideMark/>
          </w:tcPr>
          <w:p w:rsidR="00141FE9" w:rsidRPr="00E07463" w:rsidRDefault="00141FE9">
            <w:pPr>
              <w:spacing w:line="120" w:lineRule="atLeast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41FE9" w:rsidRPr="00E07463" w:rsidRDefault="00141FE9">
      <w:pPr>
        <w:rPr>
          <w:rFonts w:ascii="Times New Roman" w:hAnsi="Times New Roman" w:cs="Times New Roman"/>
          <w:sz w:val="28"/>
          <w:szCs w:val="28"/>
        </w:rPr>
      </w:pPr>
    </w:p>
    <w:p w:rsidR="00141FE9" w:rsidRPr="00E07463" w:rsidRDefault="00141FE9" w:rsidP="00141FE9">
      <w:pPr>
        <w:pStyle w:val="1"/>
        <w:shd w:val="clear" w:color="auto" w:fill="FFFFFF"/>
        <w:rPr>
          <w:b w:val="0"/>
          <w:bCs w:val="0"/>
          <w:color w:val="000000"/>
          <w:sz w:val="28"/>
          <w:szCs w:val="28"/>
        </w:rPr>
      </w:pPr>
    </w:p>
    <w:tbl>
      <w:tblPr>
        <w:tblW w:w="1013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5"/>
        <w:gridCol w:w="3345"/>
        <w:gridCol w:w="6318"/>
      </w:tblGrid>
      <w:tr w:rsidR="00141FE9" w:rsidRPr="00E07463" w:rsidTr="00D35018">
        <w:trPr>
          <w:tblCellSpacing w:w="15" w:type="dxa"/>
        </w:trPr>
        <w:tc>
          <w:tcPr>
            <w:tcW w:w="0" w:type="auto"/>
            <w:vMerge w:val="restart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288" w:type="dxa"/>
            </w:tcMar>
            <w:hideMark/>
          </w:tcPr>
          <w:p w:rsidR="00141FE9" w:rsidRPr="00E07463" w:rsidRDefault="00141FE9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Автор: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Михаил Лермонтов</w:t>
            </w:r>
          </w:p>
        </w:tc>
      </w:tr>
      <w:tr w:rsidR="00141FE9" w:rsidRPr="00E07463" w:rsidTr="00D35018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AFAFA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AFAFA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Оригинальное название: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AFAF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Договор</w:t>
            </w:r>
          </w:p>
        </w:tc>
      </w:tr>
      <w:tr w:rsidR="00141FE9" w:rsidRPr="00E07463" w:rsidTr="00D35018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FFFFF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Год: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1841</w:t>
            </w:r>
          </w:p>
        </w:tc>
      </w:tr>
    </w:tbl>
    <w:p w:rsidR="00141FE9" w:rsidRPr="00E07463" w:rsidRDefault="00141FE9" w:rsidP="00141FE9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E074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Текст: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"/>
        <w:gridCol w:w="4217"/>
        <w:gridCol w:w="81"/>
      </w:tblGrid>
      <w:tr w:rsidR="00141FE9" w:rsidRPr="00E07463" w:rsidTr="00D3501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20" w:type="dxa"/>
              <w:bottom w:w="144" w:type="dxa"/>
              <w:right w:w="15" w:type="dxa"/>
            </w:tcMar>
            <w:hideMark/>
          </w:tcPr>
          <w:p w:rsidR="00141FE9" w:rsidRPr="00E07463" w:rsidRDefault="00141FE9">
            <w:pPr>
              <w:spacing w:line="12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87" w:type="dxa"/>
            <w:tcBorders>
              <w:bottom w:val="single" w:sz="6" w:space="0" w:color="A6A6A6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141FE9" w:rsidRPr="00E07463" w:rsidRDefault="00141FE9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Пускай толпа клеймит презреньем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аш неразгаданный союз,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Пускай людским предубежденьем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Ты лишена семейных уз.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br/>
              <w:t>Но перед идолами света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 гну колени я мои;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Как ты, не знаю в нём предмета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Ни сильной злобы, ни любви.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Как ты, кружусь в веселье шумном,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Не отличая никого: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Делюся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 умным и безумным,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Живу для сердца своего.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Земного счастья мы не ценим,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Людей привыкли мы ценить;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Себе мы оба не изменим,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А нам не могут изменить.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 толпе друг друга мы узнали,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Сошлись и разойдёмся вновь.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Была без радостей любовь,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Разлука будет без печали.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44" w:type="dxa"/>
              <w:right w:w="15" w:type="dxa"/>
            </w:tcMar>
            <w:vAlign w:val="bottom"/>
            <w:hideMark/>
          </w:tcPr>
          <w:p w:rsidR="00141FE9" w:rsidRPr="00E07463" w:rsidRDefault="00141FE9">
            <w:pPr>
              <w:spacing w:line="120" w:lineRule="atLeast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41FE9" w:rsidRPr="00E07463" w:rsidRDefault="00141FE9" w:rsidP="00141FE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</w:pPr>
    </w:p>
    <w:tbl>
      <w:tblPr>
        <w:tblW w:w="1013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5"/>
        <w:gridCol w:w="3345"/>
        <w:gridCol w:w="6318"/>
      </w:tblGrid>
      <w:tr w:rsidR="00141FE9" w:rsidRPr="00E07463" w:rsidTr="006D2D1D">
        <w:trPr>
          <w:tblCellSpacing w:w="15" w:type="dxa"/>
        </w:trPr>
        <w:tc>
          <w:tcPr>
            <w:tcW w:w="0" w:type="auto"/>
            <w:vMerge w:val="restart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288" w:type="dxa"/>
            </w:tcMar>
            <w:hideMark/>
          </w:tcPr>
          <w:p w:rsidR="00141FE9" w:rsidRPr="00E07463" w:rsidRDefault="00141FE9" w:rsidP="0014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r w:rsidRPr="00E07463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 w:rsidP="00141F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074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Автор:</w:t>
            </w:r>
          </w:p>
        </w:tc>
        <w:tc>
          <w:tcPr>
            <w:tcW w:w="6532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 w:rsidP="00141F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07463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Александр Пушкин</w:t>
            </w:r>
          </w:p>
        </w:tc>
      </w:tr>
      <w:tr w:rsidR="00141FE9" w:rsidRPr="00E07463" w:rsidTr="006D2D1D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AFAFA"/>
            <w:vAlign w:val="center"/>
            <w:hideMark/>
          </w:tcPr>
          <w:p w:rsidR="00141FE9" w:rsidRPr="00E07463" w:rsidRDefault="00141FE9" w:rsidP="00141FE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AFAFA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 w:rsidP="00141F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074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Оригинальное название:</w:t>
            </w:r>
          </w:p>
        </w:tc>
        <w:tc>
          <w:tcPr>
            <w:tcW w:w="6532" w:type="dxa"/>
            <w:tcBorders>
              <w:bottom w:val="single" w:sz="6" w:space="0" w:color="A6A6A6"/>
            </w:tcBorders>
            <w:shd w:val="clear" w:color="auto" w:fill="FAFAF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 w:rsidP="00141F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74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Цветок</w:t>
            </w:r>
          </w:p>
        </w:tc>
      </w:tr>
      <w:tr w:rsidR="00141FE9" w:rsidRPr="00E07463" w:rsidTr="006D2D1D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FFFFF"/>
            <w:vAlign w:val="center"/>
            <w:hideMark/>
          </w:tcPr>
          <w:p w:rsidR="00141FE9" w:rsidRPr="00E07463" w:rsidRDefault="00141FE9" w:rsidP="00141FE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 w:rsidP="00141F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E074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Год:</w:t>
            </w:r>
          </w:p>
        </w:tc>
        <w:tc>
          <w:tcPr>
            <w:tcW w:w="6532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 w:rsidP="00141F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74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1828</w:t>
            </w:r>
          </w:p>
        </w:tc>
      </w:tr>
    </w:tbl>
    <w:p w:rsidR="00141FE9" w:rsidRPr="00E07463" w:rsidRDefault="00141FE9">
      <w:pPr>
        <w:rPr>
          <w:rFonts w:ascii="Times New Roman" w:hAnsi="Times New Roman" w:cs="Times New Roman"/>
          <w:sz w:val="28"/>
          <w:szCs w:val="28"/>
        </w:rPr>
      </w:pPr>
    </w:p>
    <w:p w:rsidR="00141FE9" w:rsidRPr="00E07463" w:rsidRDefault="00141FE9" w:rsidP="00141FE9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E074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Текст: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"/>
        <w:gridCol w:w="4359"/>
        <w:gridCol w:w="81"/>
      </w:tblGrid>
      <w:tr w:rsidR="00141FE9" w:rsidRPr="00E07463" w:rsidTr="006D2D1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20" w:type="dxa"/>
              <w:bottom w:w="144" w:type="dxa"/>
              <w:right w:w="15" w:type="dxa"/>
            </w:tcMar>
            <w:hideMark/>
          </w:tcPr>
          <w:p w:rsidR="00141FE9" w:rsidRPr="00E07463" w:rsidRDefault="00141FE9">
            <w:pPr>
              <w:spacing w:line="12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329" w:type="dxa"/>
            <w:tcBorders>
              <w:bottom w:val="single" w:sz="6" w:space="0" w:color="A6A6A6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141FE9" w:rsidRPr="00E07463" w:rsidRDefault="00141FE9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Цветок засохший, бездыханный,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Забытый в книге вижу я;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вот уже мечтою странной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Душа наполнилась моя: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Где цвёл? когда? какой 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весною?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долго ль цвёл? И сорван кем,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Чужой, знакомой ли рукою?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И 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положен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сюда зачем?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На память нежного ль свиданья,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Или разлуки роковой,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Иль одинокого гулянья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тиши полей, в тени лесной?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жив ли тот, и та жива ли?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нынче где их уголок?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Или уже они увяли,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Как сей неведомый цветок?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44" w:type="dxa"/>
              <w:right w:w="15" w:type="dxa"/>
            </w:tcMar>
            <w:vAlign w:val="bottom"/>
            <w:hideMark/>
          </w:tcPr>
          <w:p w:rsidR="00141FE9" w:rsidRPr="00E07463" w:rsidRDefault="00141FE9">
            <w:pPr>
              <w:spacing w:line="120" w:lineRule="atLeast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41FE9" w:rsidRPr="00E07463" w:rsidRDefault="00141FE9">
      <w:pPr>
        <w:rPr>
          <w:rFonts w:ascii="Times New Roman" w:hAnsi="Times New Roman" w:cs="Times New Roman"/>
          <w:sz w:val="28"/>
          <w:szCs w:val="28"/>
        </w:rPr>
      </w:pPr>
    </w:p>
    <w:p w:rsidR="00141FE9" w:rsidRPr="00E07463" w:rsidRDefault="00141FE9" w:rsidP="00141FE9">
      <w:pPr>
        <w:pStyle w:val="1"/>
        <w:shd w:val="clear" w:color="auto" w:fill="FFFFFF"/>
        <w:rPr>
          <w:b w:val="0"/>
          <w:bCs w:val="0"/>
          <w:color w:val="000000"/>
          <w:sz w:val="28"/>
          <w:szCs w:val="28"/>
        </w:rPr>
      </w:pPr>
    </w:p>
    <w:tbl>
      <w:tblPr>
        <w:tblW w:w="1013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5"/>
        <w:gridCol w:w="3345"/>
        <w:gridCol w:w="6318"/>
      </w:tblGrid>
      <w:tr w:rsidR="00141FE9" w:rsidRPr="00E07463" w:rsidTr="006D2D1D">
        <w:trPr>
          <w:tblCellSpacing w:w="15" w:type="dxa"/>
        </w:trPr>
        <w:tc>
          <w:tcPr>
            <w:tcW w:w="0" w:type="auto"/>
            <w:vMerge w:val="restart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288" w:type="dxa"/>
            </w:tcMar>
            <w:hideMark/>
          </w:tcPr>
          <w:p w:rsidR="00141FE9" w:rsidRPr="00E07463" w:rsidRDefault="00141FE9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Автор: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Николай Некрасов</w:t>
            </w:r>
          </w:p>
        </w:tc>
      </w:tr>
      <w:tr w:rsidR="00141FE9" w:rsidRPr="00E07463" w:rsidTr="006D2D1D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AFAFA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AFAFA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Оригинальное название: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AFAF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Дедушка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Мазай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зайцы</w:t>
            </w:r>
          </w:p>
        </w:tc>
      </w:tr>
      <w:tr w:rsidR="00141FE9" w:rsidRPr="00E07463" w:rsidTr="006D2D1D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FFFFF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Год: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1870</w:t>
            </w:r>
          </w:p>
        </w:tc>
      </w:tr>
    </w:tbl>
    <w:p w:rsidR="00141FE9" w:rsidRPr="00E07463" w:rsidRDefault="00141FE9" w:rsidP="00141FE9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E074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Текст: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"/>
        <w:gridCol w:w="5351"/>
        <w:gridCol w:w="81"/>
      </w:tblGrid>
      <w:tr w:rsidR="00141FE9" w:rsidRPr="00E07463" w:rsidTr="006D2D1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20" w:type="dxa"/>
              <w:bottom w:w="144" w:type="dxa"/>
              <w:right w:w="15" w:type="dxa"/>
            </w:tcMar>
            <w:hideMark/>
          </w:tcPr>
          <w:p w:rsidR="00141FE9" w:rsidRPr="00E07463" w:rsidRDefault="00141FE9">
            <w:pPr>
              <w:spacing w:line="12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21" w:type="dxa"/>
            <w:tcBorders>
              <w:bottom w:val="single" w:sz="6" w:space="0" w:color="A6A6A6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141FE9" w:rsidRPr="00E07463" w:rsidRDefault="00141FE9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августе, около Малых Вежей,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С старым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Мазаем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я бил дупелей.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Как-то особенно тихо вдруг стало,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На небе солнце сквозь тучу играло.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Тучка была небольшая на нем,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А разразилась жестоким дождем!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Прямы и светлы, как прутья стальные,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В землю вонзались струи дождевые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силой стремительной... Я и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Мазай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Мокрые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скрылись в какой-то сарай.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Дети, я вам расскажу про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Мазая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Каждое лето домой приезжая,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Я по недели гощу у него.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Нравится мне деревенька его: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Летом 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ее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убирая красиво,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Исстари хмель в ней родится на диво,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Вся она тонет в зеленых садах;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Домики в ней на высоких столбах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(Всю эту местность вода понимает,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Так что деревня весною всплывает,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Словно Венеция). Старый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Мазай</w:t>
            </w:r>
            <w:proofErr w:type="spellEnd"/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Л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юбит до страсти свой низменный край.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Вдов он, бездетен, имеет лишь внука,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Торной дорогой ходить ему - скука!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За сорок верст в Кострому прямиком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бегать лесами ему нипочем: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"Лес не дорога: по птице, по зверю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ыпалить можно". - "А леший?" - "Не верю!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Раз в кураже я их звал-поджидал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Целую ночь, - никого не видал!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За день грибов насбираешь корзину,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Ешь мимоходом бруснику, малину;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br/>
              <w:t>Вечером пеночка нежно поет,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Словно как в бочку пустую удод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хает; сыч разлетается к ночи,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Рожки точены, рисованы очи.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Ночью... ну, ночью робел я и сам: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Очень уж тихо в лесу по ночам.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Тихо как в церкви, когда отслужили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Службу и накрепко дверь затворили,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Разве какая сосна заскрипит,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Словно старуха во сне проворчит..."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Дня не проводит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Мазай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без охоты.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Жил бы он славно, не знал бы заботы,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Кабы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не стали глаза изменять: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Начал частенько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Мазай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пуделять.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Впрочем, в отчаянье он не приходит: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Выпалит дедушка, - заяц уходит,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Дедушка пальцем косому грозит: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"Врешь - упадешь!" - добродушно кричит.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Знает он много рассказов забавных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 деревенских охотников славных: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Кузя сломал у ружьишка курок,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Спичек таскает с собой коробок,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Сядет за кустом - тетерю подманит,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Спичку к затравке приложит - и грянет!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Ходит с ружьишком другой зверолов,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Носит с собою горшок угольков.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"Что ты таскаешь горшок с угольками?"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- "Больно, родимый, я зябок руками;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Ежели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зайца теперь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сослежу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Прежде я сяду, ружье положу,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Над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уголечками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руки погрею,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Да уж потом и палю по злодею!"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"Вот так охотник! " -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Мазай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прибавлял.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Я, признаюсь, от души хохотал.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Впрочем, милей анекдотов крестьянских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(Чем они хуже, однако, дворянских?)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Я от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Мазая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рассказы 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слыхал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Дети, для вас я один записал...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2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Старый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Мазай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разболтался в сарае: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"В нашем болотистом, низменном крае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пятеро больше бы дичи велось,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Кабы сетями ее не ловили,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Кабы силками ее не давили;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Зайцы вот тоже, - их жалко до слез!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Только весенние воды нахлынут,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без того они сотнями гинут, -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Нет! еще мало! бегут мужики,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Ловят, и топят, и бьют их баграми.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Где у них совесть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?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.. Я раз за дровами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лодке поехал - их много с реки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 нам в половодье весной нагоняет, -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Еду, ловлю их. Вода прибывает.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Вижу один островок небольшой -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Зайцы на нем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собралися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гурьбой.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С каждой минутой вода подбиралась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бедным зверькам; уж под ними осталось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Меньше аршина земли в ширину,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Меньше сажени в длину.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Тут я подъехал: лопочут ушами,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Сами ни с места; я взял одного,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Прочим скомандовал: прыгайте сами!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Прыгнули зайцы мои, - ничего!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Только уселась команда косая,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Весь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островочек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пропал под водой.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 То-то! - сказал я, - не спорьте со мной!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Слушайтесь, зайчики, деда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Мазая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!"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Этак гуторя, плывем в тишине.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Столбик не столбик,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зайчишко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пне,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Лапки скрестивши, стоит, горемыка,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Взял и его - тягота невелика!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Только что начал работать веслом,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Глядь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у куста копошится зайчиха -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Еле жива, а толста как купчиха!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Я ее,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дуру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накрыл зипуном -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Сильно дрожала... Не рано уж было.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Мимо бревно суковатое плыло,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Зайцев с десяток спасалось на нем.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"Взял бы я вас - да потопите лодку!"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Жаль их, однако, да жаль и находку -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Я зацепился багром за сучок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за собою бревно поволок...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Было потехи у баб, ребятишек,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Как прокатил я деревней зайчишек: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Глянь-ко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: что делает 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старый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Мазай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!"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Ладно! любуйся, а нам не мешай!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Мы за деревней в реке очутились.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Тут мои зайчики точно сбесились: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Смотрят, на задние лапы встают,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Лодку качают, грести не дают: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Берег завидели плуты косые,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Озимь, и рощу, и кусты густые!..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К берегу плотно бревно я пригнал,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Лодку причалил - и "с богом!" сказал...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во весь дух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ошли зайчишки.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А я им: "</w:t>
            </w:r>
            <w:proofErr w:type="spellStart"/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У-х</w:t>
            </w:r>
            <w:proofErr w:type="spellEnd"/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!"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Живей,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зверишки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Смотри, косой,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Теперь спасайся,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А чур зимой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 попадайся!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Прицелюсь - бух!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И ляжешь...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Ууу-х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!.."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Мигом команда моя разбежалась,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Только на лодке две пары осталось -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Сильно измокли, ослабли; в мешок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Я их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поклал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 и домой приволок,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За ночь больные мои отогрелись,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Высохли, выспались, плотно наелись;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Вынес я их на лужок; из мешка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ытряхнул, ухнул - и дали стречка!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Я проводил их всё тем же советом: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"Не попадайся зимой!"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Я их не бью ни весною, ни летом,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Шкура плохая, - линяет косой... "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44" w:type="dxa"/>
              <w:right w:w="15" w:type="dxa"/>
            </w:tcMar>
            <w:vAlign w:val="bottom"/>
            <w:hideMark/>
          </w:tcPr>
          <w:p w:rsidR="00141FE9" w:rsidRPr="00E07463" w:rsidRDefault="00141FE9">
            <w:pPr>
              <w:spacing w:line="120" w:lineRule="atLeast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41FE9" w:rsidRPr="00E07463" w:rsidRDefault="00141FE9">
      <w:pPr>
        <w:rPr>
          <w:rFonts w:ascii="Times New Roman" w:hAnsi="Times New Roman" w:cs="Times New Roman"/>
          <w:sz w:val="28"/>
          <w:szCs w:val="28"/>
        </w:rPr>
      </w:pPr>
    </w:p>
    <w:p w:rsidR="00141FE9" w:rsidRPr="00E07463" w:rsidRDefault="00141FE9" w:rsidP="00141FE9">
      <w:pPr>
        <w:pStyle w:val="1"/>
        <w:shd w:val="clear" w:color="auto" w:fill="FFFFFF"/>
        <w:rPr>
          <w:b w:val="0"/>
          <w:bCs w:val="0"/>
          <w:color w:val="000000"/>
          <w:sz w:val="28"/>
          <w:szCs w:val="28"/>
        </w:rPr>
      </w:pPr>
    </w:p>
    <w:tbl>
      <w:tblPr>
        <w:tblW w:w="1013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5"/>
        <w:gridCol w:w="3345"/>
        <w:gridCol w:w="6318"/>
      </w:tblGrid>
      <w:tr w:rsidR="00141FE9" w:rsidRPr="00E07463" w:rsidTr="006D2D1D">
        <w:trPr>
          <w:tblCellSpacing w:w="15" w:type="dxa"/>
        </w:trPr>
        <w:tc>
          <w:tcPr>
            <w:tcW w:w="0" w:type="auto"/>
            <w:vMerge w:val="restart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288" w:type="dxa"/>
            </w:tcMar>
            <w:hideMark/>
          </w:tcPr>
          <w:p w:rsidR="00141FE9" w:rsidRPr="00E07463" w:rsidRDefault="00141FE9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Автор: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Гавриил Державин</w:t>
            </w:r>
          </w:p>
        </w:tc>
      </w:tr>
      <w:tr w:rsidR="00141FE9" w:rsidRPr="00E07463" w:rsidTr="006D2D1D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AFAFA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AFAFA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Оригинальное название: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AFAF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Река времен в своем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стремленьи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...</w:t>
            </w:r>
          </w:p>
        </w:tc>
      </w:tr>
      <w:tr w:rsidR="00141FE9" w:rsidRPr="00E07463" w:rsidTr="006D2D1D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FFFFF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Год: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1816</w:t>
            </w:r>
          </w:p>
        </w:tc>
      </w:tr>
    </w:tbl>
    <w:p w:rsidR="00141FE9" w:rsidRPr="00E07463" w:rsidRDefault="00141FE9" w:rsidP="00141FE9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E074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Текст: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"/>
        <w:gridCol w:w="4926"/>
        <w:gridCol w:w="81"/>
      </w:tblGrid>
      <w:tr w:rsidR="00141FE9" w:rsidRPr="00E07463" w:rsidTr="006D2D1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20" w:type="dxa"/>
              <w:bottom w:w="144" w:type="dxa"/>
              <w:right w:w="15" w:type="dxa"/>
            </w:tcMar>
            <w:hideMark/>
          </w:tcPr>
          <w:p w:rsidR="00141FE9" w:rsidRPr="00E07463" w:rsidRDefault="00141FE9">
            <w:pPr>
              <w:spacing w:line="12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96" w:type="dxa"/>
            <w:tcBorders>
              <w:bottom w:val="single" w:sz="6" w:space="0" w:color="A6A6A6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141FE9" w:rsidRPr="00E07463" w:rsidRDefault="00141FE9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Река времен в своем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стремленьи</w:t>
            </w:r>
            <w:proofErr w:type="spellEnd"/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носит все дела людей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И топит в пропасти забвенья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Народы, царства и царей.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А если что и остается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Ч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 звуки лиры и трубы,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То вечности жерлом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пожрется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общей не уйдет судьбы.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44" w:type="dxa"/>
              <w:right w:w="15" w:type="dxa"/>
            </w:tcMar>
            <w:vAlign w:val="bottom"/>
            <w:hideMark/>
          </w:tcPr>
          <w:p w:rsidR="00141FE9" w:rsidRPr="00E07463" w:rsidRDefault="00141FE9">
            <w:pPr>
              <w:spacing w:line="120" w:lineRule="atLeast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41FE9" w:rsidRPr="00E07463" w:rsidRDefault="00141FE9">
      <w:pPr>
        <w:rPr>
          <w:rFonts w:ascii="Times New Roman" w:hAnsi="Times New Roman" w:cs="Times New Roman"/>
          <w:sz w:val="28"/>
          <w:szCs w:val="28"/>
        </w:rPr>
      </w:pPr>
    </w:p>
    <w:p w:rsidR="00141FE9" w:rsidRPr="00E07463" w:rsidRDefault="00141FE9" w:rsidP="00141FE9">
      <w:pPr>
        <w:pStyle w:val="1"/>
        <w:shd w:val="clear" w:color="auto" w:fill="FFFFFF"/>
        <w:rPr>
          <w:b w:val="0"/>
          <w:bCs w:val="0"/>
          <w:color w:val="000000"/>
          <w:sz w:val="28"/>
          <w:szCs w:val="28"/>
        </w:rPr>
      </w:pPr>
    </w:p>
    <w:tbl>
      <w:tblPr>
        <w:tblW w:w="1013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5"/>
        <w:gridCol w:w="3345"/>
        <w:gridCol w:w="6318"/>
      </w:tblGrid>
      <w:tr w:rsidR="00141FE9" w:rsidRPr="00E07463" w:rsidTr="006D2D1D">
        <w:trPr>
          <w:tblCellSpacing w:w="15" w:type="dxa"/>
        </w:trPr>
        <w:tc>
          <w:tcPr>
            <w:tcW w:w="0" w:type="auto"/>
            <w:vMerge w:val="restart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288" w:type="dxa"/>
            </w:tcMar>
            <w:hideMark/>
          </w:tcPr>
          <w:p w:rsidR="00141FE9" w:rsidRPr="00E07463" w:rsidRDefault="00141FE9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Автор: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Афанасий Фет</w:t>
            </w:r>
          </w:p>
        </w:tc>
      </w:tr>
      <w:tr w:rsidR="00141FE9" w:rsidRPr="00E07463" w:rsidTr="006D2D1D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AFAFA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AFAFA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Оригинальное название: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AFAF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Буря</w:t>
            </w:r>
          </w:p>
        </w:tc>
      </w:tr>
      <w:tr w:rsidR="00141FE9" w:rsidRPr="00E07463" w:rsidTr="006D2D1D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FFFFF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Год: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1854</w:t>
            </w:r>
          </w:p>
        </w:tc>
      </w:tr>
    </w:tbl>
    <w:p w:rsidR="00141FE9" w:rsidRPr="00E07463" w:rsidRDefault="00141FE9" w:rsidP="00141FE9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E074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Текст: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"/>
        <w:gridCol w:w="4642"/>
        <w:gridCol w:w="81"/>
      </w:tblGrid>
      <w:tr w:rsidR="00141FE9" w:rsidRPr="00E07463" w:rsidTr="006D2D1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20" w:type="dxa"/>
              <w:bottom w:w="144" w:type="dxa"/>
              <w:right w:w="15" w:type="dxa"/>
            </w:tcMar>
            <w:hideMark/>
          </w:tcPr>
          <w:p w:rsidR="00141FE9" w:rsidRPr="00E07463" w:rsidRDefault="00141FE9">
            <w:pPr>
              <w:spacing w:line="12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612" w:type="dxa"/>
            <w:tcBorders>
              <w:bottom w:val="single" w:sz="6" w:space="0" w:color="A6A6A6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141FE9" w:rsidRPr="00E07463" w:rsidRDefault="00141FE9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Свежеет ветер, меркнет ночь,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А море злей и злей бурлит,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пена плещет на гранит -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То прянет, то отхлынет прочь.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Всё раздражительней бурун;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Его шипучая волна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 тяжела и так плотна,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Как будто в берег бьет чугун.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Как будто бог морской сейчас,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Всесилен и неумолим,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Трезубцем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пригрозя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своим,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Готов воскликнуть: «Вот я вас!»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44" w:type="dxa"/>
              <w:right w:w="15" w:type="dxa"/>
            </w:tcMar>
            <w:vAlign w:val="bottom"/>
            <w:hideMark/>
          </w:tcPr>
          <w:p w:rsidR="00141FE9" w:rsidRPr="00E07463" w:rsidRDefault="00141FE9">
            <w:pPr>
              <w:spacing w:line="120" w:lineRule="atLeast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41FE9" w:rsidRPr="00E07463" w:rsidRDefault="00141FE9" w:rsidP="00141FE9">
      <w:pPr>
        <w:pStyle w:val="1"/>
        <w:shd w:val="clear" w:color="auto" w:fill="FFFFFF"/>
        <w:rPr>
          <w:b w:val="0"/>
          <w:bCs w:val="0"/>
          <w:color w:val="000000"/>
          <w:sz w:val="28"/>
          <w:szCs w:val="28"/>
        </w:rPr>
      </w:pPr>
    </w:p>
    <w:tbl>
      <w:tblPr>
        <w:tblW w:w="1013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5"/>
        <w:gridCol w:w="3345"/>
        <w:gridCol w:w="6318"/>
      </w:tblGrid>
      <w:tr w:rsidR="00141FE9" w:rsidRPr="00E07463" w:rsidTr="006D2D1D">
        <w:trPr>
          <w:tblCellSpacing w:w="15" w:type="dxa"/>
        </w:trPr>
        <w:tc>
          <w:tcPr>
            <w:tcW w:w="0" w:type="auto"/>
            <w:vMerge w:val="restart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288" w:type="dxa"/>
            </w:tcMar>
            <w:hideMark/>
          </w:tcPr>
          <w:p w:rsidR="00141FE9" w:rsidRPr="00E07463" w:rsidRDefault="00141FE9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Автор: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Николай Некрасов</w:t>
            </w:r>
          </w:p>
        </w:tc>
      </w:tr>
      <w:tr w:rsidR="00141FE9" w:rsidRPr="00E07463" w:rsidTr="006D2D1D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AFAFA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AFAFA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Оригинальное название: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AFAF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Пророк</w:t>
            </w:r>
          </w:p>
        </w:tc>
      </w:tr>
      <w:tr w:rsidR="00141FE9" w:rsidRPr="00E07463" w:rsidTr="006D2D1D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FFFFF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Год: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1874</w:t>
            </w:r>
          </w:p>
        </w:tc>
      </w:tr>
    </w:tbl>
    <w:p w:rsidR="00141FE9" w:rsidRPr="00E07463" w:rsidRDefault="00141FE9" w:rsidP="00141FE9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E074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Текст: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"/>
        <w:gridCol w:w="4926"/>
        <w:gridCol w:w="81"/>
      </w:tblGrid>
      <w:tr w:rsidR="00141FE9" w:rsidRPr="00E07463" w:rsidTr="006D2D1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20" w:type="dxa"/>
              <w:bottom w:w="144" w:type="dxa"/>
              <w:right w:w="15" w:type="dxa"/>
            </w:tcMar>
            <w:hideMark/>
          </w:tcPr>
          <w:p w:rsidR="00141FE9" w:rsidRPr="00E07463" w:rsidRDefault="00141FE9">
            <w:pPr>
              <w:spacing w:line="12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96" w:type="dxa"/>
            <w:tcBorders>
              <w:bottom w:val="single" w:sz="6" w:space="0" w:color="A6A6A6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141FE9" w:rsidRPr="00E07463" w:rsidRDefault="00141FE9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говори: "Забыл он осторожность!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Он будет сам судьбы своей виной!.."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Не хуже нас он видит невозможность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лужить добру, не жертвуя собой.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Но любит он возвышенней и шире,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 его душе нет помыслов мирских.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"Жить для себя возможно только в мире,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Но 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умереть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возможно для других!"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Так мыслит он - и смерть ему любезна.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Не скажет он, что жизнь его нужна,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Не скажет он, что гибель бесполезна: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Его судьба давно ему ясна...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Его еще 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покамест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не распяли,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Но час придет - он будет на кресте;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Его послал бог Гнева и Печали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Рабам земли напомнить о Христе.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44" w:type="dxa"/>
              <w:right w:w="15" w:type="dxa"/>
            </w:tcMar>
            <w:vAlign w:val="bottom"/>
            <w:hideMark/>
          </w:tcPr>
          <w:p w:rsidR="00141FE9" w:rsidRPr="00E07463" w:rsidRDefault="00141FE9">
            <w:pPr>
              <w:spacing w:line="120" w:lineRule="atLeast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41FE9" w:rsidRPr="00E07463" w:rsidRDefault="00141FE9">
      <w:pPr>
        <w:rPr>
          <w:rFonts w:ascii="Times New Roman" w:hAnsi="Times New Roman" w:cs="Times New Roman"/>
          <w:sz w:val="28"/>
          <w:szCs w:val="28"/>
        </w:rPr>
      </w:pPr>
    </w:p>
    <w:p w:rsidR="00141FE9" w:rsidRPr="00E07463" w:rsidRDefault="00141FE9" w:rsidP="00141FE9">
      <w:pPr>
        <w:pStyle w:val="1"/>
        <w:shd w:val="clear" w:color="auto" w:fill="FFFFFF"/>
        <w:rPr>
          <w:b w:val="0"/>
          <w:bCs w:val="0"/>
          <w:color w:val="000000"/>
          <w:sz w:val="28"/>
          <w:szCs w:val="28"/>
        </w:rPr>
      </w:pPr>
    </w:p>
    <w:tbl>
      <w:tblPr>
        <w:tblW w:w="1013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5"/>
        <w:gridCol w:w="3345"/>
        <w:gridCol w:w="6318"/>
      </w:tblGrid>
      <w:tr w:rsidR="00141FE9" w:rsidRPr="00E07463" w:rsidTr="006D2D1D">
        <w:trPr>
          <w:tblCellSpacing w:w="15" w:type="dxa"/>
        </w:trPr>
        <w:tc>
          <w:tcPr>
            <w:tcW w:w="0" w:type="auto"/>
            <w:vMerge w:val="restart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288" w:type="dxa"/>
            </w:tcMar>
            <w:hideMark/>
          </w:tcPr>
          <w:p w:rsidR="00141FE9" w:rsidRPr="00E07463" w:rsidRDefault="00141FE9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Автор: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Михаил Лермонтов</w:t>
            </w:r>
          </w:p>
        </w:tc>
      </w:tr>
      <w:tr w:rsidR="00141FE9" w:rsidRPr="00E07463" w:rsidTr="006D2D1D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AFAFA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AFAFA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Оригинальное название: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AFAF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Парус</w:t>
            </w:r>
          </w:p>
        </w:tc>
      </w:tr>
      <w:tr w:rsidR="00141FE9" w:rsidRPr="00E07463" w:rsidTr="006D2D1D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FFFFF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Год: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1832</w:t>
            </w:r>
          </w:p>
        </w:tc>
      </w:tr>
    </w:tbl>
    <w:p w:rsidR="00141FE9" w:rsidRPr="00E07463" w:rsidRDefault="00141FE9" w:rsidP="00141FE9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E074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lastRenderedPageBreak/>
        <w:t>Текст: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"/>
        <w:gridCol w:w="4500"/>
        <w:gridCol w:w="81"/>
      </w:tblGrid>
      <w:tr w:rsidR="00141FE9" w:rsidRPr="00E07463" w:rsidTr="006D2D1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20" w:type="dxa"/>
              <w:bottom w:w="144" w:type="dxa"/>
              <w:right w:w="15" w:type="dxa"/>
            </w:tcMar>
            <w:hideMark/>
          </w:tcPr>
          <w:p w:rsidR="00141FE9" w:rsidRPr="00E07463" w:rsidRDefault="00141FE9">
            <w:pPr>
              <w:spacing w:line="12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0" w:type="dxa"/>
            <w:tcBorders>
              <w:bottom w:val="single" w:sz="6" w:space="0" w:color="A6A6A6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141FE9" w:rsidRPr="00E07463" w:rsidRDefault="00141FE9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Белеет парус одинокой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тумане моря голубом!..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Что ищет он в стране далекой?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Что кинул он в краю родном?..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Играют волны — ветер свищет,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И мачта гнется и 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скрипит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Увы! он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счастия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не ищет,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И не от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счастия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бежит!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Под ним струя светлей лазури,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Над ним луч солнца золотой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А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он, мятежный, просит бури,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Как будто в бурях есть покой!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44" w:type="dxa"/>
              <w:right w:w="15" w:type="dxa"/>
            </w:tcMar>
            <w:vAlign w:val="bottom"/>
            <w:hideMark/>
          </w:tcPr>
          <w:p w:rsidR="00141FE9" w:rsidRPr="00E07463" w:rsidRDefault="00141FE9">
            <w:pPr>
              <w:spacing w:line="120" w:lineRule="atLeast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41FE9" w:rsidRPr="00E07463" w:rsidRDefault="00141FE9" w:rsidP="00141FE9">
      <w:pPr>
        <w:pStyle w:val="1"/>
        <w:shd w:val="clear" w:color="auto" w:fill="FFFFFF"/>
        <w:rPr>
          <w:b w:val="0"/>
          <w:bCs w:val="0"/>
          <w:color w:val="000000"/>
          <w:sz w:val="28"/>
          <w:szCs w:val="28"/>
        </w:rPr>
      </w:pPr>
    </w:p>
    <w:tbl>
      <w:tblPr>
        <w:tblW w:w="1013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5"/>
        <w:gridCol w:w="3345"/>
        <w:gridCol w:w="6318"/>
      </w:tblGrid>
      <w:tr w:rsidR="00141FE9" w:rsidRPr="00E07463" w:rsidTr="006D2D1D">
        <w:trPr>
          <w:tblCellSpacing w:w="15" w:type="dxa"/>
        </w:trPr>
        <w:tc>
          <w:tcPr>
            <w:tcW w:w="0" w:type="auto"/>
            <w:vMerge w:val="restart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288" w:type="dxa"/>
            </w:tcMar>
            <w:hideMark/>
          </w:tcPr>
          <w:p w:rsidR="00141FE9" w:rsidRPr="00E07463" w:rsidRDefault="00141FE9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Автор: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Афанасий Фет</w:t>
            </w:r>
          </w:p>
        </w:tc>
      </w:tr>
      <w:tr w:rsidR="00141FE9" w:rsidRPr="00E07463" w:rsidTr="006D2D1D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AFAFA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AFAFA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Оригинальное название: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AFAF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Бабочка</w:t>
            </w:r>
          </w:p>
        </w:tc>
      </w:tr>
      <w:tr w:rsidR="00141FE9" w:rsidRPr="00E07463" w:rsidTr="006D2D1D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FFFFF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Год: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1884</w:t>
            </w:r>
          </w:p>
        </w:tc>
      </w:tr>
    </w:tbl>
    <w:p w:rsidR="00141FE9" w:rsidRPr="00E07463" w:rsidRDefault="00141FE9" w:rsidP="00141FE9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E074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Текст: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"/>
        <w:gridCol w:w="4500"/>
        <w:gridCol w:w="81"/>
      </w:tblGrid>
      <w:tr w:rsidR="00141FE9" w:rsidRPr="00E07463" w:rsidTr="006D2D1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20" w:type="dxa"/>
              <w:bottom w:w="144" w:type="dxa"/>
              <w:right w:w="15" w:type="dxa"/>
            </w:tcMar>
            <w:hideMark/>
          </w:tcPr>
          <w:p w:rsidR="00141FE9" w:rsidRPr="00E07463" w:rsidRDefault="00141FE9">
            <w:pPr>
              <w:spacing w:line="12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470" w:type="dxa"/>
            <w:tcBorders>
              <w:bottom w:val="single" w:sz="6" w:space="0" w:color="A6A6A6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141FE9" w:rsidRPr="00E07463" w:rsidRDefault="00141FE9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Ты прав. Одним воздушным очертаньем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Я так мила.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Весь бархат мой с его живым миганьем -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Лишь два крыла.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Не спрашивай: откуда появилась?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Куда спешу?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Здесь на цветок я легкий опустилась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вот - дышу.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Надолго ли, без цели, без усилья,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Дышать хочу?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Вот-вот сейчас, сверкнув, раскину крылья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улечу.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44" w:type="dxa"/>
              <w:right w:w="15" w:type="dxa"/>
            </w:tcMar>
            <w:vAlign w:val="bottom"/>
            <w:hideMark/>
          </w:tcPr>
          <w:p w:rsidR="00141FE9" w:rsidRPr="00E07463" w:rsidRDefault="00141FE9">
            <w:pPr>
              <w:spacing w:line="120" w:lineRule="atLeast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41FE9" w:rsidRPr="00E07463" w:rsidRDefault="00141FE9">
      <w:pPr>
        <w:rPr>
          <w:rFonts w:ascii="Times New Roman" w:hAnsi="Times New Roman" w:cs="Times New Roman"/>
          <w:sz w:val="28"/>
          <w:szCs w:val="28"/>
        </w:rPr>
      </w:pPr>
    </w:p>
    <w:p w:rsidR="00141FE9" w:rsidRPr="00E07463" w:rsidRDefault="00141FE9" w:rsidP="00141FE9">
      <w:pPr>
        <w:pStyle w:val="1"/>
        <w:shd w:val="clear" w:color="auto" w:fill="FFFFFF"/>
        <w:rPr>
          <w:b w:val="0"/>
          <w:bCs w:val="0"/>
          <w:color w:val="000000"/>
          <w:sz w:val="28"/>
          <w:szCs w:val="28"/>
        </w:rPr>
      </w:pPr>
    </w:p>
    <w:tbl>
      <w:tblPr>
        <w:tblW w:w="1013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5"/>
        <w:gridCol w:w="3345"/>
        <w:gridCol w:w="6318"/>
      </w:tblGrid>
      <w:tr w:rsidR="00141FE9" w:rsidRPr="00E07463" w:rsidTr="006D2D1D">
        <w:trPr>
          <w:tblCellSpacing w:w="15" w:type="dxa"/>
        </w:trPr>
        <w:tc>
          <w:tcPr>
            <w:tcW w:w="0" w:type="auto"/>
            <w:vMerge w:val="restart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288" w:type="dxa"/>
            </w:tcMar>
            <w:hideMark/>
          </w:tcPr>
          <w:p w:rsidR="00141FE9" w:rsidRPr="00E07463" w:rsidRDefault="00141FE9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Автор: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Николай Некрасов</w:t>
            </w:r>
          </w:p>
        </w:tc>
      </w:tr>
      <w:tr w:rsidR="00141FE9" w:rsidRPr="00E07463" w:rsidTr="006D2D1D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AFAFA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AFAFA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Оригинальное название: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AFAF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Прости</w:t>
            </w:r>
          </w:p>
        </w:tc>
      </w:tr>
      <w:tr w:rsidR="00141FE9" w:rsidRPr="00E07463" w:rsidTr="006D2D1D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FFFFF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Год: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1856</w:t>
            </w:r>
          </w:p>
        </w:tc>
      </w:tr>
    </w:tbl>
    <w:p w:rsidR="00141FE9" w:rsidRPr="00E07463" w:rsidRDefault="00141FE9" w:rsidP="00141FE9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E074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Текст: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"/>
        <w:gridCol w:w="3933"/>
        <w:gridCol w:w="81"/>
      </w:tblGrid>
      <w:tr w:rsidR="00141FE9" w:rsidRPr="00E07463" w:rsidTr="006D2D1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20" w:type="dxa"/>
              <w:bottom w:w="144" w:type="dxa"/>
              <w:right w:w="15" w:type="dxa"/>
            </w:tcMar>
            <w:hideMark/>
          </w:tcPr>
          <w:p w:rsidR="00141FE9" w:rsidRPr="00E07463" w:rsidRDefault="00141FE9">
            <w:pPr>
              <w:spacing w:line="12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903" w:type="dxa"/>
            <w:tcBorders>
              <w:bottom w:val="single" w:sz="6" w:space="0" w:color="A6A6A6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141FE9" w:rsidRPr="00E07463" w:rsidRDefault="00141FE9" w:rsidP="006D2D1D">
            <w:pPr>
              <w:tabs>
                <w:tab w:val="left" w:pos="1956"/>
              </w:tabs>
              <w:spacing w:line="36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Прости! Не помни дней паденья,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Тоски, унынья, озлобленья,-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Не помни бурь, не помни слез,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Не помни ревности угроз!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Но дни, когда любви светило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ад нами ласково всходило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бодро мы свершали путь,-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Благослови и не забудь!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44" w:type="dxa"/>
              <w:right w:w="15" w:type="dxa"/>
            </w:tcMar>
            <w:vAlign w:val="bottom"/>
            <w:hideMark/>
          </w:tcPr>
          <w:p w:rsidR="00141FE9" w:rsidRPr="00E07463" w:rsidRDefault="00141FE9">
            <w:pPr>
              <w:spacing w:line="120" w:lineRule="atLeast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41FE9" w:rsidRPr="00E07463" w:rsidRDefault="00141FE9" w:rsidP="00141FE9">
      <w:pPr>
        <w:pStyle w:val="1"/>
        <w:shd w:val="clear" w:color="auto" w:fill="FFFFFF"/>
        <w:rPr>
          <w:b w:val="0"/>
          <w:bCs w:val="0"/>
          <w:color w:val="000000"/>
          <w:sz w:val="28"/>
          <w:szCs w:val="28"/>
        </w:rPr>
      </w:pPr>
    </w:p>
    <w:tbl>
      <w:tblPr>
        <w:tblW w:w="1013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5"/>
        <w:gridCol w:w="3345"/>
        <w:gridCol w:w="6318"/>
      </w:tblGrid>
      <w:tr w:rsidR="00141FE9" w:rsidRPr="00E07463" w:rsidTr="006D2D1D">
        <w:trPr>
          <w:tblCellSpacing w:w="15" w:type="dxa"/>
        </w:trPr>
        <w:tc>
          <w:tcPr>
            <w:tcW w:w="0" w:type="auto"/>
            <w:vMerge w:val="restart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288" w:type="dxa"/>
            </w:tcMar>
            <w:hideMark/>
          </w:tcPr>
          <w:p w:rsidR="00141FE9" w:rsidRPr="00E07463" w:rsidRDefault="00141FE9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Автор: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Михаил Лермонтов</w:t>
            </w:r>
          </w:p>
        </w:tc>
      </w:tr>
      <w:tr w:rsidR="00141FE9" w:rsidRPr="00E07463" w:rsidTr="006D2D1D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AFAFA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AFAFA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Оригинальное название: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AFAF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Поэт</w:t>
            </w:r>
          </w:p>
        </w:tc>
      </w:tr>
      <w:tr w:rsidR="00141FE9" w:rsidRPr="00E07463" w:rsidTr="006D2D1D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FFFFF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Год: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1838</w:t>
            </w:r>
          </w:p>
        </w:tc>
      </w:tr>
    </w:tbl>
    <w:p w:rsidR="00141FE9" w:rsidRPr="00E07463" w:rsidRDefault="00141FE9" w:rsidP="00141FE9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E074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lastRenderedPageBreak/>
        <w:t>Текст: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"/>
        <w:gridCol w:w="5776"/>
        <w:gridCol w:w="81"/>
      </w:tblGrid>
      <w:tr w:rsidR="00141FE9" w:rsidRPr="00E07463" w:rsidTr="006D2D1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20" w:type="dxa"/>
              <w:bottom w:w="144" w:type="dxa"/>
              <w:right w:w="15" w:type="dxa"/>
            </w:tcMar>
            <w:hideMark/>
          </w:tcPr>
          <w:p w:rsidR="00141FE9" w:rsidRPr="00E07463" w:rsidRDefault="00141FE9">
            <w:pPr>
              <w:spacing w:line="12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746" w:type="dxa"/>
            <w:tcBorders>
              <w:bottom w:val="single" w:sz="6" w:space="0" w:color="A6A6A6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141FE9" w:rsidRPr="00E07463" w:rsidRDefault="00141FE9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Отделкой золотой блистает мой кинжал;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Клинок надежный, без порока;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Булат его хранит таинственный закал —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Наследье бранного востока.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Наезднику в горах служил он много лет,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Не зная платы за услугу;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Не по одной груди провел он страшный след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не одну прорвал кольчугу.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Забавы он делил послушнее раба,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Звенел в ответ речам обидным.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 те дни была б ему богатая резьба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Нарядом чуждым и постыдным.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Он взят за Тереком отважным казаком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 хладном трупе господина,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долго он лежал заброшенный потом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 походной лавке армянина.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Теперь родных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ножон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избитых на войне,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Лишен героя спутник бедный,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Игрушкой золотой он блещет на стене —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Увы, бесславный и безвредный!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Никто привычною, заботливой рукой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Его не чистит, не ласкает,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надписи его, молясь перед зарей,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Никто с усердьем не читает...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 наш век изнеженный не так ли ты, поэт,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Свое утратил назначенье,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На злато променяв ту власть, которой свет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нимал в немом благоговенье?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Бывало, мерный звук твоих могучих слов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оспламенял бойца для битвы,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Он нужен был толпе, как чаша для пиров,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Как фимиам в часы молитвы.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Твой стих, как божий дух, носился над толпой;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И, отзыв мыслей благородных,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Звучал, как колокол на башне вечевой,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дни торжеств и бед народных.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Но скучен нам простой и гордый твой язык,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Нас тешат блёстки и обманы;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Как ветхая краса, наш ветхий мир привык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Морщины прятать 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румяны...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Проснешься ль ты опять, осмеянный пророк?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Иль никогда, на голос мщенья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 золотых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ножон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не вырвешь свой клинок,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Покрытый ржавчиной презренья?..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44" w:type="dxa"/>
              <w:right w:w="15" w:type="dxa"/>
            </w:tcMar>
            <w:vAlign w:val="bottom"/>
            <w:hideMark/>
          </w:tcPr>
          <w:p w:rsidR="00141FE9" w:rsidRPr="00E07463" w:rsidRDefault="00141FE9">
            <w:pPr>
              <w:spacing w:line="120" w:lineRule="atLeast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41FE9" w:rsidRPr="00E07463" w:rsidRDefault="00141FE9">
      <w:pPr>
        <w:rPr>
          <w:rFonts w:ascii="Times New Roman" w:hAnsi="Times New Roman" w:cs="Times New Roman"/>
          <w:sz w:val="28"/>
          <w:szCs w:val="28"/>
        </w:rPr>
      </w:pPr>
    </w:p>
    <w:p w:rsidR="00141FE9" w:rsidRPr="00E07463" w:rsidRDefault="00141FE9" w:rsidP="00141FE9">
      <w:pPr>
        <w:pStyle w:val="1"/>
        <w:shd w:val="clear" w:color="auto" w:fill="FFFFFF"/>
        <w:rPr>
          <w:b w:val="0"/>
          <w:bCs w:val="0"/>
          <w:color w:val="000000"/>
          <w:sz w:val="28"/>
          <w:szCs w:val="28"/>
        </w:rPr>
      </w:pPr>
    </w:p>
    <w:tbl>
      <w:tblPr>
        <w:tblW w:w="1013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5"/>
        <w:gridCol w:w="2741"/>
        <w:gridCol w:w="6922"/>
      </w:tblGrid>
      <w:tr w:rsidR="00141FE9" w:rsidRPr="00E07463" w:rsidTr="006D2D1D">
        <w:trPr>
          <w:tblCellSpacing w:w="15" w:type="dxa"/>
        </w:trPr>
        <w:tc>
          <w:tcPr>
            <w:tcW w:w="410" w:type="dxa"/>
            <w:vMerge w:val="restart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288" w:type="dxa"/>
            </w:tcMar>
            <w:hideMark/>
          </w:tcPr>
          <w:p w:rsidR="00141FE9" w:rsidRPr="00E07463" w:rsidRDefault="00141FE9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2711" w:type="dxa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Автор: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Михаил Лермонтов</w:t>
            </w:r>
          </w:p>
        </w:tc>
      </w:tr>
      <w:tr w:rsidR="00141FE9" w:rsidRPr="00E07463" w:rsidTr="006D2D1D">
        <w:trPr>
          <w:tblCellSpacing w:w="15" w:type="dxa"/>
        </w:trPr>
        <w:tc>
          <w:tcPr>
            <w:tcW w:w="410" w:type="dxa"/>
            <w:vMerge/>
            <w:tcBorders>
              <w:bottom w:val="single" w:sz="6" w:space="0" w:color="A6A6A6"/>
            </w:tcBorders>
            <w:shd w:val="clear" w:color="auto" w:fill="FAFAFA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711" w:type="dxa"/>
            <w:tcBorders>
              <w:bottom w:val="single" w:sz="6" w:space="0" w:color="A6A6A6"/>
            </w:tcBorders>
            <w:shd w:val="clear" w:color="auto" w:fill="FAFAFA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Оригинальное название: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AFAF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Умирающий гладиатор</w:t>
            </w:r>
          </w:p>
        </w:tc>
      </w:tr>
      <w:tr w:rsidR="00141FE9" w:rsidRPr="00E07463" w:rsidTr="006D2D1D">
        <w:trPr>
          <w:tblCellSpacing w:w="15" w:type="dxa"/>
        </w:trPr>
        <w:tc>
          <w:tcPr>
            <w:tcW w:w="410" w:type="dxa"/>
            <w:vMerge/>
            <w:tcBorders>
              <w:bottom w:val="single" w:sz="6" w:space="0" w:color="A6A6A6"/>
            </w:tcBorders>
            <w:shd w:val="clear" w:color="auto" w:fill="FFFFFF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2711" w:type="dxa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Год: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1836</w:t>
            </w:r>
          </w:p>
        </w:tc>
      </w:tr>
    </w:tbl>
    <w:p w:rsidR="00141FE9" w:rsidRPr="00E07463" w:rsidRDefault="00141FE9" w:rsidP="00141FE9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E074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Текст: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"/>
        <w:gridCol w:w="5776"/>
        <w:gridCol w:w="81"/>
      </w:tblGrid>
      <w:tr w:rsidR="00141FE9" w:rsidRPr="00E07463" w:rsidTr="006D2D1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20" w:type="dxa"/>
              <w:bottom w:w="144" w:type="dxa"/>
              <w:right w:w="15" w:type="dxa"/>
            </w:tcMar>
            <w:hideMark/>
          </w:tcPr>
          <w:p w:rsidR="00141FE9" w:rsidRPr="00E07463" w:rsidRDefault="00141FE9">
            <w:pPr>
              <w:spacing w:line="12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746" w:type="dxa"/>
            <w:tcBorders>
              <w:bottom w:val="single" w:sz="6" w:space="0" w:color="A6A6A6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141FE9" w:rsidRPr="00E07463" w:rsidRDefault="00141FE9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 see before me the gladiator lie...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br/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Byron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Ликует буйный Рим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..... 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торжественно 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гремит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Рукоплесканьями широкая арена: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А он - пронзенный в грудь - безмолвно он лежит,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Во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прахе и крови скользят его колена.....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молит жалости напрасно мутный взор: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Надменный временщик и льстец его сенатор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Венчают похвалой победу и позор.....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Что 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знатным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толпе сраженный гладиатор?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Он презрен и забыт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..... 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освистанный актер.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кровь его течет - последние мгновенья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Мелькают, - близок час.... вот луч воображенья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веркнул в его душе... пред ним шумит Дунай...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родина цветет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.... 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свободный жизни край;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Он видит круг семьи, оставленный для брани,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Отца, простершего немеющие длани,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Зовущего к себе опору дряхлых дней.....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Детей играющих - возлюбленных детей.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Все ждут его назад с добычею и славой...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Напрасно - жалкий раб, - он пал, как зверь лесной,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Бесчувственной толпы минутною забавой.....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Прости, развратный Рим, - прости, о край родной....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Не так ли ты, о европейский мир,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Когда-то пламенных мечтателей кумир,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 могиле клонишься бесславной головою,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Измученный в борьбе сомнений и страстей,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Без веры, без надежд - игралище детей,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Осмеянный ликующей толпою!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И пред кончиною ты взоры обратил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глубоким вздохом сожаленья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На юность светлую, исполненную сил,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Которую давно для язвы просвещенья,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Для гордой роскоши беспечно ты забыл: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Стараясь заглушить последние страданья,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Ты жадно слушаешь и песни старины,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рыцарских времен волшебные преданья -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Насмешливых льстецов несбыточные сны.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44" w:type="dxa"/>
              <w:right w:w="15" w:type="dxa"/>
            </w:tcMar>
            <w:vAlign w:val="bottom"/>
            <w:hideMark/>
          </w:tcPr>
          <w:p w:rsidR="00141FE9" w:rsidRPr="00E07463" w:rsidRDefault="00141FE9">
            <w:pPr>
              <w:spacing w:line="120" w:lineRule="atLeast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41FE9" w:rsidRPr="00E07463" w:rsidRDefault="00141FE9" w:rsidP="00141FE9">
      <w:pPr>
        <w:pStyle w:val="1"/>
        <w:shd w:val="clear" w:color="auto" w:fill="FFFFFF"/>
        <w:rPr>
          <w:b w:val="0"/>
          <w:bCs w:val="0"/>
          <w:color w:val="000000"/>
          <w:sz w:val="28"/>
          <w:szCs w:val="28"/>
        </w:rPr>
      </w:pPr>
    </w:p>
    <w:tbl>
      <w:tblPr>
        <w:tblW w:w="1013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11"/>
        <w:gridCol w:w="3345"/>
        <w:gridCol w:w="6382"/>
      </w:tblGrid>
      <w:tr w:rsidR="00141FE9" w:rsidRPr="00E07463" w:rsidTr="006D2D1D">
        <w:trPr>
          <w:tblCellSpacing w:w="15" w:type="dxa"/>
        </w:trPr>
        <w:tc>
          <w:tcPr>
            <w:tcW w:w="0" w:type="auto"/>
            <w:vMerge w:val="restart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288" w:type="dxa"/>
            </w:tcMar>
            <w:hideMark/>
          </w:tcPr>
          <w:p w:rsidR="00141FE9" w:rsidRPr="00E07463" w:rsidRDefault="00141FE9" w:rsidP="00D35018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br/>
            </w: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Автор:</w:t>
            </w:r>
          </w:p>
        </w:tc>
        <w:tc>
          <w:tcPr>
            <w:tcW w:w="6941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Михаил Лермонтов</w:t>
            </w:r>
          </w:p>
        </w:tc>
      </w:tr>
      <w:tr w:rsidR="00141FE9" w:rsidRPr="00E07463" w:rsidTr="006D2D1D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AFAFA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AFAFA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Оригинальное название:</w:t>
            </w:r>
          </w:p>
        </w:tc>
        <w:tc>
          <w:tcPr>
            <w:tcW w:w="6941" w:type="dxa"/>
            <w:tcBorders>
              <w:bottom w:val="single" w:sz="6" w:space="0" w:color="A6A6A6"/>
            </w:tcBorders>
            <w:shd w:val="clear" w:color="auto" w:fill="FAFAF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Валерик</w:t>
            </w:r>
            <w:proofErr w:type="spellEnd"/>
          </w:p>
        </w:tc>
      </w:tr>
      <w:tr w:rsidR="00141FE9" w:rsidRPr="00E07463" w:rsidTr="006D2D1D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FFFFF"/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Год:</w:t>
            </w:r>
          </w:p>
        </w:tc>
        <w:tc>
          <w:tcPr>
            <w:tcW w:w="6941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141FE9" w:rsidRPr="00E07463" w:rsidRDefault="00141FE9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1840</w:t>
            </w:r>
          </w:p>
        </w:tc>
      </w:tr>
    </w:tbl>
    <w:p w:rsidR="00141FE9" w:rsidRPr="00E07463" w:rsidRDefault="00141FE9" w:rsidP="00141FE9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E074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Текст: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"/>
        <w:gridCol w:w="5634"/>
        <w:gridCol w:w="81"/>
      </w:tblGrid>
      <w:tr w:rsidR="00141FE9" w:rsidRPr="00E07463" w:rsidTr="006D2D1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20" w:type="dxa"/>
              <w:bottom w:w="144" w:type="dxa"/>
              <w:right w:w="15" w:type="dxa"/>
            </w:tcMar>
            <w:hideMark/>
          </w:tcPr>
          <w:p w:rsidR="00141FE9" w:rsidRPr="00E07463" w:rsidRDefault="00141FE9">
            <w:pPr>
              <w:spacing w:line="12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04" w:type="dxa"/>
            <w:tcBorders>
              <w:bottom w:val="single" w:sz="6" w:space="0" w:color="A6A6A6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141FE9" w:rsidRPr="00E07463" w:rsidRDefault="00141FE9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 к вам пишу случайно; право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 знаю как и для чего.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Я потерял уж это право.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что скажу вам?— ничего!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Что помню вас?— но, Боже правый,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Вы это знаете давно;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вам, конечно, все равно.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И знать вам также 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нету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нужды,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Где я? что я? в какой глуши?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Душою мы друг другу чужды,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Да вряд ли есть родство души.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Страницы прошлого читая,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Их по порядку разбирая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еперь остынувшим умом,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Разуверяюсь я во всем.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Смешно же сердцем лицемерить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еред собою столько лет;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Добро б еще морочить свет!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Да и при 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том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что пользы верить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Тому, чего уж больше нет?..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Безумно ждать любви заочной?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 наш век все чувства лишь на срок;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Но я вас помню — да и точно,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Я вас никак забыть не мог!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Во-первых потому, что много,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долго, долго вас любил,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Потом страданьем и тревогой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 дни блаженства заплатил;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Потом в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раскаяньи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бесплодном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Влачил я цепь тяжелых лет;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размышлением холодным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Убил последний жизни цвет.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 людьми сближаясь осторожно,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Забыл я шум младых проказ,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Любовь, поэзию,— но вас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абыть мне было невозможно.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к мысли этой я привык,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Мой крест несу я без роптанья: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То иль другое наказанье?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Не все ль одно. Я жизнь постиг;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Судьбе как турок иль татарин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 все я ровно благодарен;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 Бога счастья не прошу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молча зло переношу.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Быть может, небеса востока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Меня с ученьем их Пророка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евольно сблизили. Притом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жизнь всечасно кочевая,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Труды, заботы ночь и днем,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Все, размышлению мешая,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Приводит в первобытный вид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Больную душу: сердце спит,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Простора нет воображенью…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нет работы голове…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Зато лежишь в густой траве,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И дремлешь под широкой тенью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Чинар иль виноградных лоз,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Кругом белеются палатки;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Казачьи тощие лошадки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Стоят рядком,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повеся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нос;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 медных пушек спит прислуга,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Едва дымятся фитили;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Попарно цепь стоит вдали;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Штыки горят под солнцем юга.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Вот разговор о старине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палатке ближней слышен мне;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Как при Ермолове ходили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 Чечню, в Аварию, к горам;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Как там дрались, как мы их били,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Как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доставалося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нам;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вижу я неподалеку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 речки, следуя Пророку,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Мирной татарин свой намаз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Творит, не подымая глаз;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А вот кружком сидят другие.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Люблю я цвет их желтых лиц,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Подобный цвету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наговиц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Их шапки, рукава худые,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Их темный и лукавый взор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их гортанный разговор.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Чу — дальний выстрел! прожужжала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Шальная пуля… славный звук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от крик — и снова все вокруг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Затихло… но жара уж спала,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Ведут коней на водопой,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Зашевелилася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пехота;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Вот проскакал один, другой!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Шум, говор. Где вторая рота?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Что, вьючить?— что же капитан?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Повозки выдвигайте живо!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Савельич! 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Ой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ли — Дай огниво!—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Подъем ударил барабан —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Гудит музыка полковая;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Между колоннами въезжая,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Звенят орудья. Генерал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перед со свитой поскакал…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Рассыпались в широком поле,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Как пчелы, с гиком казаки;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Уж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показалися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значки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Там на опушке — два, и боле.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А вот в чалме один мюрид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черкеске красной ездит важно,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Конь светло-серый весь кипит,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Он машет, кличет — где отважный?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Кто выйдет с ним на смертный бой!..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Сейчас, смотрите: в шапке черной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Казак пустился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гребенской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Винтовку выхватил проворно,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Уж близко… выстрел… легкий дым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Э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й вы, станичники, за ним…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Что? ранен!..— Ничего, безделка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завязалась перестрелка…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Но в этих сшибках удалых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Забавы много, толку мало;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Прохладным вечером, бывало,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Мы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любовалися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них,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Без кровожадного волненья,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Как на трагический балет;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Зато видал я представленья,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Каких у вас на сцене нет…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Раз — это было под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Гихами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Мы проходили темный лес;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Огнем дыша, пылал над нами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Лазурно-яркий свод небес.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Нам был обещан бой жестокий.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Из гор Ичкерии далекой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же в Чечню на братний зов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Толпы стекались удальцов.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Над допотопными лесами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М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елькали маяки кругом;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дым их то вился столпом,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То расстилался облаками;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И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оживилися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леса;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Скликались дико голоса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Под их зелеными шатрами.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Едва лишь выбрался обоз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 поляну, дело началось;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Чу! в арьергард орудья просят;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Вот ружья из кустов [вы]носят,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Вот тащат за ноги людей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кличут громко лекарей;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А вот и слева, из опушки,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Вдруг с гиком кинулись на пушки;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градом пуль с вершин дерев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Отряд осыпан. Впереди же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 тихо — там между кустов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Бежал поток. Подходим ближе.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Пустили несколько гранат;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Еще продвинулись; молчат;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Но вот над бревнами завала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Ружье как будто заблистало;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Потом мелькнуло шапки две;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вновь всё спряталось в траве.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То было грозное молчанье,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Не долго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длилося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оно,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Но [в] этом странном ожиданье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абилось сердце не одно.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Вдруг залп… глядим: лежат рядами,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Что нужды? здешние полки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Народ испытанный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 В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штыки,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Дружнее! раздалось за нами.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Кровь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загорелася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 груди!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Все офицеры впереди…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Верхом 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помчался на завалы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Кто не успел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спрыгнуть с коня…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Ура — и смолкло.— Вон кинжалы,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В приклады!— и пошла 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резня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два часа в струях потока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Бой длился. Резались жестоко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ак звери, молча, с грудью грудь,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Ручей телами запрудили.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Хотел воды я зачерпнуть…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(И зной и битва утомили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Меня), но мутная волна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Б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ыла тепла, была красна.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На берегу, под тенью дуба,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Пройдя завалов первый ряд,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Стоял кружок. Один солдат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Б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ыл на коленах; мрачно, грубо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Казалось выраженье лиц,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Но слезы капали с ресниц,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Покрытых пылью… на шинели,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Спиною к дереву, лежал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Их капитан. Он умирал;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 груди его едва чернели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Д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 ранки; кровь его чуть-чуть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Сочилась. Но высоко грудь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трудно подымалась, взоры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Бродили страшно, он шептал…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Спасите, братцы.— Тащат в торы.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Постойте — ранен генерал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…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 слышат… Долго он стонал,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Но все слабей и понемногу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Затих и душу отдал Богу;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На ружья опершись, кругом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Стояли усачи седые…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тихо плакали… потом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Его остатки боевые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Накрыли бережно плащом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понесли. Тоской томимый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Им вслед смотрел [я] недвижимый.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Меж тем товарищей, друзей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 вздохом возле называли;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Но не нашел в душе моей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Я сожаленья, ни печали.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Уже затихло все; тела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тащили в кучу; кровь текла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Струею дымной по каменьям,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Ее тяжелым испареньем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Был полон воздух. Генерал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идел в тени на барабане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донесенья принимал.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Окрестный лес, как бы в тумане,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Синел в дыму пороховом.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А там вдали грядой нестройной,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Но вечно гордой и спокойной,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Тянулись горы — и Казбек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веркал главой остроконечной.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с грустью тайной и сердечной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Я думал: жалкий человек.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Чего он хочет!.. небо ясно,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Под небом места много всем,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Но беспрестанно и напрасно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дин враждует он — зачем?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Галуб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прервал мое мечтанье,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Ударив по плечу; он был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Кунак мой: я его спросил,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Как месту этому названье?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Он отвечал мне: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Валерик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А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перевесть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ваш язык,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Так будет речка смерти: верно,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Дано старинными людьми.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— А сколько их дралось примерно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Сегодня?— Тысяч до семи.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— А много горцы потеряли?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— Как знать?— зачем вы не считали!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Да! будет, кто-то тут сказал,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Им в память этот день кровавый!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Чеченец посмотрел лукаво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головою покачал.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Но я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боюся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вам наскучить,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 забавах света вам смешны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Тревоги дикие войны;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Свой ум вы не привыкли мучить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Тяжелой думой о конце;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На вашем молодом лице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Следов заботы и печали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 отыскать, и вы едва ли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Вблизи когда-нибудь видали,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Как умирают. Дай вам Бог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не видать: иных тревог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Довольно есть. В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самозабвеньи</w:t>
            </w:r>
            <w:proofErr w:type="spellEnd"/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 лучше ль кончить жизни путь?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беспробудным сном заснуть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мечтой о близком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пробужденьи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Теперь прощайте: если вас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Мой безыскусственный рассказ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Р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азвеселит, займет хоть малость,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Я буду счастлив. А не так?—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Простите мне его как шалость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тихо молвите: чудак!..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44" w:type="dxa"/>
              <w:right w:w="15" w:type="dxa"/>
            </w:tcMar>
            <w:vAlign w:val="bottom"/>
            <w:hideMark/>
          </w:tcPr>
          <w:p w:rsidR="00141FE9" w:rsidRPr="00E07463" w:rsidRDefault="00141FE9">
            <w:pPr>
              <w:spacing w:line="120" w:lineRule="atLeast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141FE9" w:rsidRPr="00E07463" w:rsidRDefault="00141FE9">
      <w:pPr>
        <w:rPr>
          <w:rFonts w:ascii="Times New Roman" w:hAnsi="Times New Roman" w:cs="Times New Roman"/>
          <w:sz w:val="28"/>
          <w:szCs w:val="28"/>
        </w:rPr>
      </w:pPr>
    </w:p>
    <w:p w:rsidR="00D35018" w:rsidRPr="00E07463" w:rsidRDefault="00D35018" w:rsidP="00D35018">
      <w:pPr>
        <w:pStyle w:val="1"/>
        <w:shd w:val="clear" w:color="auto" w:fill="FFFFFF"/>
        <w:rPr>
          <w:b w:val="0"/>
          <w:bCs w:val="0"/>
          <w:color w:val="000000"/>
          <w:sz w:val="28"/>
          <w:szCs w:val="28"/>
        </w:rPr>
      </w:pPr>
    </w:p>
    <w:tbl>
      <w:tblPr>
        <w:tblW w:w="1013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5"/>
        <w:gridCol w:w="3345"/>
        <w:gridCol w:w="6318"/>
      </w:tblGrid>
      <w:tr w:rsidR="00D35018" w:rsidRPr="00E07463" w:rsidTr="00D9093E">
        <w:trPr>
          <w:tblCellSpacing w:w="15" w:type="dxa"/>
        </w:trPr>
        <w:tc>
          <w:tcPr>
            <w:tcW w:w="0" w:type="auto"/>
            <w:vMerge w:val="restart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288" w:type="dxa"/>
            </w:tcMar>
            <w:hideMark/>
          </w:tcPr>
          <w:p w:rsidR="00D35018" w:rsidRPr="00E07463" w:rsidRDefault="00D35018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Автор: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Михаил Лермонтов</w:t>
            </w:r>
          </w:p>
        </w:tc>
      </w:tr>
      <w:tr w:rsidR="00D35018" w:rsidRPr="00E07463" w:rsidTr="00D9093E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AFAFA"/>
            <w:vAlign w:val="center"/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AFAFA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Оригинальное название: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AFAF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 не хочу, чтоб свет узнал</w:t>
            </w:r>
          </w:p>
        </w:tc>
      </w:tr>
      <w:tr w:rsidR="00D35018" w:rsidRPr="00E07463" w:rsidTr="00D9093E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FFFFF"/>
            <w:vAlign w:val="center"/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Год: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1837</w:t>
            </w:r>
          </w:p>
        </w:tc>
      </w:tr>
    </w:tbl>
    <w:p w:rsidR="00D35018" w:rsidRPr="00E07463" w:rsidRDefault="00D35018" w:rsidP="00D35018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E074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Текст: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"/>
        <w:gridCol w:w="5209"/>
        <w:gridCol w:w="81"/>
      </w:tblGrid>
      <w:tr w:rsidR="00D35018" w:rsidRPr="00E07463" w:rsidTr="00D9093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20" w:type="dxa"/>
              <w:bottom w:w="144" w:type="dxa"/>
              <w:right w:w="15" w:type="dxa"/>
            </w:tcMar>
            <w:hideMark/>
          </w:tcPr>
          <w:p w:rsidR="00D35018" w:rsidRPr="00E07463" w:rsidRDefault="00D35018">
            <w:pPr>
              <w:spacing w:line="12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79" w:type="dxa"/>
            <w:tcBorders>
              <w:bottom w:val="single" w:sz="6" w:space="0" w:color="A6A6A6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D35018" w:rsidRPr="00E07463" w:rsidRDefault="00D35018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 не хочу, чтоб свет узнал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Мою таинственную повесть;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Как я любил, за что страдал,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Тому судья лишь бог да совесть!..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Им сердце в чувствах даст отчет;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 них попросит сожаленья;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пусть меня накажет тот,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Кто изобрел мои мученья;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Укор невежд, укор людей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Души высокой не печалит;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Пускай шумит волна морей,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Утес гранитный не повалит;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Его чело меж облаков,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Он двух стихий жилец угрюмый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кроме бури да громов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Он никому не вверит думы...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44" w:type="dxa"/>
              <w:right w:w="15" w:type="dxa"/>
            </w:tcMar>
            <w:vAlign w:val="bottom"/>
            <w:hideMark/>
          </w:tcPr>
          <w:p w:rsidR="00D35018" w:rsidRPr="00E07463" w:rsidRDefault="00D35018">
            <w:pPr>
              <w:spacing w:line="120" w:lineRule="atLeast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D35018" w:rsidRPr="00E07463" w:rsidRDefault="00D35018">
      <w:pPr>
        <w:rPr>
          <w:rFonts w:ascii="Times New Roman" w:hAnsi="Times New Roman" w:cs="Times New Roman"/>
          <w:sz w:val="28"/>
          <w:szCs w:val="28"/>
        </w:rPr>
      </w:pPr>
    </w:p>
    <w:p w:rsidR="00D35018" w:rsidRPr="00E07463" w:rsidRDefault="00D35018" w:rsidP="00D35018">
      <w:pPr>
        <w:pStyle w:val="1"/>
        <w:shd w:val="clear" w:color="auto" w:fill="FFFFFF"/>
        <w:rPr>
          <w:b w:val="0"/>
          <w:bCs w:val="0"/>
          <w:color w:val="000000"/>
          <w:sz w:val="28"/>
          <w:szCs w:val="28"/>
        </w:rPr>
      </w:pPr>
    </w:p>
    <w:tbl>
      <w:tblPr>
        <w:tblW w:w="1013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5"/>
        <w:gridCol w:w="3345"/>
        <w:gridCol w:w="6318"/>
      </w:tblGrid>
      <w:tr w:rsidR="00D35018" w:rsidRPr="00E07463" w:rsidTr="00D9093E">
        <w:trPr>
          <w:tblCellSpacing w:w="15" w:type="dxa"/>
        </w:trPr>
        <w:tc>
          <w:tcPr>
            <w:tcW w:w="0" w:type="auto"/>
            <w:vMerge w:val="restart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288" w:type="dxa"/>
            </w:tcMar>
            <w:hideMark/>
          </w:tcPr>
          <w:p w:rsidR="00D35018" w:rsidRPr="00E07463" w:rsidRDefault="00D35018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Автор: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Михаил Лермонтов</w:t>
            </w:r>
          </w:p>
        </w:tc>
      </w:tr>
      <w:tr w:rsidR="00D35018" w:rsidRPr="00E07463" w:rsidTr="00D9093E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AFAFA"/>
            <w:vAlign w:val="center"/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AFAFA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Оригинальное название: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AFAF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Гость</w:t>
            </w:r>
          </w:p>
        </w:tc>
      </w:tr>
      <w:tr w:rsidR="00D35018" w:rsidRPr="00E07463" w:rsidTr="00D9093E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FFFFF"/>
            <w:vAlign w:val="center"/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Год: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1832</w:t>
            </w:r>
          </w:p>
        </w:tc>
      </w:tr>
    </w:tbl>
    <w:p w:rsidR="00D35018" w:rsidRPr="00E07463" w:rsidRDefault="00D35018" w:rsidP="00D35018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E074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Текст: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"/>
        <w:gridCol w:w="5351"/>
        <w:gridCol w:w="81"/>
      </w:tblGrid>
      <w:tr w:rsidR="00D35018" w:rsidRPr="00E07463" w:rsidTr="00D9093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20" w:type="dxa"/>
              <w:bottom w:w="144" w:type="dxa"/>
              <w:right w:w="15" w:type="dxa"/>
            </w:tcMar>
            <w:hideMark/>
          </w:tcPr>
          <w:p w:rsidR="00D35018" w:rsidRPr="00E07463" w:rsidRDefault="00D35018">
            <w:pPr>
              <w:spacing w:line="12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321" w:type="dxa"/>
            <w:tcBorders>
              <w:bottom w:val="single" w:sz="6" w:space="0" w:color="A6A6A6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D35018" w:rsidRPr="00E07463" w:rsidRDefault="00D35018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(Посвящается...)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Кларису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юноша любил,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Давно тому назад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Он сердце девы получил: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А сердце - лучший клад.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Уж громкий колокол гудёт,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И в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церкве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поп с венцами ждет.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вдруг раздался крик войны,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Подъяты знамена: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Спешат отечества сыны -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ноги в стремена!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Идет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Калмар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томим тоской,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Проститься с девой молодой.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"Клянись, что вечно, - молвил он, -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Мне не изменишь ты! -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Пускай холодной смерти сон,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О, дева красоты,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Нас осеняет под землей,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Коль не венцы любви святой!"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Клариса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клятву говорит,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Дрожит слеза в очах,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Разлуки поцелуй горит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 розовых устах: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"Вот поцелуй последний мой -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 тобою в храм и в гроб с тобой!"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- Итак, прости! жалей меня: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Печален мой удел! -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Калмар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садится на коня,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вихрем полетел...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Дни мчатся... снег в полях лежит...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Все дева плачет да грустит...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Вот и весна явилась вновь,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в солнце прежний жар.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Проходит женская любовь,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Забыт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забыт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Калмар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должен получить другой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Ее красу с ее рукой.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 невестой под руку жених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ирует за столом,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Гостей обходит и родных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Стакан, шипя вином.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Пир брачный весело шумит;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Лишь 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молча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гость один сидит.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На нем шелом избит в боях,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Под хладной сталью лик,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плащ изорван на плечах,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ржавый меч велик.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Сидит он прям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и недвижим,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речь начать боятся с ним...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"Что гость любезный наш не пьет, -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Клариса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вдруг к нему, -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что он нить не перервет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Молчанью своему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Кто он? откуда в нашу дверь?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Могу ли я узнать теперь?"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Не стон, не вздох он испустил -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Какой-то странный звук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Невольным страхом поразил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Мою невесту вдруг.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Все гости: ах! - открыл пришлец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Лицо свое: - то был мертвец.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Трепещут все, спасенья нет,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Жених забыл свой меч.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"Ты помнишь ли, - сказал скелет, -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Свою </w:t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прощальну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речь: -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Калмар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забыт не будет мной;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 тобою в храм, и в гроб с тобой!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Калмар</w:t>
            </w:r>
            <w:proofErr w:type="spell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твой пал на битве - там,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 отчаянной борьбе.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Венец, девица, в гробе нам: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Я верен был тебе!"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Он обхватил ее рукой,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оба скрылись под землей.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 том доме каждый круглый год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Д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 тени, говорят,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(Когда меж звезд луна бредет,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все живые спят)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Являются, как легкий дым,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Бродя по комнатам пустым!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точная дата написания неизвестна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44" w:type="dxa"/>
              <w:right w:w="15" w:type="dxa"/>
            </w:tcMar>
            <w:vAlign w:val="bottom"/>
            <w:hideMark/>
          </w:tcPr>
          <w:p w:rsidR="00D35018" w:rsidRPr="00E07463" w:rsidRDefault="00D35018">
            <w:pPr>
              <w:spacing w:line="120" w:lineRule="atLeast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D35018" w:rsidRPr="00E07463" w:rsidRDefault="00D35018" w:rsidP="00D35018">
      <w:pPr>
        <w:pStyle w:val="1"/>
        <w:shd w:val="clear" w:color="auto" w:fill="FFFFFF"/>
        <w:rPr>
          <w:b w:val="0"/>
          <w:bCs w:val="0"/>
          <w:color w:val="000000"/>
          <w:sz w:val="28"/>
          <w:szCs w:val="28"/>
        </w:rPr>
      </w:pPr>
    </w:p>
    <w:tbl>
      <w:tblPr>
        <w:tblW w:w="1013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5"/>
        <w:gridCol w:w="3345"/>
        <w:gridCol w:w="6318"/>
      </w:tblGrid>
      <w:tr w:rsidR="00D35018" w:rsidRPr="00E07463" w:rsidTr="00D9093E">
        <w:trPr>
          <w:tblCellSpacing w:w="15" w:type="dxa"/>
        </w:trPr>
        <w:tc>
          <w:tcPr>
            <w:tcW w:w="0" w:type="auto"/>
            <w:vMerge w:val="restart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288" w:type="dxa"/>
            </w:tcMar>
            <w:hideMark/>
          </w:tcPr>
          <w:p w:rsidR="00D35018" w:rsidRPr="00E07463" w:rsidRDefault="00D35018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lastRenderedPageBreak/>
              <w:t> </w:t>
            </w: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Автор: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Михаил Лермонтов</w:t>
            </w:r>
          </w:p>
        </w:tc>
      </w:tr>
      <w:tr w:rsidR="00D35018" w:rsidRPr="00E07463" w:rsidTr="00D9093E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AFAFA"/>
            <w:vAlign w:val="center"/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AFAFA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Оригинальное название: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AFAF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Ангел</w:t>
            </w:r>
          </w:p>
        </w:tc>
      </w:tr>
      <w:tr w:rsidR="00D35018" w:rsidRPr="00E07463" w:rsidTr="00D9093E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FFFFF"/>
            <w:vAlign w:val="center"/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Год: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1831</w:t>
            </w:r>
          </w:p>
        </w:tc>
      </w:tr>
    </w:tbl>
    <w:p w:rsidR="00D35018" w:rsidRPr="00E07463" w:rsidRDefault="00D35018" w:rsidP="00D35018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E074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Текст: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"/>
        <w:gridCol w:w="5634"/>
        <w:gridCol w:w="81"/>
      </w:tblGrid>
      <w:tr w:rsidR="00D35018" w:rsidRPr="00E07463" w:rsidTr="00D9093E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20" w:type="dxa"/>
              <w:bottom w:w="144" w:type="dxa"/>
              <w:right w:w="15" w:type="dxa"/>
            </w:tcMar>
            <w:hideMark/>
          </w:tcPr>
          <w:p w:rsidR="00D35018" w:rsidRPr="00E07463" w:rsidRDefault="00D35018">
            <w:pPr>
              <w:spacing w:line="12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04" w:type="dxa"/>
            <w:tcBorders>
              <w:bottom w:val="single" w:sz="6" w:space="0" w:color="A6A6A6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D35018" w:rsidRPr="00E07463" w:rsidRDefault="00D35018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 небу полуночи ангел летел,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тихую песню он пел,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месяц, и звезды, и тучи толпой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В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нимали той песне святой.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Он пел о блаженстве безгрешных духов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 кущами райских садов,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 Боге великом он пел, и хвала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Его непритворна была.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Он душу младую в объятиях нес</w:t>
            </w: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Д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ля мира печали и слез;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звук его песни в душе молодой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Остался - без слов, но живой.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долго на свете томилась она,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Желанием чудным полна,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звуков небес заменить не могли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Ей скучные песни земли.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44" w:type="dxa"/>
              <w:right w:w="15" w:type="dxa"/>
            </w:tcMar>
            <w:vAlign w:val="bottom"/>
            <w:hideMark/>
          </w:tcPr>
          <w:p w:rsidR="00D35018" w:rsidRPr="00E07463" w:rsidRDefault="00D35018">
            <w:pPr>
              <w:spacing w:line="120" w:lineRule="atLeast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D35018" w:rsidRPr="00E07463" w:rsidRDefault="00D35018" w:rsidP="00D35018">
      <w:pPr>
        <w:pStyle w:val="1"/>
        <w:shd w:val="clear" w:color="auto" w:fill="FFFFFF"/>
        <w:rPr>
          <w:b w:val="0"/>
          <w:bCs w:val="0"/>
          <w:color w:val="000000"/>
          <w:sz w:val="28"/>
          <w:szCs w:val="28"/>
        </w:rPr>
      </w:pPr>
    </w:p>
    <w:tbl>
      <w:tblPr>
        <w:tblW w:w="10138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75"/>
        <w:gridCol w:w="3345"/>
        <w:gridCol w:w="6318"/>
      </w:tblGrid>
      <w:tr w:rsidR="00D35018" w:rsidRPr="00E07463" w:rsidTr="00D9093E">
        <w:trPr>
          <w:tblCellSpacing w:w="15" w:type="dxa"/>
        </w:trPr>
        <w:tc>
          <w:tcPr>
            <w:tcW w:w="0" w:type="auto"/>
            <w:vMerge w:val="restart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288" w:type="dxa"/>
            </w:tcMar>
            <w:hideMark/>
          </w:tcPr>
          <w:p w:rsidR="00D35018" w:rsidRPr="00E07463" w:rsidRDefault="00D35018">
            <w:pPr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Автор: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Михаил Лермонтов</w:t>
            </w:r>
          </w:p>
        </w:tc>
      </w:tr>
      <w:tr w:rsidR="00D35018" w:rsidRPr="00E07463" w:rsidTr="00D9093E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AFAFA"/>
            <w:vAlign w:val="center"/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AFAFA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Оригинальное название: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AFAFA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Кавказский пленник</w:t>
            </w:r>
          </w:p>
        </w:tc>
      </w:tr>
      <w:tr w:rsidR="00D35018" w:rsidRPr="00E07463" w:rsidTr="00D9093E">
        <w:trPr>
          <w:tblCellSpacing w:w="15" w:type="dxa"/>
        </w:trPr>
        <w:tc>
          <w:tcPr>
            <w:tcW w:w="0" w:type="auto"/>
            <w:vMerge/>
            <w:tcBorders>
              <w:bottom w:val="single" w:sz="6" w:space="0" w:color="A6A6A6"/>
            </w:tcBorders>
            <w:shd w:val="clear" w:color="auto" w:fill="FFFFFF"/>
            <w:vAlign w:val="center"/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bottom w:val="single" w:sz="6" w:space="0" w:color="A6A6A6"/>
            </w:tcBorders>
            <w:shd w:val="clear" w:color="auto" w:fill="FFFFFF"/>
            <w:noWrap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Год:</w:t>
            </w:r>
          </w:p>
        </w:tc>
        <w:tc>
          <w:tcPr>
            <w:tcW w:w="6897" w:type="dxa"/>
            <w:tcBorders>
              <w:bottom w:val="single" w:sz="6" w:space="0" w:color="A6A6A6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D35018" w:rsidRPr="00E07463" w:rsidRDefault="00D35018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1828</w:t>
            </w:r>
          </w:p>
        </w:tc>
      </w:tr>
    </w:tbl>
    <w:p w:rsidR="00D35018" w:rsidRPr="00E07463" w:rsidRDefault="00D35018" w:rsidP="00D35018">
      <w:pPr>
        <w:pStyle w:val="2"/>
        <w:shd w:val="clear" w:color="auto" w:fill="FFFFFF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E07463"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>Текст: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"/>
        <w:gridCol w:w="9285"/>
        <w:gridCol w:w="80"/>
      </w:tblGrid>
      <w:tr w:rsidR="00D35018" w:rsidRPr="00E07463" w:rsidTr="00D3501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5" w:type="dxa"/>
              <w:left w:w="120" w:type="dxa"/>
              <w:bottom w:w="144" w:type="dxa"/>
              <w:right w:w="15" w:type="dxa"/>
            </w:tcMar>
            <w:hideMark/>
          </w:tcPr>
          <w:p w:rsidR="00D35018" w:rsidRPr="00E07463" w:rsidRDefault="00D35018">
            <w:pPr>
              <w:spacing w:line="12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829" w:type="dxa"/>
            <w:tcBorders>
              <w:bottom w:val="single" w:sz="6" w:space="0" w:color="A6A6A6"/>
            </w:tcBorders>
            <w:shd w:val="clear" w:color="auto" w:fill="FFFF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D35018" w:rsidRPr="00E07463" w:rsidRDefault="00D35018" w:rsidP="00D35018">
            <w:pPr>
              <w:spacing w:line="360" w:lineRule="atLeast"/>
              <w:rPr>
                <w:rStyle w:val="a7"/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большом ауле, под горою,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Близ саклей дымных и простых,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Черкесы позднею порою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Сидят - о конях удалых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Заводят речь, о метких стрелах,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О разоренных ими селах;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с ними как дрался казак,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как на русских нападали,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Как их пленили, побеждали. -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- Курят беспечно свой табак,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 дым, виясь, летит над ними -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- Иль, стукнув шашками своими,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Песнь горцев громко запоют.</w:t>
            </w:r>
            <w:proofErr w:type="gramEnd"/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Иные на коней садятся,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Но перед тем как расставаться,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Друг другу руку подают....</w:t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 w:rsidRPr="00E0746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  <w:p w:rsidR="00D35018" w:rsidRPr="00E07463" w:rsidRDefault="00D35018" w:rsidP="00D35018">
            <w:pPr>
              <w:pStyle w:val="1"/>
              <w:shd w:val="clear" w:color="auto" w:fill="FFFFFF"/>
              <w:rPr>
                <w:b w:val="0"/>
                <w:bCs w:val="0"/>
                <w:color w:val="000000"/>
                <w:sz w:val="28"/>
                <w:szCs w:val="28"/>
              </w:rPr>
            </w:pPr>
          </w:p>
          <w:tbl>
            <w:tblPr>
              <w:tblW w:w="10138" w:type="dxa"/>
              <w:tblCellSpacing w:w="15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475"/>
              <w:gridCol w:w="3345"/>
              <w:gridCol w:w="6318"/>
            </w:tblGrid>
            <w:tr w:rsidR="00D35018" w:rsidRPr="00E07463" w:rsidTr="00D9093E">
              <w:trPr>
                <w:tblCellSpacing w:w="15" w:type="dxa"/>
              </w:trPr>
              <w:tc>
                <w:tcPr>
                  <w:tcW w:w="0" w:type="auto"/>
                  <w:vMerge w:val="restart"/>
                  <w:tcBorders>
                    <w:bottom w:val="single" w:sz="6" w:space="0" w:color="A6A6A6"/>
                  </w:tcBorders>
                  <w:shd w:val="clear" w:color="auto" w:fill="FFFFFF"/>
                  <w:tcMar>
                    <w:top w:w="72" w:type="dxa"/>
                    <w:left w:w="72" w:type="dxa"/>
                    <w:bottom w:w="72" w:type="dxa"/>
                    <w:right w:w="288" w:type="dxa"/>
                  </w:tcMar>
                  <w:hideMark/>
                </w:tcPr>
                <w:p w:rsidR="00D35018" w:rsidRPr="00E07463" w:rsidRDefault="00D35018">
                  <w:pPr>
                    <w:jc w:val="center"/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8"/>
                      <w:szCs w:val="28"/>
                    </w:rPr>
                  </w:pPr>
                  <w:r w:rsidRPr="00E07463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bottom w:val="single" w:sz="6" w:space="0" w:color="A6A6A6"/>
                  </w:tcBorders>
                  <w:shd w:val="clear" w:color="auto" w:fill="FFFFFF"/>
                  <w:noWrap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D35018" w:rsidRPr="00E07463" w:rsidRDefault="00D35018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E07463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Автор:</w:t>
                  </w:r>
                </w:p>
              </w:tc>
              <w:tc>
                <w:tcPr>
                  <w:tcW w:w="6897" w:type="dxa"/>
                  <w:tcBorders>
                    <w:bottom w:val="single" w:sz="6" w:space="0" w:color="A6A6A6"/>
                  </w:tcBorders>
                  <w:shd w:val="clear" w:color="auto" w:fill="FFFFFF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hideMark/>
                </w:tcPr>
                <w:p w:rsidR="00D35018" w:rsidRPr="00E07463" w:rsidRDefault="00D35018">
                  <w:pP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Михаил Лермонтов</w:t>
                  </w:r>
                </w:p>
              </w:tc>
            </w:tr>
            <w:tr w:rsidR="00D35018" w:rsidRPr="00E07463" w:rsidTr="00D9093E">
              <w:trPr>
                <w:tblCellSpacing w:w="15" w:type="dxa"/>
              </w:trPr>
              <w:tc>
                <w:tcPr>
                  <w:tcW w:w="0" w:type="auto"/>
                  <w:vMerge/>
                  <w:tcBorders>
                    <w:bottom w:val="single" w:sz="6" w:space="0" w:color="A6A6A6"/>
                  </w:tcBorders>
                  <w:shd w:val="clear" w:color="auto" w:fill="FAFAFA"/>
                  <w:vAlign w:val="center"/>
                  <w:hideMark/>
                </w:tcPr>
                <w:p w:rsidR="00D35018" w:rsidRPr="00E07463" w:rsidRDefault="00D35018">
                  <w:pP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A6A6A6"/>
                  </w:tcBorders>
                  <w:shd w:val="clear" w:color="auto" w:fill="FAFAFA"/>
                  <w:noWrap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D35018" w:rsidRPr="00E07463" w:rsidRDefault="00D35018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E07463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Оригинальное название:</w:t>
                  </w:r>
                </w:p>
              </w:tc>
              <w:tc>
                <w:tcPr>
                  <w:tcW w:w="6897" w:type="dxa"/>
                  <w:tcBorders>
                    <w:bottom w:val="single" w:sz="6" w:space="0" w:color="A6A6A6"/>
                  </w:tcBorders>
                  <w:shd w:val="clear" w:color="auto" w:fill="FAFAFA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D35018" w:rsidRPr="00E07463" w:rsidRDefault="00D35018">
                  <w:pP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Демон</w:t>
                  </w:r>
                </w:p>
              </w:tc>
            </w:tr>
            <w:tr w:rsidR="00D35018" w:rsidRPr="00E07463" w:rsidTr="00D9093E">
              <w:trPr>
                <w:tblCellSpacing w:w="15" w:type="dxa"/>
              </w:trPr>
              <w:tc>
                <w:tcPr>
                  <w:tcW w:w="0" w:type="auto"/>
                  <w:vMerge/>
                  <w:tcBorders>
                    <w:bottom w:val="single" w:sz="6" w:space="0" w:color="A6A6A6"/>
                  </w:tcBorders>
                  <w:shd w:val="clear" w:color="auto" w:fill="FFFFFF"/>
                  <w:vAlign w:val="center"/>
                  <w:hideMark/>
                </w:tcPr>
                <w:p w:rsidR="00D35018" w:rsidRPr="00E07463" w:rsidRDefault="00D35018">
                  <w:pP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6" w:space="0" w:color="A6A6A6"/>
                  </w:tcBorders>
                  <w:shd w:val="clear" w:color="auto" w:fill="FFFFFF"/>
                  <w:noWrap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D35018" w:rsidRPr="00E07463" w:rsidRDefault="00D35018">
                  <w:pPr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</w:pPr>
                  <w:r w:rsidRPr="00E07463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Год:</w:t>
                  </w:r>
                </w:p>
              </w:tc>
              <w:tc>
                <w:tcPr>
                  <w:tcW w:w="6897" w:type="dxa"/>
                  <w:tcBorders>
                    <w:bottom w:val="single" w:sz="6" w:space="0" w:color="A6A6A6"/>
                  </w:tcBorders>
                  <w:shd w:val="clear" w:color="auto" w:fill="FFFFFF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  <w:vAlign w:val="center"/>
                  <w:hideMark/>
                </w:tcPr>
                <w:p w:rsidR="00D35018" w:rsidRPr="00E07463" w:rsidRDefault="00D35018">
                  <w:pPr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1837</w:t>
                  </w:r>
                </w:p>
              </w:tc>
            </w:tr>
          </w:tbl>
          <w:p w:rsidR="00D35018" w:rsidRPr="00E07463" w:rsidRDefault="00D35018" w:rsidP="00D35018">
            <w:pPr>
              <w:pStyle w:val="2"/>
              <w:shd w:val="clear" w:color="auto" w:fill="FFFFFF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E07463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Текст:</w:t>
            </w: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6"/>
              <w:gridCol w:w="6470"/>
              <w:gridCol w:w="81"/>
            </w:tblGrid>
            <w:tr w:rsidR="00D35018" w:rsidRPr="00E07463" w:rsidTr="00D9093E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15" w:type="dxa"/>
                    <w:left w:w="120" w:type="dxa"/>
                    <w:bottom w:w="144" w:type="dxa"/>
                    <w:right w:w="15" w:type="dxa"/>
                  </w:tcMar>
                  <w:hideMark/>
                </w:tcPr>
                <w:p w:rsidR="00D35018" w:rsidRPr="00E07463" w:rsidRDefault="00D35018">
                  <w:pPr>
                    <w:spacing w:line="120" w:lineRule="atLeast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6440" w:type="dxa"/>
                  <w:tcBorders>
                    <w:bottom w:val="single" w:sz="6" w:space="0" w:color="A6A6A6"/>
                  </w:tcBorders>
                  <w:shd w:val="clear" w:color="auto" w:fill="FFFFFF"/>
                  <w:tcMar>
                    <w:top w:w="15" w:type="dxa"/>
                    <w:left w:w="240" w:type="dxa"/>
                    <w:bottom w:w="15" w:type="dxa"/>
                    <w:right w:w="240" w:type="dxa"/>
                  </w:tcMar>
                  <w:vAlign w:val="center"/>
                  <w:hideMark/>
                </w:tcPr>
                <w:p w:rsidR="00D35018" w:rsidRPr="00E07463" w:rsidRDefault="00D35018" w:rsidP="00D35018">
                  <w:pPr>
                    <w:spacing w:line="360" w:lineRule="atLeast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Печальный Демон, дух изгнанья,</w:t>
                  </w:r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>Летал над грешною землей,</w:t>
                  </w:r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>И лучших дней воспоминанья</w:t>
                  </w:r>
                  <w:proofErr w:type="gramStart"/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>П</w:t>
                  </w:r>
                  <w:proofErr w:type="gramEnd"/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ред ним </w:t>
                  </w:r>
                  <w:proofErr w:type="spellStart"/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теснилися</w:t>
                  </w:r>
                  <w:proofErr w:type="spellEnd"/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толпой;</w:t>
                  </w:r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</w:r>
                  <w:proofErr w:type="spellStart"/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Тex</w:t>
                  </w:r>
                  <w:proofErr w:type="spellEnd"/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 xml:space="preserve"> дней, когда в жилище света</w:t>
                  </w:r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>Блистал он, чистый херувим,</w:t>
                  </w:r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>Когда бегущая комета</w:t>
                  </w:r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>Улыбкой ласковой привета</w:t>
                  </w:r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>Любила поменяться с ним,</w:t>
                  </w:r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>Когда сквозь вечные туманы,</w:t>
                  </w:r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>Познанья жадный, он следил</w:t>
                  </w:r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</w:r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lastRenderedPageBreak/>
                    <w:t>Кочующие караваны</w:t>
                  </w:r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>В пространстве брошенных светил;</w:t>
                  </w:r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>Когда он верил и любил,</w:t>
                  </w:r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>Счастливый первенец творенья!</w:t>
                  </w:r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>Не знал ни злобы, ни сомненья.</w:t>
                  </w:r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>И не грозил уму его</w:t>
                  </w:r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>Веков бесплодных ряд унылый...</w:t>
                  </w:r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>И много, много... и всего</w:t>
                  </w:r>
                  <w:proofErr w:type="gramStart"/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>П</w:t>
                  </w:r>
                  <w:proofErr w:type="gramEnd"/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t>рипомнить не имел он силы!</w:t>
                  </w:r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  <w:t>...</w:t>
                  </w:r>
                  <w:r w:rsidRPr="00E07463"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  <w:br/>
                  </w:r>
                </w:p>
                <w:p w:rsidR="00D35018" w:rsidRPr="00E07463" w:rsidRDefault="00D35018" w:rsidP="00D35018">
                  <w:pPr>
                    <w:spacing w:line="360" w:lineRule="atLeast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15" w:type="dxa"/>
                    <w:left w:w="15" w:type="dxa"/>
                    <w:bottom w:w="144" w:type="dxa"/>
                    <w:right w:w="15" w:type="dxa"/>
                  </w:tcMar>
                  <w:vAlign w:val="bottom"/>
                  <w:hideMark/>
                </w:tcPr>
                <w:p w:rsidR="00D35018" w:rsidRPr="00E07463" w:rsidRDefault="00D35018">
                  <w:pPr>
                    <w:spacing w:line="120" w:lineRule="atLeast"/>
                    <w:jc w:val="right"/>
                    <w:rPr>
                      <w:rFonts w:ascii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D35018" w:rsidRPr="00E07463" w:rsidRDefault="00D35018" w:rsidP="00D35018">
            <w:pPr>
              <w:spacing w:line="36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44" w:type="dxa"/>
              <w:right w:w="15" w:type="dxa"/>
            </w:tcMar>
            <w:vAlign w:val="bottom"/>
            <w:hideMark/>
          </w:tcPr>
          <w:p w:rsidR="00D35018" w:rsidRPr="00E07463" w:rsidRDefault="00D35018">
            <w:pPr>
              <w:spacing w:line="120" w:lineRule="atLeast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D35018" w:rsidRDefault="00D35018"/>
    <w:p w:rsidR="00141FE9" w:rsidRDefault="00141FE9"/>
    <w:p w:rsidR="00141FE9" w:rsidRDefault="00141FE9"/>
    <w:p w:rsidR="00141FE9" w:rsidRDefault="00141FE9"/>
    <w:sectPr w:rsidR="00141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08"/>
  <w:characterSpacingControl w:val="doNotCompress"/>
  <w:compat/>
  <w:rsids>
    <w:rsidRoot w:val="00141FE9"/>
    <w:rsid w:val="00141FE9"/>
    <w:rsid w:val="00390D9D"/>
    <w:rsid w:val="006D2D1D"/>
    <w:rsid w:val="00D35018"/>
    <w:rsid w:val="00D65D67"/>
    <w:rsid w:val="00D9093E"/>
    <w:rsid w:val="00E07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41F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1FE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1F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141FE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41F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unhideWhenUsed/>
    <w:rsid w:val="0014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41F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1FE9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D3501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34</Pages>
  <Words>4030</Words>
  <Characters>22976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5</cp:revision>
  <dcterms:created xsi:type="dcterms:W3CDTF">2020-09-02T20:50:00Z</dcterms:created>
  <dcterms:modified xsi:type="dcterms:W3CDTF">2020-09-02T22:02:00Z</dcterms:modified>
</cp:coreProperties>
</file>