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21498" w14:textId="773C2128" w:rsidR="00F84640" w:rsidRDefault="00AC2EDD">
      <w:r w:rsidRPr="00AC2EDD">
        <w:t>struct person</w:t>
      </w:r>
      <w:r w:rsidRPr="00AC2EDD">
        <w:cr/>
        <w:t>{</w:t>
      </w:r>
      <w:r w:rsidRPr="00AC2EDD">
        <w:cr/>
        <w:t xml:space="preserve">   int age;</w:t>
      </w:r>
      <w:r w:rsidRPr="00AC2EDD">
        <w:cr/>
        <w:t xml:space="preserve">   float weight;</w:t>
      </w:r>
      <w:r w:rsidRPr="00AC2EDD">
        <w:cr/>
        <w:t>};</w:t>
      </w:r>
      <w:r w:rsidRPr="00AC2EDD">
        <w:cr/>
        <w:t>Int main()</w:t>
      </w:r>
      <w:r w:rsidRPr="00AC2EDD">
        <w:cr/>
        <w:t>{</w:t>
      </w:r>
      <w:r w:rsidRPr="00AC2EDD">
        <w:cr/>
        <w:t xml:space="preserve">    struct person *personPtr, person1;</w:t>
      </w:r>
      <w:r w:rsidRPr="00AC2EDD">
        <w:cr/>
        <w:t xml:space="preserve">    personPtr = &amp;person1;   </w:t>
      </w:r>
      <w:r w:rsidRPr="00AC2EDD">
        <w:cr/>
        <w:t xml:space="preserve">     printf("Enter age: ");</w:t>
      </w:r>
      <w:r w:rsidRPr="00AC2EDD">
        <w:cr/>
        <w:t xml:space="preserve">    scanf("%d", &amp;personPtr-&gt;age);</w:t>
      </w:r>
      <w:r w:rsidRPr="00AC2EDD">
        <w:cr/>
        <w:t xml:space="preserve">     printf("Enter weight: ");</w:t>
      </w:r>
      <w:r w:rsidRPr="00AC2EDD">
        <w:cr/>
        <w:t xml:space="preserve">    scanf("%f", &amp;personPtr-&gt;weight);</w:t>
      </w:r>
      <w:r w:rsidRPr="00AC2EDD">
        <w:cr/>
        <w:t xml:space="preserve">     printf("Displaying:\n");</w:t>
      </w:r>
      <w:r w:rsidRPr="00AC2EDD">
        <w:cr/>
        <w:t xml:space="preserve">    printf("Age: %d\n", personPtr-&gt;age);</w:t>
      </w:r>
      <w:r w:rsidRPr="00AC2EDD">
        <w:cr/>
        <w:t xml:space="preserve">    printf("weight: %f", personPtr-&gt;weight);</w:t>
      </w:r>
      <w:r w:rsidRPr="00AC2EDD">
        <w:cr/>
        <w:t xml:space="preserve">     return 0;</w:t>
      </w:r>
      <w:r w:rsidRPr="00AC2EDD">
        <w:cr/>
        <w:t>}</w:t>
      </w:r>
      <w:r w:rsidRPr="00AC2EDD">
        <w:cr/>
      </w:r>
    </w:p>
    <w:sectPr w:rsidR="00F8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3B"/>
    <w:rsid w:val="00553264"/>
    <w:rsid w:val="00AC2EDD"/>
    <w:rsid w:val="00EC453B"/>
    <w:rsid w:val="00F6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65B12-3DC6-4B1E-B84D-4C76DD93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ravione9@gmail.com</dc:creator>
  <cp:keywords/>
  <dc:description/>
  <cp:lastModifiedBy>ravione9@gmail.com</cp:lastModifiedBy>
  <cp:revision>2</cp:revision>
  <dcterms:created xsi:type="dcterms:W3CDTF">2020-05-18T13:49:00Z</dcterms:created>
  <dcterms:modified xsi:type="dcterms:W3CDTF">2020-05-18T13:49:00Z</dcterms:modified>
</cp:coreProperties>
</file>