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291C" w14:textId="77777777" w:rsidR="003A2630" w:rsidRDefault="002C2F74">
      <w:pPr>
        <w:rPr>
          <w:lang w:val="en-US"/>
        </w:rPr>
      </w:pPr>
      <w:proofErr w:type="spellStart"/>
      <w:r>
        <w:rPr>
          <w:lang w:val="en-US"/>
        </w:rPr>
        <w:t>H</w:t>
      </w:r>
      <w:r w:rsidR="008D2E21">
        <w:rPr>
          <w:lang w:val="en-US"/>
        </w:rPr>
        <w:t>i</w:t>
      </w:r>
      <w:r>
        <w:rPr>
          <w:lang w:val="en-US"/>
        </w:rPr>
        <w:t>iiiiiiiiiiiii</w:t>
      </w:r>
      <w:proofErr w:type="spellEnd"/>
    </w:p>
    <w:p w14:paraId="5406C0FB" w14:textId="77777777" w:rsidR="008D2E21" w:rsidRDefault="008D2E21">
      <w:pPr>
        <w:rPr>
          <w:lang w:val="en-US"/>
        </w:rPr>
      </w:pPr>
    </w:p>
    <w:p w14:paraId="222644A9" w14:textId="008B10D7" w:rsidR="008D2E21" w:rsidRDefault="008D2E21">
      <w:pPr>
        <w:rPr>
          <w:lang w:val="en-US"/>
        </w:rPr>
      </w:pPr>
      <w:r>
        <w:rPr>
          <w:lang w:val="en-US"/>
        </w:rPr>
        <w:t>T</w:t>
      </w:r>
    </w:p>
    <w:p w14:paraId="7211A5ED" w14:textId="2A175A2E" w:rsidR="00CA60E5" w:rsidRDefault="00CA60E5">
      <w:pPr>
        <w:rPr>
          <w:lang w:val="en-US"/>
        </w:rPr>
      </w:pPr>
    </w:p>
    <w:p w14:paraId="5CEB5713" w14:textId="6E4F356F" w:rsidR="00CA60E5" w:rsidRDefault="00CA60E5">
      <w:pPr>
        <w:rPr>
          <w:lang w:val="en-US"/>
        </w:rPr>
      </w:pPr>
      <w:bookmarkStart w:id="0" w:name="OLE_LINK9"/>
      <w:bookmarkStart w:id="1" w:name="OLE_LINK10"/>
      <w:bookmarkStart w:id="2" w:name="OLE_LINK11"/>
      <w:proofErr w:type="spellStart"/>
      <w:r>
        <w:rPr>
          <w:lang w:val="en-US"/>
        </w:rPr>
        <w:t>CommCenter</w:t>
      </w:r>
      <w:bookmarkEnd w:id="0"/>
      <w:bookmarkEnd w:id="1"/>
      <w:bookmarkEnd w:id="2"/>
      <w:proofErr w:type="spellEnd"/>
    </w:p>
    <w:p w14:paraId="6FC1D12B" w14:textId="7982438C" w:rsidR="006C4F68" w:rsidRDefault="006C4F68">
      <w:pPr>
        <w:rPr>
          <w:lang w:val="en-US"/>
        </w:rPr>
      </w:pPr>
    </w:p>
    <w:p w14:paraId="1566457A" w14:textId="0F84174A" w:rsidR="006C4F68" w:rsidRDefault="006C4F68">
      <w:pPr>
        <w:rPr>
          <w:lang w:val="en-US"/>
        </w:rPr>
      </w:pPr>
    </w:p>
    <w:p w14:paraId="597E2DAD" w14:textId="09483FF4" w:rsidR="006C4F68" w:rsidRDefault="006C4F68">
      <w:pPr>
        <w:rPr>
          <w:lang w:val="en-US"/>
        </w:rPr>
      </w:pPr>
      <w:r w:rsidRPr="006C4F68">
        <w:rPr>
          <w:lang w:val="en-US"/>
        </w:rPr>
        <w:t>XXXXXX</w:t>
      </w:r>
    </w:p>
    <w:p w14:paraId="33CA2804" w14:textId="6D6DFA04" w:rsidR="00E20974" w:rsidRDefault="00E20974">
      <w:pPr>
        <w:rPr>
          <w:lang w:val="en-US"/>
        </w:rPr>
      </w:pPr>
    </w:p>
    <w:p w14:paraId="2F1D601E" w14:textId="14FD31B2" w:rsidR="00E20974" w:rsidRDefault="00E20974">
      <w:pPr>
        <w:rPr>
          <w:lang w:val="en-US"/>
        </w:rPr>
      </w:pPr>
    </w:p>
    <w:p w14:paraId="5068487D" w14:textId="4BB1C08C" w:rsidR="00E20974" w:rsidRDefault="00E20974">
      <w:pPr>
        <w:rPr>
          <w:lang w:val="en-US"/>
        </w:rPr>
      </w:pPr>
    </w:p>
    <w:p w14:paraId="7D348C3A" w14:textId="79BABCE4" w:rsidR="00E20974" w:rsidRPr="002C2F74" w:rsidRDefault="00E20974">
      <w:pPr>
        <w:rPr>
          <w:lang w:val="en-US"/>
        </w:rPr>
      </w:pPr>
      <w:r>
        <w:rPr>
          <w:lang w:val="en-US"/>
        </w:rPr>
        <w:t xml:space="preserve">Print f </w:t>
      </w:r>
    </w:p>
    <w:sectPr w:rsidR="00E20974" w:rsidRPr="002C2F7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BF17F" w14:textId="77777777" w:rsidR="00553B49" w:rsidRDefault="00553B49" w:rsidP="00727E49">
      <w:r>
        <w:separator/>
      </w:r>
    </w:p>
  </w:endnote>
  <w:endnote w:type="continuationSeparator" w:id="0">
    <w:p w14:paraId="321F9269" w14:textId="77777777" w:rsidR="00553B49" w:rsidRDefault="00553B49" w:rsidP="0072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61EA" w14:textId="214A9B9E" w:rsidR="00427026" w:rsidRPr="00427026" w:rsidRDefault="00427026">
    <w:pPr>
      <w:pStyle w:val="Footer"/>
      <w:rPr>
        <w:lang w:val="en-US"/>
      </w:rPr>
    </w:pPr>
    <w:r>
      <w:rPr>
        <w:lang w:val="en-US"/>
      </w:rPr>
      <w:t>meta tag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C6877" w14:textId="77777777" w:rsidR="00553B49" w:rsidRDefault="00553B49" w:rsidP="00727E49">
      <w:r>
        <w:separator/>
      </w:r>
    </w:p>
  </w:footnote>
  <w:footnote w:type="continuationSeparator" w:id="0">
    <w:p w14:paraId="69DAB09C" w14:textId="77777777" w:rsidR="00553B49" w:rsidRDefault="00553B49" w:rsidP="00727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C5D3D" w14:textId="6AA671DA" w:rsidR="00727E49" w:rsidRPr="00727E49" w:rsidRDefault="00727E49">
    <w:pPr>
      <w:pStyle w:val="Header"/>
      <w:rPr>
        <w:lang w:val="en-US"/>
      </w:rPr>
    </w:pPr>
    <w:r>
      <w:rPr>
        <w:lang w:val="en-US"/>
      </w:rPr>
      <w:t>meta tag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74"/>
    <w:rsid w:val="002B79FD"/>
    <w:rsid w:val="002C2F74"/>
    <w:rsid w:val="00427026"/>
    <w:rsid w:val="00553B49"/>
    <w:rsid w:val="00574917"/>
    <w:rsid w:val="006C4F68"/>
    <w:rsid w:val="00727E49"/>
    <w:rsid w:val="00737498"/>
    <w:rsid w:val="008D2E21"/>
    <w:rsid w:val="00AC01DA"/>
    <w:rsid w:val="00B4667B"/>
    <w:rsid w:val="00B63F8F"/>
    <w:rsid w:val="00CA60E5"/>
    <w:rsid w:val="00DA5FB6"/>
    <w:rsid w:val="00E2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C1E8"/>
  <w15:chartTrackingRefBased/>
  <w15:docId w15:val="{7D44844D-3A83-FE48-B0C2-C3E042E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E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E49"/>
  </w:style>
  <w:style w:type="paragraph" w:styleId="Footer">
    <w:name w:val="footer"/>
    <w:basedOn w:val="Normal"/>
    <w:link w:val="FooterChar"/>
    <w:uiPriority w:val="99"/>
    <w:unhideWhenUsed/>
    <w:rsid w:val="00727E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tag</dc:title>
  <dc:subject/>
  <dc:creator>Printer Scanner</dc:creator>
  <cp:keywords>meta tag</cp:keywords>
  <dc:description/>
  <cp:lastModifiedBy>Fortigate OTP</cp:lastModifiedBy>
  <cp:revision>5</cp:revision>
  <cp:lastPrinted>2020-07-08T10:19:00Z</cp:lastPrinted>
  <dcterms:created xsi:type="dcterms:W3CDTF">2020-07-08T08:34:00Z</dcterms:created>
  <dcterms:modified xsi:type="dcterms:W3CDTF">2020-08-11T14:09:00Z</dcterms:modified>
  <cp:category/>
</cp:coreProperties>
</file>