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4E89" w:rsidRDefault="00A74E89">
      <w:proofErr w:type="spellStart"/>
      <w:r>
        <w:t>Docker</w:t>
      </w:r>
      <w:proofErr w:type="spellEnd"/>
      <w:r>
        <w:t xml:space="preserve"> Steps:</w:t>
      </w:r>
    </w:p>
    <w:p w:rsidR="00FA6D30" w:rsidRDefault="00FA6D30"/>
    <w:p w:rsidR="00FA6D30" w:rsidRDefault="00FA6D30">
      <w:r>
        <w:t>Click on launch instance</w:t>
      </w:r>
    </w:p>
    <w:p w:rsidR="00A74E89" w:rsidRDefault="00A74E89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D30" w:rsidRDefault="00BF324F">
      <w:r>
        <w:t xml:space="preserve">Search for </w:t>
      </w:r>
      <w:proofErr w:type="spellStart"/>
      <w:r>
        <w:t>ubuntu</w:t>
      </w:r>
      <w:proofErr w:type="spellEnd"/>
      <w:r>
        <w:t xml:space="preserve"> and select 1</w:t>
      </w:r>
      <w:r w:rsidRPr="00BF324F">
        <w:rPr>
          <w:vertAlign w:val="superscript"/>
        </w:rPr>
        <w:t>st</w:t>
      </w:r>
      <w:r>
        <w:t xml:space="preserve"> option:</w:t>
      </w:r>
    </w:p>
    <w:p w:rsidR="00BF324F" w:rsidRDefault="00BF324F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24F" w:rsidRDefault="00BF324F"/>
    <w:p w:rsidR="00BF324F" w:rsidRDefault="00BF324F"/>
    <w:p w:rsidR="00BF324F" w:rsidRDefault="00BF324F"/>
    <w:p w:rsidR="00BF324F" w:rsidRDefault="00BF324F">
      <w:r>
        <w:lastRenderedPageBreak/>
        <w:t>Select t2 micro</w:t>
      </w:r>
    </w:p>
    <w:p w:rsidR="00BF324F" w:rsidRDefault="00BF324F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24F" w:rsidRDefault="00BF324F">
      <w:r>
        <w:t xml:space="preserve">No need to change </w:t>
      </w:r>
      <w:proofErr w:type="gramStart"/>
      <w:r>
        <w:t>here ,</w:t>
      </w:r>
      <w:proofErr w:type="gramEnd"/>
      <w:r>
        <w:t xml:space="preserve"> click on Storage:</w:t>
      </w:r>
    </w:p>
    <w:p w:rsidR="00BF324F" w:rsidRDefault="00BF324F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24F" w:rsidRDefault="00BF324F"/>
    <w:p w:rsidR="00BF324F" w:rsidRDefault="00BF324F"/>
    <w:p w:rsidR="00BF324F" w:rsidRDefault="00BF324F"/>
    <w:p w:rsidR="00BF324F" w:rsidRDefault="00BF324F"/>
    <w:p w:rsidR="00BF324F" w:rsidRDefault="00BF324F"/>
    <w:p w:rsidR="00BF324F" w:rsidRDefault="00BF324F">
      <w:r>
        <w:lastRenderedPageBreak/>
        <w:t>Select storage 20GB and click Add tag</w:t>
      </w:r>
    </w:p>
    <w:p w:rsidR="00BF324F" w:rsidRDefault="00BF324F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24F" w:rsidRDefault="00BF324F">
      <w:r>
        <w:t>Give the name</w:t>
      </w:r>
    </w:p>
    <w:p w:rsidR="00BF324F" w:rsidRDefault="00BF324F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24F" w:rsidRDefault="00BF324F"/>
    <w:p w:rsidR="00BF324F" w:rsidRDefault="00BF324F"/>
    <w:p w:rsidR="00BF324F" w:rsidRDefault="00BF324F"/>
    <w:p w:rsidR="00BF324F" w:rsidRDefault="00BF324F"/>
    <w:p w:rsidR="00BF324F" w:rsidRDefault="00BF324F"/>
    <w:p w:rsidR="00BF324F" w:rsidRDefault="00BF324F">
      <w:r>
        <w:lastRenderedPageBreak/>
        <w:t>Add HTTP and HTTPS in Security Group</w:t>
      </w:r>
    </w:p>
    <w:p w:rsidR="00BF324F" w:rsidRDefault="00BF324F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24F" w:rsidRDefault="00BF324F">
      <w:r>
        <w:t>Review launch and Key pair (Create new) and launch the instance:</w:t>
      </w:r>
    </w:p>
    <w:p w:rsidR="00BF324F" w:rsidRDefault="00BF324F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24F" w:rsidRDefault="00BF324F"/>
    <w:p w:rsidR="00BF324F" w:rsidRDefault="00BF324F"/>
    <w:p w:rsidR="00BF324F" w:rsidRDefault="00BF324F"/>
    <w:p w:rsidR="00BF324F" w:rsidRDefault="00BF324F"/>
    <w:p w:rsidR="00BF324F" w:rsidRDefault="00BF324F"/>
    <w:p w:rsidR="00BF324F" w:rsidRDefault="00BF324F">
      <w:r>
        <w:lastRenderedPageBreak/>
        <w:t xml:space="preserve">Now login to the instance through </w:t>
      </w:r>
      <w:proofErr w:type="spellStart"/>
      <w:r w:rsidR="00A26E77">
        <w:t>MobaXtreme</w:t>
      </w:r>
      <w:proofErr w:type="spellEnd"/>
    </w:p>
    <w:p w:rsidR="00A26E77" w:rsidRDefault="00A26E77">
      <w:r>
        <w:t xml:space="preserve">Run – </w:t>
      </w:r>
      <w:proofErr w:type="spellStart"/>
      <w:r>
        <w:t>sudo</w:t>
      </w:r>
      <w:proofErr w:type="spellEnd"/>
      <w:r>
        <w:t xml:space="preserve"> apt update – to update the terminal</w:t>
      </w:r>
    </w:p>
    <w:p w:rsidR="00A26E77" w:rsidRDefault="00A26E77">
      <w:r>
        <w:t xml:space="preserve">Now install </w:t>
      </w:r>
      <w:proofErr w:type="spellStart"/>
      <w:r>
        <w:t>docker</w:t>
      </w:r>
      <w:proofErr w:type="spellEnd"/>
      <w:r>
        <w:t xml:space="preserve"> – </w:t>
      </w:r>
      <w:proofErr w:type="spellStart"/>
      <w:r>
        <w:t>sudo</w:t>
      </w:r>
      <w:proofErr w:type="spellEnd"/>
      <w:r>
        <w:t xml:space="preserve"> apt install docker.io</w:t>
      </w:r>
    </w:p>
    <w:p w:rsidR="00A26E77" w:rsidRDefault="00A26E77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E77" w:rsidRDefault="00A26E77">
      <w:r>
        <w:t xml:space="preserve">Now </w:t>
      </w:r>
      <w:proofErr w:type="spellStart"/>
      <w:r>
        <w:t>docker</w:t>
      </w:r>
      <w:proofErr w:type="spellEnd"/>
      <w:r>
        <w:t xml:space="preserve"> is installed – Check its version –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–version</w:t>
      </w:r>
    </w:p>
    <w:p w:rsidR="00A26E77" w:rsidRDefault="00A26E77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E77" w:rsidRDefault="00A26E77"/>
    <w:p w:rsidR="00A26E77" w:rsidRDefault="00A26E77"/>
    <w:p w:rsidR="00A26E77" w:rsidRDefault="00A26E77"/>
    <w:p w:rsidR="00A26E77" w:rsidRDefault="00A26E77">
      <w:r>
        <w:lastRenderedPageBreak/>
        <w:t xml:space="preserve">Now run – </w:t>
      </w:r>
      <w:proofErr w:type="spellStart"/>
      <w:r>
        <w:t>sudo</w:t>
      </w:r>
      <w:proofErr w:type="spellEnd"/>
      <w:r>
        <w:t xml:space="preserve"> service </w:t>
      </w:r>
      <w:proofErr w:type="spellStart"/>
      <w:r>
        <w:t>docker</w:t>
      </w:r>
      <w:proofErr w:type="spellEnd"/>
      <w:r>
        <w:t xml:space="preserve"> start – to start the service</w:t>
      </w:r>
    </w:p>
    <w:p w:rsidR="00A26E77" w:rsidRDefault="00A26E77">
      <w:r>
        <w:t xml:space="preserve">Run –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docker</w:t>
      </w:r>
      <w:proofErr w:type="spellEnd"/>
    </w:p>
    <w:p w:rsidR="00A26E77" w:rsidRDefault="00A26E77">
      <w:r>
        <w:rPr>
          <w:noProof/>
          <w:lang w:eastAsia="en-IN"/>
        </w:rPr>
        <w:drawing>
          <wp:inline distT="0" distB="0" distL="0" distR="0">
            <wp:extent cx="4467225" cy="91440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876" w:rsidRDefault="00723876">
      <w:r>
        <w:t xml:space="preserve">Run – </w:t>
      </w:r>
      <w:proofErr w:type="spellStart"/>
      <w:r>
        <w:t>sudo</w:t>
      </w:r>
      <w:proofErr w:type="spellEnd"/>
      <w:r>
        <w:t xml:space="preserve"> service </w:t>
      </w:r>
      <w:proofErr w:type="spellStart"/>
      <w:r>
        <w:t>docker</w:t>
      </w:r>
      <w:proofErr w:type="spellEnd"/>
      <w:r>
        <w:t xml:space="preserve"> status – to check the status of </w:t>
      </w:r>
      <w:proofErr w:type="spellStart"/>
      <w:r>
        <w:t>docker</w:t>
      </w:r>
      <w:proofErr w:type="spellEnd"/>
      <w:r>
        <w:t xml:space="preserve">, and we can see that </w:t>
      </w:r>
      <w:proofErr w:type="spellStart"/>
      <w:r>
        <w:t>docker</w:t>
      </w:r>
      <w:proofErr w:type="spellEnd"/>
      <w:r>
        <w:t xml:space="preserve"> is up and running</w:t>
      </w:r>
    </w:p>
    <w:p w:rsidR="00723876" w:rsidRDefault="00723876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24F" w:rsidRDefault="00BF324F"/>
    <w:sectPr w:rsidR="00BF324F" w:rsidSect="002626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44E83"/>
    <w:rsid w:val="000C2209"/>
    <w:rsid w:val="002626A1"/>
    <w:rsid w:val="00723876"/>
    <w:rsid w:val="00967AD3"/>
    <w:rsid w:val="00A26E77"/>
    <w:rsid w:val="00A74E89"/>
    <w:rsid w:val="00BF324F"/>
    <w:rsid w:val="00C70743"/>
    <w:rsid w:val="00E44E83"/>
    <w:rsid w:val="00FA6D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26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4E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4E8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6</Pages>
  <Words>112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751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Shekhar</dc:creator>
  <cp:keywords/>
  <dc:description/>
  <cp:lastModifiedBy>Ravi Shekhar</cp:lastModifiedBy>
  <cp:revision>2</cp:revision>
  <dcterms:created xsi:type="dcterms:W3CDTF">2021-08-16T12:40:00Z</dcterms:created>
  <dcterms:modified xsi:type="dcterms:W3CDTF">2021-08-16T20:20:00Z</dcterms:modified>
</cp:coreProperties>
</file>