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12821707"/>
        <w:docPartObj>
          <w:docPartGallery w:val="Cover Pages"/>
          <w:docPartUnique/>
        </w:docPartObj>
      </w:sdtPr>
      <w:sdtEndPr>
        <w:rPr>
          <w:i/>
          <w:sz w:val="20"/>
          <w:szCs w:val="20"/>
        </w:rPr>
      </w:sdtEndPr>
      <w:sdtContent>
        <w:p w14:paraId="1D143176" w14:textId="77777777" w:rsidR="00134BEA" w:rsidRDefault="00134BEA"/>
        <w:p w14:paraId="2ABA4E37" w14:textId="77777777" w:rsidR="00134BEA" w:rsidRDefault="00134BEA">
          <w:pPr>
            <w:rPr>
              <w:i/>
              <w:sz w:val="20"/>
              <w:szCs w:val="20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CF44DD" wp14:editId="4991A98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79AA229" w14:textId="77777777" w:rsidR="00134BEA" w:rsidRDefault="00134BEA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CBG Admin Portal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BCF44DD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">
                    <o:lock v:ext="edit" aspectratio="t"/>
                    <v:shape id="Freeform 10" o:spid="_x0000_s1027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79AA229" w14:textId="77777777" w:rsidR="00134BEA" w:rsidRDefault="00134BEA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CBG Admin Portal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6FA146" wp14:editId="788B02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6858635" cy="485775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485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E862EF" w14:textId="77777777" w:rsidR="00134BEA" w:rsidRDefault="00134B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Screen MockUPs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A282605" w14:textId="77777777" w:rsidR="00134BEA" w:rsidRDefault="00134B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Ravi Panchal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6FA14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540.05pt;height:38.2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CE862EF" w14:textId="77777777" w:rsidR="00134BEA" w:rsidRDefault="00134B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Screen MockUPs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A282605" w14:textId="77777777" w:rsidR="00134BEA" w:rsidRDefault="00134B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Ravi Panchal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F17CD7" wp14:editId="564EF22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87ACB11" w14:textId="77777777" w:rsidR="00134BEA" w:rsidRDefault="00134BE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7F17CD7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BfYn9vmgIAAJAFAAAOAAAAAAAAAAAAAAAAACwCAABkcnMvZTJvRG9jLnht&#10;bFBLAQItABQABgAIAAAAIQCIFWas2gAAAAQBAAAPAAAAAAAAAAAAAAAAAPIEAABkcnMvZG93bnJl&#10;di54bWxQSwUGAAAAAAQABADzAAAA+QU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87ACB11" w14:textId="77777777" w:rsidR="00134BEA" w:rsidRDefault="00134BE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i/>
              <w:sz w:val="20"/>
              <w:szCs w:val="20"/>
            </w:rPr>
            <w:br w:type="page"/>
          </w:r>
        </w:p>
      </w:sdtContent>
    </w:sdt>
    <w:p w14:paraId="48575F5C" w14:textId="77777777" w:rsidR="00E42BB0" w:rsidRDefault="00FB4DFE"/>
    <w:p w14:paraId="5AF21BEB" w14:textId="77777777" w:rsidR="00134BEA" w:rsidRDefault="00134BEA" w:rsidP="00134BEA">
      <w:pPr>
        <w:pStyle w:val="Heading1"/>
      </w:pPr>
      <w:r>
        <w:t>Login Page</w:t>
      </w:r>
    </w:p>
    <w:p w14:paraId="1525FBDD" w14:textId="77777777" w:rsidR="00134BEA" w:rsidRDefault="00134BEA"/>
    <w:p w14:paraId="6D3BF991" w14:textId="77777777" w:rsidR="00134BEA" w:rsidRDefault="00134BEA">
      <w:r>
        <w:rPr>
          <w:noProof/>
        </w:rPr>
        <w:drawing>
          <wp:inline distT="0" distB="0" distL="0" distR="0" wp14:anchorId="01A23102" wp14:editId="463EC2CA">
            <wp:extent cx="5943600" cy="4003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G Admin - Login 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16EE" w14:textId="77777777" w:rsidR="00134BEA" w:rsidRDefault="00134BEA"/>
    <w:p w14:paraId="6C9667A0" w14:textId="77777777" w:rsidR="00134BEA" w:rsidRDefault="00134BEA" w:rsidP="00134BEA">
      <w:pPr>
        <w:pStyle w:val="ListParagraph"/>
        <w:numPr>
          <w:ilvl w:val="0"/>
          <w:numId w:val="2"/>
        </w:numPr>
      </w:pPr>
      <w:r>
        <w:t>This Page shall allow registered user to Login to CBG Admin Portal.</w:t>
      </w:r>
    </w:p>
    <w:p w14:paraId="611243AF" w14:textId="77777777" w:rsidR="00134BEA" w:rsidRDefault="00134BEA" w:rsidP="00134BEA">
      <w:pPr>
        <w:pStyle w:val="ListParagraph"/>
        <w:numPr>
          <w:ilvl w:val="0"/>
          <w:numId w:val="2"/>
        </w:numPr>
      </w:pPr>
      <w:r>
        <w:t>User shall be able to use registered Email Address &amp; Password to Login to Portal.</w:t>
      </w:r>
    </w:p>
    <w:p w14:paraId="14BB7368" w14:textId="77777777" w:rsidR="00134BEA" w:rsidRDefault="00134BEA" w:rsidP="00134BEA">
      <w:pPr>
        <w:pStyle w:val="ListParagraph"/>
        <w:numPr>
          <w:ilvl w:val="0"/>
          <w:numId w:val="2"/>
        </w:numPr>
      </w:pPr>
      <w:r>
        <w:t>The Password will be Hashed(</w:t>
      </w:r>
      <w:proofErr w:type="spellStart"/>
      <w:r>
        <w:t>crypted</w:t>
      </w:r>
      <w:proofErr w:type="spellEnd"/>
      <w:r>
        <w:t>) in Database.</w:t>
      </w:r>
    </w:p>
    <w:p w14:paraId="764726A8" w14:textId="77777777" w:rsidR="00134BEA" w:rsidRDefault="00134BEA" w:rsidP="00134BEA">
      <w:pPr>
        <w:pStyle w:val="ListParagraph"/>
        <w:numPr>
          <w:ilvl w:val="0"/>
          <w:numId w:val="2"/>
        </w:numPr>
      </w:pPr>
      <w:r>
        <w:t>The UI uses video background which is not seen in the screenshot</w:t>
      </w:r>
    </w:p>
    <w:p w14:paraId="22A2FEFB" w14:textId="77777777" w:rsidR="00134BEA" w:rsidRDefault="00134BEA"/>
    <w:p w14:paraId="621CB813" w14:textId="77777777" w:rsidR="00134BEA" w:rsidRDefault="00134BEA"/>
    <w:p w14:paraId="02CEA964" w14:textId="77777777" w:rsidR="00134BEA" w:rsidRDefault="00134BEA"/>
    <w:p w14:paraId="4D4517CD" w14:textId="77777777" w:rsidR="00134BEA" w:rsidRDefault="00134BEA"/>
    <w:p w14:paraId="6EAEEF56" w14:textId="77777777" w:rsidR="00134BEA" w:rsidRDefault="00134BEA"/>
    <w:p w14:paraId="48209B3F" w14:textId="77777777" w:rsidR="00134BEA" w:rsidRDefault="00134BEA"/>
    <w:p w14:paraId="25F09408" w14:textId="77777777" w:rsidR="00134BEA" w:rsidRDefault="00134BEA"/>
    <w:p w14:paraId="196BD013" w14:textId="77777777" w:rsidR="00134BEA" w:rsidRDefault="00134BEA"/>
    <w:p w14:paraId="581A2239" w14:textId="77777777" w:rsidR="00134BEA" w:rsidRDefault="00134BEA"/>
    <w:p w14:paraId="7D9FBCD2" w14:textId="77777777" w:rsidR="00134BEA" w:rsidRDefault="00134BEA"/>
    <w:p w14:paraId="741BB581" w14:textId="77777777" w:rsidR="00134BEA" w:rsidRDefault="00134BEA"/>
    <w:p w14:paraId="660F0162" w14:textId="77777777" w:rsidR="00134BEA" w:rsidRDefault="00134BEA"/>
    <w:p w14:paraId="68B4FF9D" w14:textId="77777777" w:rsidR="00134BEA" w:rsidRDefault="00134BEA"/>
    <w:p w14:paraId="02BF2346" w14:textId="77777777" w:rsidR="00134BEA" w:rsidRDefault="00134BEA"/>
    <w:p w14:paraId="79B8E3DB" w14:textId="77777777" w:rsidR="00134BEA" w:rsidRDefault="00134BEA" w:rsidP="00134BEA">
      <w:pPr>
        <w:pStyle w:val="Heading1"/>
      </w:pPr>
      <w:r>
        <w:t>User Sign Up Page:</w:t>
      </w:r>
    </w:p>
    <w:p w14:paraId="450A47F0" w14:textId="77777777" w:rsidR="00134BEA" w:rsidRDefault="00134BEA"/>
    <w:p w14:paraId="3676AB03" w14:textId="77777777" w:rsidR="00134BEA" w:rsidRDefault="00134BEA">
      <w:r>
        <w:rPr>
          <w:noProof/>
        </w:rPr>
        <w:drawing>
          <wp:inline distT="0" distB="0" distL="0" distR="0" wp14:anchorId="70C3878A" wp14:editId="18339B5E">
            <wp:extent cx="5943600" cy="33413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G Admin Sign up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705B" w14:textId="77777777" w:rsidR="00134BEA" w:rsidRDefault="00134BEA"/>
    <w:p w14:paraId="5D61F380" w14:textId="77777777" w:rsidR="00134BEA" w:rsidRDefault="00134BEA" w:rsidP="00134BEA">
      <w:pPr>
        <w:pStyle w:val="ListParagraph"/>
        <w:numPr>
          <w:ilvl w:val="0"/>
          <w:numId w:val="3"/>
        </w:numPr>
      </w:pPr>
      <w:r>
        <w:t>This Page shall user to Sign up for access to CBG Admin Portal.</w:t>
      </w:r>
    </w:p>
    <w:p w14:paraId="11C7684B" w14:textId="77777777" w:rsidR="00134BEA" w:rsidRDefault="00134BEA" w:rsidP="00134BEA">
      <w:pPr>
        <w:pStyle w:val="ListParagraph"/>
        <w:numPr>
          <w:ilvl w:val="0"/>
          <w:numId w:val="3"/>
        </w:numPr>
      </w:pPr>
      <w:r>
        <w:t>User will need to Provide their Name, Email Address &amp; Password for Signup.</w:t>
      </w:r>
    </w:p>
    <w:p w14:paraId="29F8CEAD" w14:textId="77777777" w:rsidR="00134BEA" w:rsidRDefault="00134BEA" w:rsidP="00134BEA">
      <w:pPr>
        <w:pStyle w:val="ListParagraph"/>
        <w:numPr>
          <w:ilvl w:val="0"/>
          <w:numId w:val="3"/>
        </w:numPr>
      </w:pPr>
      <w:r>
        <w:t>This Page will only be used to create user to the CBG Admin Portal and only Super Users will have access to this page.</w:t>
      </w:r>
    </w:p>
    <w:p w14:paraId="491D9CFC" w14:textId="77777777" w:rsidR="00134BEA" w:rsidRDefault="00134BEA" w:rsidP="00134BEA"/>
    <w:p w14:paraId="101C5D18" w14:textId="77777777" w:rsidR="00134BEA" w:rsidRDefault="00134BEA" w:rsidP="00134BEA"/>
    <w:p w14:paraId="2B2C2AA0" w14:textId="77777777" w:rsidR="00134BEA" w:rsidRDefault="00134BEA" w:rsidP="00134BEA"/>
    <w:p w14:paraId="586C0BD9" w14:textId="77777777" w:rsidR="00134BEA" w:rsidRDefault="00134BEA" w:rsidP="00134BEA"/>
    <w:p w14:paraId="440F67DD" w14:textId="77777777" w:rsidR="00134BEA" w:rsidRDefault="00134BEA" w:rsidP="00134BEA"/>
    <w:p w14:paraId="1E104F92" w14:textId="77777777" w:rsidR="00134BEA" w:rsidRDefault="00134BEA" w:rsidP="00134BEA"/>
    <w:p w14:paraId="72C9560C" w14:textId="77777777" w:rsidR="00134BEA" w:rsidRDefault="00134BEA" w:rsidP="00134BEA"/>
    <w:p w14:paraId="30F70B89" w14:textId="77777777" w:rsidR="00134BEA" w:rsidRDefault="00134BEA" w:rsidP="00134BEA"/>
    <w:p w14:paraId="1082664E" w14:textId="77777777" w:rsidR="00134BEA" w:rsidRDefault="00134BEA" w:rsidP="00134BEA"/>
    <w:p w14:paraId="759B8883" w14:textId="77777777" w:rsidR="00134BEA" w:rsidRDefault="00134BEA" w:rsidP="00134BEA"/>
    <w:p w14:paraId="6AD1030C" w14:textId="77777777" w:rsidR="00134BEA" w:rsidRDefault="00134BEA" w:rsidP="00134BEA"/>
    <w:p w14:paraId="6F6ECE21" w14:textId="77777777" w:rsidR="00134BEA" w:rsidRDefault="00134BEA" w:rsidP="00134BEA"/>
    <w:p w14:paraId="08E6C20D" w14:textId="77777777" w:rsidR="00134BEA" w:rsidRDefault="00134BEA" w:rsidP="00134BEA"/>
    <w:p w14:paraId="17AF1C28" w14:textId="77777777" w:rsidR="00134BEA" w:rsidRDefault="00134BEA" w:rsidP="00134BEA"/>
    <w:p w14:paraId="33D7DD2F" w14:textId="77777777" w:rsidR="00134BEA" w:rsidRDefault="00134BEA" w:rsidP="00134BEA"/>
    <w:p w14:paraId="7B4D25D1" w14:textId="77777777" w:rsidR="00134BEA" w:rsidRDefault="00134BEA" w:rsidP="00134BEA"/>
    <w:p w14:paraId="59B0C9A5" w14:textId="77777777" w:rsidR="00134BEA" w:rsidRDefault="00134BEA" w:rsidP="00134BEA"/>
    <w:p w14:paraId="6E34AF8E" w14:textId="77777777" w:rsidR="00134BEA" w:rsidRDefault="00134BEA" w:rsidP="00134BEA"/>
    <w:p w14:paraId="763FDB03" w14:textId="77777777" w:rsidR="00134BEA" w:rsidRDefault="000574D0" w:rsidP="00134BEA">
      <w:r>
        <w:t>CBG Admin Dashboard:</w:t>
      </w:r>
    </w:p>
    <w:p w14:paraId="0AC1E8D2" w14:textId="77777777" w:rsidR="00134BEA" w:rsidRDefault="00134BEA" w:rsidP="00134BEA"/>
    <w:p w14:paraId="4C0D74F7" w14:textId="77777777" w:rsidR="00134BEA" w:rsidRDefault="000574D0" w:rsidP="00134BEA">
      <w:r>
        <w:rPr>
          <w:noProof/>
        </w:rPr>
        <w:drawing>
          <wp:inline distT="0" distB="0" distL="0" distR="0" wp14:anchorId="0EDC1DB9" wp14:editId="2D6CFB01">
            <wp:extent cx="5943600" cy="3341370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F5CE" w14:textId="77777777" w:rsidR="000574D0" w:rsidRDefault="000574D0" w:rsidP="00134BEA"/>
    <w:p w14:paraId="127EC405" w14:textId="77777777" w:rsidR="000574D0" w:rsidRDefault="000574D0" w:rsidP="000574D0">
      <w:pPr>
        <w:pStyle w:val="ListParagraph"/>
        <w:numPr>
          <w:ilvl w:val="0"/>
          <w:numId w:val="5"/>
        </w:numPr>
      </w:pPr>
      <w:r>
        <w:t xml:space="preserve">This Page </w:t>
      </w:r>
      <w:proofErr w:type="gramStart"/>
      <w:r>
        <w:t>will</w:t>
      </w:r>
      <w:proofErr w:type="gramEnd"/>
      <w:r>
        <w:t xml:space="preserve"> Provide Dashboard details such as Number of Students Sponsored in current Year, Number of Donors, Money Raised and Unsponsored Students.</w:t>
      </w:r>
    </w:p>
    <w:p w14:paraId="2432A1AD" w14:textId="77777777" w:rsidR="000574D0" w:rsidRDefault="000574D0" w:rsidP="000574D0">
      <w:pPr>
        <w:pStyle w:val="ListParagraph"/>
        <w:numPr>
          <w:ilvl w:val="0"/>
          <w:numId w:val="4"/>
        </w:numPr>
      </w:pPr>
      <w:r>
        <w:t xml:space="preserve">This Page shall allow User </w:t>
      </w:r>
      <w:proofErr w:type="gramStart"/>
      <w:r>
        <w:t>Add ,Update</w:t>
      </w:r>
      <w:proofErr w:type="gramEnd"/>
      <w:r>
        <w:t>/Edit Student data.</w:t>
      </w:r>
    </w:p>
    <w:p w14:paraId="4571239E" w14:textId="77777777" w:rsidR="000574D0" w:rsidRDefault="000574D0" w:rsidP="000574D0">
      <w:pPr>
        <w:pStyle w:val="ListParagraph"/>
        <w:numPr>
          <w:ilvl w:val="0"/>
          <w:numId w:val="4"/>
        </w:numPr>
      </w:pPr>
      <w:r>
        <w:t>This Page shall allow user to Add/Update Sponsor Data</w:t>
      </w:r>
    </w:p>
    <w:p w14:paraId="20703FF7" w14:textId="77777777" w:rsidR="000574D0" w:rsidRDefault="000574D0" w:rsidP="000574D0">
      <w:pPr>
        <w:pStyle w:val="ListParagraph"/>
        <w:numPr>
          <w:ilvl w:val="0"/>
          <w:numId w:val="4"/>
        </w:numPr>
      </w:pPr>
      <w:r>
        <w:t xml:space="preserve">This Page shall allow user to Add </w:t>
      </w:r>
      <w:proofErr w:type="spellStart"/>
      <w:r>
        <w:t>Adhoc</w:t>
      </w:r>
      <w:proofErr w:type="spellEnd"/>
      <w:r>
        <w:t xml:space="preserve"> Donations.</w:t>
      </w:r>
    </w:p>
    <w:p w14:paraId="0D5298DC" w14:textId="77777777" w:rsidR="000574D0" w:rsidRDefault="000574D0" w:rsidP="000574D0"/>
    <w:p w14:paraId="34BEF741" w14:textId="77777777" w:rsidR="000574D0" w:rsidRDefault="000574D0" w:rsidP="000574D0">
      <w:pPr>
        <w:pStyle w:val="Heading1"/>
      </w:pPr>
      <w:r>
        <w:t>Features / Functionality in Progress:</w:t>
      </w:r>
    </w:p>
    <w:p w14:paraId="1D204F75" w14:textId="77777777" w:rsidR="000574D0" w:rsidRDefault="000574D0" w:rsidP="000574D0"/>
    <w:p w14:paraId="7B9502FB" w14:textId="77777777" w:rsidR="000574D0" w:rsidRDefault="000574D0" w:rsidP="000574D0">
      <w:r>
        <w:tab/>
        <w:t>UI Design and Database development for Student Management.</w:t>
      </w:r>
    </w:p>
    <w:p w14:paraId="1EA06254" w14:textId="77777777" w:rsidR="000574D0" w:rsidRDefault="000574D0" w:rsidP="000574D0">
      <w:r>
        <w:tab/>
      </w:r>
      <w:r>
        <w:tab/>
      </w:r>
      <w:r w:rsidRPr="000574D0">
        <w:rPr>
          <w:color w:val="FF0000"/>
        </w:rPr>
        <w:sym w:font="Wingdings" w:char="F0E0"/>
      </w:r>
      <w:r w:rsidRPr="000574D0">
        <w:rPr>
          <w:color w:val="FF0000"/>
        </w:rPr>
        <w:t xml:space="preserve"> Target Date: 11/25/2017</w:t>
      </w:r>
    </w:p>
    <w:p w14:paraId="09E8EFD5" w14:textId="77777777" w:rsidR="000574D0" w:rsidRDefault="000574D0" w:rsidP="000574D0">
      <w:r>
        <w:tab/>
        <w:t xml:space="preserve">UI Design and Database development for Sponsor Management. </w:t>
      </w:r>
    </w:p>
    <w:p w14:paraId="48458483" w14:textId="77777777" w:rsidR="000574D0" w:rsidRDefault="000574D0" w:rsidP="000574D0">
      <w:pPr>
        <w:rPr>
          <w:color w:val="FF0000"/>
        </w:rPr>
      </w:pPr>
      <w:r>
        <w:tab/>
      </w:r>
      <w:r>
        <w:tab/>
      </w:r>
      <w:r w:rsidRPr="000574D0">
        <w:rPr>
          <w:color w:val="FF0000"/>
        </w:rPr>
        <w:sym w:font="Wingdings" w:char="F0E0"/>
      </w:r>
      <w:r w:rsidRPr="000574D0">
        <w:rPr>
          <w:color w:val="FF0000"/>
        </w:rPr>
        <w:t xml:space="preserve"> Target Date: 11/25/2017</w:t>
      </w:r>
    </w:p>
    <w:p w14:paraId="2DF97008" w14:textId="77777777" w:rsidR="000574D0" w:rsidRDefault="000574D0" w:rsidP="000574D0">
      <w:pPr>
        <w:rPr>
          <w:color w:val="FF0000"/>
        </w:rPr>
      </w:pPr>
      <w:r>
        <w:rPr>
          <w:color w:val="FF0000"/>
        </w:rPr>
        <w:tab/>
      </w:r>
      <w:r w:rsidRPr="000574D0">
        <w:t>Data Entry / Data Input</w:t>
      </w:r>
      <w:r>
        <w:rPr>
          <w:color w:val="FF0000"/>
        </w:rPr>
        <w:t xml:space="preserve"> </w:t>
      </w:r>
    </w:p>
    <w:p w14:paraId="554B9F99" w14:textId="77777777" w:rsidR="000574D0" w:rsidRDefault="000574D0" w:rsidP="000574D0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0574D0">
        <w:rPr>
          <w:color w:val="FF0000"/>
        </w:rPr>
        <w:sym w:font="Wingdings" w:char="F0E0"/>
      </w:r>
      <w:r>
        <w:rPr>
          <w:color w:val="FF0000"/>
        </w:rPr>
        <w:t xml:space="preserve"> Target Date: 12/01/2017</w:t>
      </w:r>
    </w:p>
    <w:p w14:paraId="51368F5E" w14:textId="77777777" w:rsidR="000574D0" w:rsidRDefault="000574D0" w:rsidP="000574D0">
      <w:pPr>
        <w:rPr>
          <w:color w:val="FF0000"/>
        </w:rPr>
      </w:pPr>
    </w:p>
    <w:p w14:paraId="3526DA5F" w14:textId="77777777" w:rsidR="000574D0" w:rsidRDefault="000574D0" w:rsidP="000574D0">
      <w:bookmarkStart w:id="0" w:name="_GoBack"/>
      <w:bookmarkEnd w:id="0"/>
    </w:p>
    <w:sectPr w:rsidR="000574D0" w:rsidSect="00134BEA">
      <w:headerReference w:type="defaul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A75878" w14:textId="77777777" w:rsidR="00FB4DFE" w:rsidRDefault="00FB4DFE" w:rsidP="00134BEA">
      <w:r>
        <w:separator/>
      </w:r>
    </w:p>
  </w:endnote>
  <w:endnote w:type="continuationSeparator" w:id="0">
    <w:p w14:paraId="5DC93BCB" w14:textId="77777777" w:rsidR="00FB4DFE" w:rsidRDefault="00FB4DFE" w:rsidP="00134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EC4322" w14:textId="77777777" w:rsidR="00FB4DFE" w:rsidRDefault="00FB4DFE" w:rsidP="00134BEA">
      <w:r>
        <w:separator/>
      </w:r>
    </w:p>
  </w:footnote>
  <w:footnote w:type="continuationSeparator" w:id="0">
    <w:p w14:paraId="32C17FDC" w14:textId="77777777" w:rsidR="00FB4DFE" w:rsidRDefault="00FB4DFE" w:rsidP="00134BE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17C348" w14:textId="77777777" w:rsidR="00134BEA" w:rsidRPr="00134BEA" w:rsidRDefault="00134BEA">
    <w:pPr>
      <w:pStyle w:val="Header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CAA51DC" wp14:editId="3D13471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3600" cy="290195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29019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13E5986" w14:textId="77777777" w:rsidR="00134BEA" w:rsidRDefault="00134BEA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CBG Admin Portal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CAA51DC" id="Rectangle 197" o:spid="_x0000_s1031" style="position:absolute;margin-left:0;margin-top:0;width:468pt;height:22.85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13E5986" w14:textId="77777777" w:rsidR="00134BEA" w:rsidRDefault="00134BEA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CBG Admin Portal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C42FF"/>
    <w:multiLevelType w:val="hybridMultilevel"/>
    <w:tmpl w:val="063C8D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03167"/>
    <w:multiLevelType w:val="hybridMultilevel"/>
    <w:tmpl w:val="E528DC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48607D"/>
    <w:multiLevelType w:val="hybridMultilevel"/>
    <w:tmpl w:val="C1E852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9F038C"/>
    <w:multiLevelType w:val="hybridMultilevel"/>
    <w:tmpl w:val="5FAA7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2C4341"/>
    <w:multiLevelType w:val="hybridMultilevel"/>
    <w:tmpl w:val="9814A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BEA"/>
    <w:rsid w:val="000574D0"/>
    <w:rsid w:val="00134BEA"/>
    <w:rsid w:val="003D26BE"/>
    <w:rsid w:val="006E2931"/>
    <w:rsid w:val="00FB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AFB5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BE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4BE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4B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4BEA"/>
  </w:style>
  <w:style w:type="paragraph" w:styleId="Footer">
    <w:name w:val="footer"/>
    <w:basedOn w:val="Normal"/>
    <w:link w:val="FooterChar"/>
    <w:uiPriority w:val="99"/>
    <w:unhideWhenUsed/>
    <w:rsid w:val="00134B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BEA"/>
  </w:style>
  <w:style w:type="paragraph" w:styleId="NoSpacing">
    <w:name w:val="No Spacing"/>
    <w:link w:val="NoSpacingChar"/>
    <w:uiPriority w:val="1"/>
    <w:qFormat/>
    <w:rsid w:val="00134BEA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34BEA"/>
    <w:rPr>
      <w:rFonts w:eastAsiaTheme="minorEastAsia"/>
      <w:sz w:val="22"/>
      <w:szCs w:val="22"/>
      <w:lang w:eastAsia="zh-CN"/>
    </w:rPr>
  </w:style>
  <w:style w:type="paragraph" w:styleId="ListParagraph">
    <w:name w:val="List Paragraph"/>
    <w:basedOn w:val="Normal"/>
    <w:uiPriority w:val="34"/>
    <w:qFormat/>
    <w:rsid w:val="00134B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34B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181</Words>
  <Characters>1034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Login Page</vt:lpstr>
      <vt:lpstr>User Sign Up Page:</vt:lpstr>
    </vt:vector>
  </TitlesOfParts>
  <LinksUpToDate>false</LinksUpToDate>
  <CharactersWithSpaces>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CBG Admin Portal</dc:title>
  <dc:subject>Screen MockUPs</dc:subject>
  <dc:creator>Ravi Panchal</dc:creator>
  <cp:keywords/>
  <dc:description/>
  <cp:lastModifiedBy>Ravi Panchal</cp:lastModifiedBy>
  <cp:revision>1</cp:revision>
  <dcterms:created xsi:type="dcterms:W3CDTF">2017-10-30T23:42:00Z</dcterms:created>
  <dcterms:modified xsi:type="dcterms:W3CDTF">2017-10-30T23:59:00Z</dcterms:modified>
</cp:coreProperties>
</file>