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F41E" w14:textId="77777777" w:rsidR="00000000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# </w:t>
      </w:r>
      <w:proofErr w:type="spellStart"/>
      <w:r w:rsidRPr="0057413A">
        <w:rPr>
          <w:rFonts w:ascii="Courier New" w:hAnsi="Courier New" w:cs="Courier New"/>
        </w:rPr>
        <w:t>CPU_Scheduling_Algorithms</w:t>
      </w:r>
      <w:proofErr w:type="spellEnd"/>
    </w:p>
    <w:p w14:paraId="67A191CF" w14:textId="3C6394CE" w:rsidR="00000000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 Run the project with 'flutter run --no-sound-null-safety' in terminal.</w:t>
      </w:r>
    </w:p>
    <w:p w14:paraId="67A191CF" w14:textId="3C6394CE" w:rsidR="00000000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>Project is not completed Yet :)</w:t>
      </w:r>
    </w:p>
    <w:p w14:paraId="67A191CF" w14:textId="3C6394CE" w:rsidR="00000000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>SS of project:</w:t>
      </w:r>
    </w:p>
    <w:p w14:paraId="2FE4865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3507E2C" w14:textId="0216B559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Splash Screen:</w:t>
      </w:r>
    </w:p>
    <w:p w14:paraId="53507E2C" w14:textId="0216B559" w:rsidR="00000000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3D57CA" wp14:editId="5123DB51">
            <wp:extent cx="5865495" cy="33032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CC75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98ED490" w14:textId="177D589B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B8B01A2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HomePage</w:t>
      </w:r>
      <w:proofErr w:type="spellEnd"/>
    </w:p>
    <w:p w14:paraId="0B8B01A2" w14:textId="77777777" w:rsidR="00000000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F56FDA9" wp14:editId="183C8EEC">
            <wp:extent cx="5865495" cy="33032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F54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170D8CF" w14:textId="56D05BD6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SideNavigation</w:t>
      </w:r>
      <w:proofErr w:type="spellEnd"/>
      <w:r>
        <w:rPr>
          <w:rFonts w:ascii="Courier New" w:hAnsi="Courier New" w:cs="Courier New"/>
        </w:rPr>
        <w:t>:</w:t>
      </w:r>
    </w:p>
    <w:p w14:paraId="1260096C" w14:textId="55A88DDC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43D66C" wp14:editId="01207802">
            <wp:extent cx="5865495" cy="33032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669" w14:textId="130AEB15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4E94778" w14:textId="24677AF8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0E554A9" w14:textId="68EDA5B1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FFA7062" w14:textId="45B64DD2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DD4529E" w14:textId="557275BA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31B440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63F83C2" w14:textId="547A4333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InformationPage</w:t>
      </w:r>
      <w:proofErr w:type="spellEnd"/>
    </w:p>
    <w:p w14:paraId="4E84624D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CC8ADC" wp14:editId="08B9572B">
            <wp:extent cx="5865495" cy="33032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652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413AC8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B3506F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D1519B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9C0EED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CC4B9B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0E5732C" w14:textId="29988F78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ImplementationPage</w:t>
      </w:r>
      <w:proofErr w:type="spellEnd"/>
      <w:r>
        <w:rPr>
          <w:rFonts w:ascii="Courier New" w:hAnsi="Courier New" w:cs="Courier New"/>
        </w:rPr>
        <w:t>:</w:t>
      </w:r>
    </w:p>
    <w:p w14:paraId="60B04A36" w14:textId="4FF9C33C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94C3BE" wp14:editId="494E6CC9">
            <wp:extent cx="5865495" cy="3303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ADD1" w14:textId="3FD463F6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20BBC38" w14:textId="274080BE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097CF0A" w14:textId="0AEEA08E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F922D0A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61BE8BC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3AB7607" w14:textId="680C8F43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4E0E052" w14:textId="31AD89AA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DarkTheme</w:t>
      </w:r>
      <w:proofErr w:type="spellEnd"/>
      <w:r>
        <w:rPr>
          <w:rFonts w:ascii="Courier New" w:hAnsi="Courier New" w:cs="Courier New"/>
        </w:rPr>
        <w:t>:</w:t>
      </w:r>
    </w:p>
    <w:p w14:paraId="69871A18" w14:textId="22D0BCD4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E8DE0B" wp14:editId="746A4C77">
            <wp:extent cx="5865495" cy="33032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D0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254466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61DA93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EC130CE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D04649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9E9CBC4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5563AA9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GanttChart</w:t>
      </w:r>
      <w:proofErr w:type="spellEnd"/>
      <w:r>
        <w:rPr>
          <w:rFonts w:ascii="Courier New" w:hAnsi="Courier New" w:cs="Courier New"/>
        </w:rPr>
        <w:t>:</w:t>
      </w:r>
    </w:p>
    <w:p w14:paraId="4C3B7DFC" w14:textId="0C150C19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A3311D" wp14:editId="539D1500">
            <wp:extent cx="5865495" cy="33032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7D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15D1659" w14:textId="25D6E773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079E258" w14:textId="1EED3352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CD6931B" w14:textId="1ED61CC5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71A809E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B2F1A18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VisulizationPage</w:t>
      </w:r>
      <w:proofErr w:type="spellEnd"/>
      <w:r>
        <w:rPr>
          <w:rFonts w:ascii="Courier New" w:hAnsi="Courier New" w:cs="Courier New"/>
        </w:rPr>
        <w:t>:</w:t>
      </w:r>
    </w:p>
    <w:p w14:paraId="6EC4F913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5BF0C1" wp14:editId="774E2602">
            <wp:extent cx="5865495" cy="33032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394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266178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1A0B15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CC02BA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3575F5E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9F24762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EA930D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BC3E227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Visulization-Avg</w:t>
      </w:r>
      <w:proofErr w:type="spellEnd"/>
      <w:r>
        <w:rPr>
          <w:rFonts w:ascii="Courier New" w:hAnsi="Courier New" w:cs="Courier New"/>
        </w:rPr>
        <w:t>:</w:t>
      </w:r>
    </w:p>
    <w:p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6CF010" wp14:editId="23645D12">
            <wp:extent cx="5865495" cy="33032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CE" w:rsidRPr="0057413A" w:rsidSect="005741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C"/>
    <w:rsid w:val="00070A3B"/>
    <w:rsid w:val="0057413A"/>
    <w:rsid w:val="00626DCE"/>
    <w:rsid w:val="00E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6EEE"/>
  <w15:chartTrackingRefBased/>
  <w15:docId w15:val="{BE72293A-ADD7-4151-9F03-57777139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1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RaviPatel</dc:creator>
  <cp:keywords/>
  <dc:description/>
  <cp:lastModifiedBy>RaviPatel</cp:lastModifiedBy>
  <cp:revision>2</cp:revision>
  <dcterms:created xsi:type="dcterms:W3CDTF">2021-04-07T07:03:00Z</dcterms:created>
  <dcterms:modified xsi:type="dcterms:W3CDTF">2021-04-07T07:03:00Z</dcterms:modified>
</cp:coreProperties>
</file>