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DDC10" w14:textId="77777777" w:rsidR="009367BC" w:rsidRPr="0057413A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 xml:space="preserve"># </w:t>
      </w:r>
      <w:proofErr w:type="spellStart"/>
      <w:r w:rsidRPr="0057413A">
        <w:rPr>
          <w:rFonts w:ascii="Courier New" w:hAnsi="Courier New" w:cs="Courier New"/>
        </w:rPr>
        <w:t>CPU_Scheduling_Algorithms</w:t>
      </w:r>
      <w:proofErr w:type="spellEnd"/>
    </w:p>
    <w:p w14:paraId="2DBFF807" w14:textId="77777777" w:rsidR="009367BC" w:rsidRPr="0057413A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 xml:space="preserve"> Run the project with 'flutter run --no-sound-null-safety' in terminal.</w:t>
      </w:r>
    </w:p>
    <w:p w14:paraId="389AF072" w14:textId="77777777" w:rsidR="009367BC" w:rsidRPr="0057413A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>Project is not completed Yet :)</w:t>
      </w:r>
    </w:p>
    <w:p w14:paraId="2B071F54" w14:textId="77777777" w:rsidR="009367BC" w:rsidRDefault="00626DCE" w:rsidP="0057413A">
      <w:pPr>
        <w:pStyle w:val="PlainText"/>
        <w:rPr>
          <w:rFonts w:ascii="Courier New" w:hAnsi="Courier New" w:cs="Courier New"/>
        </w:rPr>
      </w:pPr>
      <w:r w:rsidRPr="0057413A">
        <w:rPr>
          <w:rFonts w:ascii="Courier New" w:hAnsi="Courier New" w:cs="Courier New"/>
        </w:rPr>
        <w:t>SS of project:</w:t>
      </w:r>
    </w:p>
    <w:p w14:paraId="4B49B228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5447DCC" w14:textId="77777777"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Splash Screen:</w:t>
      </w:r>
    </w:p>
    <w:p w14:paraId="0F9AF013" w14:textId="77777777" w:rsidR="009367BC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A0D500" wp14:editId="751846D3">
            <wp:extent cx="5865495" cy="33032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D122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57BE315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CC3A5C0" w14:textId="77777777"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HomePage</w:t>
      </w:r>
      <w:proofErr w:type="spellEnd"/>
    </w:p>
    <w:p w14:paraId="68BA79CF" w14:textId="77777777" w:rsidR="009367BC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620716" wp14:editId="2EB6A957">
            <wp:extent cx="5865495" cy="33032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E9D7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A10E833" w14:textId="77777777" w:rsidR="00980F7D" w:rsidRDefault="00980F7D" w:rsidP="0057413A">
      <w:pPr>
        <w:pStyle w:val="PlainText"/>
        <w:rPr>
          <w:rFonts w:ascii="Courier New" w:hAnsi="Courier New" w:cs="Courier New"/>
        </w:rPr>
      </w:pPr>
    </w:p>
    <w:p w14:paraId="46927889" w14:textId="77777777" w:rsidR="00980F7D" w:rsidRDefault="00980F7D" w:rsidP="0057413A">
      <w:pPr>
        <w:pStyle w:val="PlainText"/>
        <w:rPr>
          <w:rFonts w:ascii="Courier New" w:hAnsi="Courier New" w:cs="Courier New"/>
        </w:rPr>
      </w:pPr>
    </w:p>
    <w:p w14:paraId="7FA9F72D" w14:textId="77777777" w:rsidR="00980F7D" w:rsidRDefault="00980F7D" w:rsidP="0057413A">
      <w:pPr>
        <w:pStyle w:val="PlainText"/>
        <w:rPr>
          <w:rFonts w:ascii="Courier New" w:hAnsi="Courier New" w:cs="Courier New"/>
        </w:rPr>
      </w:pPr>
    </w:p>
    <w:p w14:paraId="5DCC04F0" w14:textId="77777777" w:rsidR="00980F7D" w:rsidRDefault="00980F7D" w:rsidP="0057413A">
      <w:pPr>
        <w:pStyle w:val="PlainText"/>
        <w:rPr>
          <w:rFonts w:ascii="Courier New" w:hAnsi="Courier New" w:cs="Courier New"/>
        </w:rPr>
      </w:pPr>
    </w:p>
    <w:p w14:paraId="2D1ACFAC" w14:textId="367C68C4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SideNavigation</w:t>
      </w:r>
      <w:proofErr w:type="spellEnd"/>
      <w:r>
        <w:rPr>
          <w:rFonts w:ascii="Courier New" w:hAnsi="Courier New" w:cs="Courier New"/>
        </w:rPr>
        <w:t>:</w:t>
      </w:r>
    </w:p>
    <w:p w14:paraId="789DC8E8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8B39FC" wp14:editId="683C480B">
            <wp:extent cx="5865495" cy="33032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5AC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8754150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55787E8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A05B43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7DF48CB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BF87109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5151F36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InformationPage</w:t>
      </w:r>
      <w:proofErr w:type="spellEnd"/>
    </w:p>
    <w:p w14:paraId="465B5C9E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A4C37B" wp14:editId="2AEC3EB2">
            <wp:extent cx="5865495" cy="33032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F8E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8E6B30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56E007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8147333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3945E8A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DFBCD5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0026517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ImplementationPage</w:t>
      </w:r>
      <w:proofErr w:type="spellEnd"/>
      <w:r>
        <w:rPr>
          <w:rFonts w:ascii="Courier New" w:hAnsi="Courier New" w:cs="Courier New"/>
        </w:rPr>
        <w:t>:</w:t>
      </w:r>
    </w:p>
    <w:p w14:paraId="56ED0A4E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42DF3A1" wp14:editId="31E82D79">
            <wp:extent cx="5865495" cy="33032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4234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145A5F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7FE110F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8E15C17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896D113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CDF7CE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4C769D4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DarkTheme</w:t>
      </w:r>
      <w:proofErr w:type="spellEnd"/>
      <w:r>
        <w:rPr>
          <w:rFonts w:ascii="Courier New" w:hAnsi="Courier New" w:cs="Courier New"/>
        </w:rPr>
        <w:t>:</w:t>
      </w:r>
    </w:p>
    <w:p w14:paraId="5133E7E5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254776" wp14:editId="38333ECD">
            <wp:extent cx="5865495" cy="33032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1C0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8C3F83B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116D869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478F9FB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01AD0C0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FC722E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593BB63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GanttChart</w:t>
      </w:r>
      <w:proofErr w:type="spellEnd"/>
      <w:r>
        <w:rPr>
          <w:rFonts w:ascii="Courier New" w:hAnsi="Courier New" w:cs="Courier New"/>
        </w:rPr>
        <w:t>:</w:t>
      </w:r>
    </w:p>
    <w:p w14:paraId="0F887DEA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FD1C83" wp14:editId="293B7F7E">
            <wp:extent cx="5865495" cy="33032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2F49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C49BC9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43D5BC9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79B19AE3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2D8FFE16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8136325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VisulizationPage</w:t>
      </w:r>
      <w:proofErr w:type="spellEnd"/>
      <w:r>
        <w:rPr>
          <w:rFonts w:ascii="Courier New" w:hAnsi="Courier New" w:cs="Courier New"/>
        </w:rPr>
        <w:t>:</w:t>
      </w:r>
    </w:p>
    <w:p w14:paraId="6ACF2B0D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96DD90" wp14:editId="38BEC085">
            <wp:extent cx="5865495" cy="33032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7CCC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8C7675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4D353A8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1A3D4DF1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3CE3DE55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0CD53D2C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6B986FBD" w14:textId="77777777" w:rsidR="00626DCE" w:rsidRDefault="00626DCE" w:rsidP="0057413A">
      <w:pPr>
        <w:pStyle w:val="PlainText"/>
        <w:rPr>
          <w:rFonts w:ascii="Courier New" w:hAnsi="Courier New" w:cs="Courier New"/>
        </w:rPr>
      </w:pPr>
    </w:p>
    <w:p w14:paraId="52038CB0" w14:textId="77777777" w:rsidR="00626DCE" w:rsidRDefault="00626DCE" w:rsidP="005741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Visulization-Avg</w:t>
      </w:r>
      <w:proofErr w:type="spellEnd"/>
      <w:r>
        <w:rPr>
          <w:rFonts w:ascii="Courier New" w:hAnsi="Courier New" w:cs="Courier New"/>
        </w:rPr>
        <w:t>:</w:t>
      </w:r>
    </w:p>
    <w:p w14:paraId="6D390C7C" w14:textId="77777777" w:rsidR="00626DCE" w:rsidRPr="0057413A" w:rsidRDefault="00626DCE" w:rsidP="0057413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EC74AE" wp14:editId="7244D9D3">
            <wp:extent cx="5865495" cy="33032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CE" w:rsidRPr="0057413A" w:rsidSect="0057413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CC"/>
    <w:rsid w:val="00070A3B"/>
    <w:rsid w:val="0057413A"/>
    <w:rsid w:val="00626DCE"/>
    <w:rsid w:val="009367BC"/>
    <w:rsid w:val="00980F7D"/>
    <w:rsid w:val="00E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AFBE"/>
  <w15:chartTrackingRefBased/>
  <w15:docId w15:val="{BE72293A-ADD7-4151-9F03-57777139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4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41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RaviPatel</dc:creator>
  <cp:keywords/>
  <dc:description/>
  <cp:lastModifiedBy>RaviPatel</cp:lastModifiedBy>
  <cp:revision>3</cp:revision>
  <dcterms:created xsi:type="dcterms:W3CDTF">2021-04-07T07:03:00Z</dcterms:created>
  <dcterms:modified xsi:type="dcterms:W3CDTF">2021-04-09T05:53:00Z</dcterms:modified>
</cp:coreProperties>
</file>