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50B9" w:rsidRDefault="00C850B9" w:rsidP="00C850B9">
      <w:pPr>
        <w:pStyle w:val="ListParagraph"/>
        <w:numPr>
          <w:ilvl w:val="0"/>
          <w:numId w:val="6"/>
        </w:numPr>
        <w:tabs>
          <w:tab w:val="left" w:pos="0"/>
        </w:tabs>
        <w:spacing w:line="360" w:lineRule="auto"/>
        <w:ind w:left="450" w:hanging="450"/>
        <w:rPr>
          <w:rFonts w:ascii="Times New Roman" w:hAnsi="Times New Roman" w:cs="Times New Roman"/>
          <w:b/>
          <w:sz w:val="32"/>
          <w:szCs w:val="32"/>
        </w:rPr>
      </w:pPr>
      <w:r w:rsidRPr="005D00AD">
        <w:rPr>
          <w:rFonts w:ascii="Times New Roman" w:hAnsi="Times New Roman" w:cs="Times New Roman"/>
          <w:b/>
          <w:sz w:val="32"/>
          <w:szCs w:val="32"/>
        </w:rPr>
        <w:t>INTRODUCTION</w:t>
      </w:r>
    </w:p>
    <w:p w:rsidR="00C850B9" w:rsidRPr="00C850B9" w:rsidRDefault="00C850B9" w:rsidP="00C850B9">
      <w:pPr>
        <w:pStyle w:val="ListParagraph"/>
        <w:tabs>
          <w:tab w:val="left" w:pos="0"/>
        </w:tabs>
        <w:spacing w:line="360" w:lineRule="auto"/>
        <w:ind w:left="450"/>
        <w:rPr>
          <w:rFonts w:ascii="Times New Roman" w:hAnsi="Times New Roman" w:cs="Times New Roman"/>
          <w:b/>
          <w:sz w:val="32"/>
          <w:szCs w:val="32"/>
        </w:rPr>
      </w:pPr>
    </w:p>
    <w:p w:rsidR="00774B54" w:rsidRPr="005D00AD" w:rsidRDefault="00FD7B8F" w:rsidP="00C850B9">
      <w:pPr>
        <w:pStyle w:val="Heading2"/>
        <w:numPr>
          <w:ilvl w:val="1"/>
          <w:numId w:val="6"/>
        </w:numPr>
        <w:spacing w:line="360" w:lineRule="auto"/>
        <w:ind w:left="450" w:right="26" w:hanging="450"/>
        <w:jc w:val="left"/>
        <w:rPr>
          <w:rFonts w:ascii="Times New Roman" w:eastAsiaTheme="minorHAnsi" w:hAnsi="Times New Roman" w:cs="Times New Roman"/>
          <w:bCs w:val="0"/>
          <w:sz w:val="28"/>
          <w:szCs w:val="28"/>
          <w:lang w:val="en-IN" w:eastAsia="en-US"/>
        </w:rPr>
      </w:pPr>
      <w:r w:rsidRPr="005D00AD">
        <w:rPr>
          <w:rFonts w:ascii="Times New Roman" w:eastAsiaTheme="minorHAnsi" w:hAnsi="Times New Roman" w:cs="Times New Roman"/>
          <w:bCs w:val="0"/>
          <w:sz w:val="28"/>
          <w:szCs w:val="28"/>
          <w:lang w:val="en-IN" w:eastAsia="en-US"/>
        </w:rPr>
        <w:t>PROJECT</w:t>
      </w:r>
      <w:r>
        <w:rPr>
          <w:rFonts w:ascii="Times New Roman" w:eastAsiaTheme="minorHAnsi" w:hAnsi="Times New Roman" w:cs="Times New Roman"/>
          <w:bCs w:val="0"/>
          <w:sz w:val="28"/>
          <w:szCs w:val="28"/>
          <w:lang w:val="en-IN" w:eastAsia="en-US"/>
        </w:rPr>
        <w:t xml:space="preserve"> SUMMA</w:t>
      </w:r>
      <w:r w:rsidRPr="005D00AD">
        <w:rPr>
          <w:rFonts w:ascii="Times New Roman" w:eastAsiaTheme="minorHAnsi" w:hAnsi="Times New Roman" w:cs="Times New Roman"/>
          <w:bCs w:val="0"/>
          <w:sz w:val="28"/>
          <w:szCs w:val="28"/>
          <w:lang w:val="en-IN" w:eastAsia="en-US"/>
        </w:rPr>
        <w:t>RY</w:t>
      </w:r>
    </w:p>
    <w:p w:rsidR="005D00AD" w:rsidRPr="005D00AD" w:rsidRDefault="005D00AD" w:rsidP="005D00AD">
      <w:pPr>
        <w:pStyle w:val="BodyText"/>
        <w:ind w:left="795"/>
        <w:rPr>
          <w:lang w:val="en-IN" w:eastAsia="en-US"/>
        </w:rPr>
      </w:pPr>
    </w:p>
    <w:p w:rsidR="00774B54" w:rsidRPr="00AB28A4" w:rsidRDefault="00AB28A4" w:rsidP="005D00AD">
      <w:pPr>
        <w:spacing w:line="360" w:lineRule="auto"/>
        <w:jc w:val="both"/>
        <w:rPr>
          <w:rFonts w:ascii="Times New Roman" w:hAnsi="Times New Roman" w:cs="Times New Roman"/>
          <w:sz w:val="24"/>
          <w:szCs w:val="24"/>
        </w:rPr>
      </w:pPr>
      <w:r w:rsidRPr="00AB28A4">
        <w:rPr>
          <w:rFonts w:ascii="Times New Roman" w:hAnsi="Times New Roman" w:cs="Times New Roman"/>
          <w:sz w:val="24"/>
          <w:szCs w:val="24"/>
        </w:rPr>
        <w:t>The Wireless Status Display System uses the Zig-Bee technology. The Two Zig-Bee modules</w:t>
      </w:r>
      <w:r w:rsidR="00912373">
        <w:rPr>
          <w:rFonts w:ascii="Times New Roman" w:hAnsi="Times New Roman" w:cs="Times New Roman"/>
          <w:sz w:val="24"/>
          <w:szCs w:val="24"/>
        </w:rPr>
        <w:t xml:space="preserve"> one of which is</w:t>
      </w:r>
      <w:r w:rsidRPr="00AB28A4">
        <w:rPr>
          <w:rFonts w:ascii="Times New Roman" w:hAnsi="Times New Roman" w:cs="Times New Roman"/>
          <w:sz w:val="24"/>
          <w:szCs w:val="24"/>
        </w:rPr>
        <w:t xml:space="preserve"> attached to the Arduino Board and</w:t>
      </w:r>
      <w:r w:rsidR="00912373">
        <w:rPr>
          <w:rFonts w:ascii="Times New Roman" w:hAnsi="Times New Roman" w:cs="Times New Roman"/>
          <w:sz w:val="24"/>
          <w:szCs w:val="24"/>
        </w:rPr>
        <w:t xml:space="preserve"> other to a</w:t>
      </w:r>
      <w:r w:rsidRPr="00AB28A4">
        <w:rPr>
          <w:rFonts w:ascii="Times New Roman" w:hAnsi="Times New Roman" w:cs="Times New Roman"/>
          <w:sz w:val="24"/>
          <w:szCs w:val="24"/>
        </w:rPr>
        <w:t xml:space="preserve"> remote server which is programmed to send the</w:t>
      </w:r>
      <w:r w:rsidR="00912373">
        <w:rPr>
          <w:rFonts w:ascii="Times New Roman" w:hAnsi="Times New Roman" w:cs="Times New Roman"/>
          <w:sz w:val="24"/>
          <w:szCs w:val="24"/>
        </w:rPr>
        <w:t xml:space="preserve"> data</w:t>
      </w:r>
      <w:r w:rsidRPr="00AB28A4">
        <w:rPr>
          <w:rFonts w:ascii="Times New Roman" w:hAnsi="Times New Roman" w:cs="Times New Roman"/>
          <w:sz w:val="24"/>
          <w:szCs w:val="24"/>
        </w:rPr>
        <w:t xml:space="preserve"> wirelessly. The Wireless connection is made using the </w:t>
      </w:r>
      <w:r>
        <w:rPr>
          <w:rFonts w:ascii="Times New Roman" w:hAnsi="Times New Roman" w:cs="Times New Roman"/>
          <w:sz w:val="24"/>
          <w:szCs w:val="24"/>
        </w:rPr>
        <w:t>two</w:t>
      </w:r>
      <w:r w:rsidRPr="00AB28A4">
        <w:rPr>
          <w:rFonts w:ascii="Times New Roman" w:hAnsi="Times New Roman" w:cs="Times New Roman"/>
          <w:sz w:val="24"/>
          <w:szCs w:val="24"/>
        </w:rPr>
        <w:t xml:space="preserve"> XBee S2 modules (</w:t>
      </w:r>
      <w:hyperlink r:id="rId7" w:tooltip="IEEE 802.15.4" w:history="1">
        <w:r w:rsidRPr="00AB28A4">
          <w:rPr>
            <w:rStyle w:val="Hyperlink"/>
            <w:rFonts w:ascii="Times New Roman" w:hAnsi="Times New Roman" w:cs="Times New Roman"/>
            <w:color w:val="000000" w:themeColor="text1"/>
            <w:sz w:val="24"/>
            <w:szCs w:val="24"/>
            <w:u w:val="none"/>
          </w:rPr>
          <w:t>IEEE 802.15.4 standard</w:t>
        </w:r>
      </w:hyperlink>
      <w:r w:rsidRPr="00AB28A4">
        <w:rPr>
          <w:rFonts w:ascii="Times New Roman" w:hAnsi="Times New Roman" w:cs="Times New Roman"/>
          <w:sz w:val="24"/>
          <w:szCs w:val="24"/>
        </w:rPr>
        <w:t>) which is attached to the Arduino and Server (having C# application). The C# application is connected to a SQLite database which stores the employee information and the lecture records. Upon receiving data from C# application Arduino will display an entry to the LCD. Now this record will be updated to add the lecture time of the lecturer whenever he/she has lecture at any classroom. Also System is capable of displaying Announcements and to store schedule of a week in early. The System stores records of resources like speaker, mic, projector, etc.</w:t>
      </w:r>
    </w:p>
    <w:p w:rsidR="005D00AD" w:rsidRDefault="005D00AD" w:rsidP="005D00AD">
      <w:pPr>
        <w:spacing w:line="360" w:lineRule="auto"/>
        <w:rPr>
          <w:noProof/>
          <w:sz w:val="24"/>
          <w:lang w:val="en-US"/>
        </w:rPr>
      </w:pPr>
    </w:p>
    <w:p w:rsidR="00B318EF" w:rsidRDefault="00AB28A4" w:rsidP="005F6BE2">
      <w:pPr>
        <w:spacing w:line="360" w:lineRule="auto"/>
        <w:jc w:val="center"/>
        <w:rPr>
          <w:noProof/>
          <w:sz w:val="24"/>
          <w:lang w:val="en-US"/>
        </w:rPr>
      </w:pPr>
      <w:r>
        <w:rPr>
          <w:noProof/>
          <w:sz w:val="24"/>
          <w:lang w:val="en-US"/>
        </w:rPr>
        <w:lastRenderedPageBreak/>
        <w:drawing>
          <wp:inline distT="0" distB="0" distL="0" distR="0">
            <wp:extent cx="5502910" cy="782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_diagram.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502910" cy="7829550"/>
                    </a:xfrm>
                    <a:prstGeom prst="rect">
                      <a:avLst/>
                    </a:prstGeom>
                  </pic:spPr>
                </pic:pic>
              </a:graphicData>
            </a:graphic>
          </wp:inline>
        </w:drawing>
      </w:r>
      <w:r w:rsidR="005F6BE2">
        <w:rPr>
          <w:rFonts w:ascii="Times New Roman" w:hAnsi="Times New Roman" w:cs="Times New Roman"/>
          <w:sz w:val="24"/>
        </w:rPr>
        <w:t>F</w:t>
      </w:r>
      <w:r w:rsidR="00E23852">
        <w:rPr>
          <w:rFonts w:ascii="Times New Roman" w:hAnsi="Times New Roman" w:cs="Times New Roman"/>
          <w:sz w:val="24"/>
        </w:rPr>
        <w:t xml:space="preserve">ig </w:t>
      </w:r>
      <w:r w:rsidR="005F6BE2">
        <w:rPr>
          <w:rFonts w:ascii="Times New Roman" w:hAnsi="Times New Roman" w:cs="Times New Roman"/>
          <w:sz w:val="24"/>
        </w:rPr>
        <w:t xml:space="preserve">1.1 </w:t>
      </w:r>
      <w:r w:rsidR="00E23852">
        <w:rPr>
          <w:rFonts w:ascii="Times New Roman" w:hAnsi="Times New Roman" w:cs="Times New Roman"/>
          <w:sz w:val="24"/>
        </w:rPr>
        <w:t>Block Diagram of the System</w:t>
      </w:r>
    </w:p>
    <w:p w:rsidR="00B318EF" w:rsidRDefault="00B318EF" w:rsidP="00774B54">
      <w:pPr>
        <w:rPr>
          <w:sz w:val="24"/>
        </w:rPr>
      </w:pPr>
    </w:p>
    <w:p w:rsidR="005F6BE2" w:rsidRDefault="005F6BE2" w:rsidP="00774B54">
      <w:pPr>
        <w:rPr>
          <w:sz w:val="24"/>
        </w:rPr>
      </w:pPr>
    </w:p>
    <w:p w:rsidR="00EE5FBB" w:rsidRPr="00CD5A2E" w:rsidRDefault="00FD7B8F" w:rsidP="00CD5A2E">
      <w:pPr>
        <w:pStyle w:val="ListParagraph"/>
        <w:numPr>
          <w:ilvl w:val="1"/>
          <w:numId w:val="6"/>
        </w:numPr>
        <w:spacing w:line="360" w:lineRule="auto"/>
        <w:rPr>
          <w:rFonts w:ascii="Times New Roman" w:hAnsi="Times New Roman" w:cs="Times New Roman"/>
          <w:b/>
          <w:sz w:val="28"/>
          <w:szCs w:val="28"/>
        </w:rPr>
      </w:pPr>
      <w:r w:rsidRPr="00EE5FBB">
        <w:rPr>
          <w:rFonts w:ascii="Times New Roman" w:hAnsi="Times New Roman" w:cs="Times New Roman"/>
          <w:b/>
          <w:sz w:val="28"/>
          <w:szCs w:val="28"/>
        </w:rPr>
        <w:lastRenderedPageBreak/>
        <w:t>PURPOSE</w:t>
      </w:r>
    </w:p>
    <w:p w:rsidR="00CD5A2E" w:rsidRDefault="00CD5A2E" w:rsidP="00BB7428">
      <w:pPr>
        <w:spacing w:line="360" w:lineRule="auto"/>
        <w:jc w:val="both"/>
        <w:rPr>
          <w:rFonts w:ascii="Times New Roman" w:hAnsi="Times New Roman" w:cs="Times New Roman"/>
          <w:sz w:val="24"/>
        </w:rPr>
      </w:pPr>
      <w:r w:rsidRPr="00DD5D6E">
        <w:rPr>
          <w:rFonts w:ascii="Times New Roman" w:hAnsi="Times New Roman" w:cs="Times New Roman"/>
          <w:sz w:val="24"/>
        </w:rPr>
        <w:t xml:space="preserve">The purpose of this project is to eliminate the traditional way of </w:t>
      </w:r>
      <w:r>
        <w:rPr>
          <w:rFonts w:ascii="Times New Roman" w:hAnsi="Times New Roman" w:cs="Times New Roman"/>
          <w:sz w:val="24"/>
        </w:rPr>
        <w:t>displaying schedule of the classroom</w:t>
      </w:r>
      <w:r w:rsidRPr="00DD5D6E">
        <w:rPr>
          <w:rFonts w:ascii="Times New Roman" w:hAnsi="Times New Roman" w:cs="Times New Roman"/>
          <w:sz w:val="24"/>
        </w:rPr>
        <w:t>.</w:t>
      </w:r>
      <w:r>
        <w:rPr>
          <w:rFonts w:ascii="Times New Roman" w:hAnsi="Times New Roman" w:cs="Times New Roman"/>
          <w:sz w:val="24"/>
        </w:rPr>
        <w:t xml:space="preserve"> This system is very much useful at institutes &amp; organizations to know about classroom status witho</w:t>
      </w:r>
      <w:r w:rsidR="000367AB">
        <w:rPr>
          <w:rFonts w:ascii="Times New Roman" w:hAnsi="Times New Roman" w:cs="Times New Roman"/>
          <w:sz w:val="24"/>
        </w:rPr>
        <w:t>ut disturbing the class. Also it is helpful in managing</w:t>
      </w:r>
      <w:r>
        <w:rPr>
          <w:rFonts w:ascii="Times New Roman" w:hAnsi="Times New Roman" w:cs="Times New Roman"/>
          <w:sz w:val="24"/>
        </w:rPr>
        <w:t xml:space="preserve"> the available resources (Speaker, Mic, Projector etc.)</w:t>
      </w:r>
      <w:r w:rsidRPr="00DD5D6E">
        <w:rPr>
          <w:rFonts w:ascii="Times New Roman" w:hAnsi="Times New Roman" w:cs="Times New Roman"/>
          <w:sz w:val="24"/>
        </w:rPr>
        <w:t>.</w:t>
      </w:r>
    </w:p>
    <w:p w:rsidR="00774B54" w:rsidRDefault="00774B54" w:rsidP="00BB7428">
      <w:pPr>
        <w:pStyle w:val="Heading2"/>
        <w:numPr>
          <w:ilvl w:val="0"/>
          <w:numId w:val="0"/>
        </w:numPr>
        <w:spacing w:line="360" w:lineRule="auto"/>
        <w:jc w:val="left"/>
      </w:pPr>
    </w:p>
    <w:p w:rsidR="00F77146" w:rsidRPr="00CD5A2E" w:rsidRDefault="00FD7B8F" w:rsidP="00CD5A2E">
      <w:pPr>
        <w:pStyle w:val="ListParagraph"/>
        <w:numPr>
          <w:ilvl w:val="1"/>
          <w:numId w:val="6"/>
        </w:numPr>
        <w:spacing w:line="360" w:lineRule="auto"/>
        <w:rPr>
          <w:rFonts w:ascii="Times New Roman" w:hAnsi="Times New Roman" w:cs="Times New Roman"/>
          <w:b/>
          <w:sz w:val="28"/>
          <w:szCs w:val="28"/>
        </w:rPr>
      </w:pPr>
      <w:r w:rsidRPr="00F77146">
        <w:rPr>
          <w:rFonts w:ascii="Times New Roman" w:hAnsi="Times New Roman" w:cs="Times New Roman"/>
          <w:b/>
          <w:sz w:val="28"/>
          <w:szCs w:val="28"/>
        </w:rPr>
        <w:t>OBJECTIVE</w:t>
      </w:r>
    </w:p>
    <w:p w:rsidR="00F77146" w:rsidRDefault="00CD5A2E" w:rsidP="00BB7428">
      <w:pPr>
        <w:spacing w:line="360" w:lineRule="auto"/>
        <w:jc w:val="both"/>
        <w:rPr>
          <w:rFonts w:ascii="Times New Roman" w:hAnsi="Times New Roman" w:cs="Times New Roman"/>
          <w:sz w:val="24"/>
        </w:rPr>
      </w:pPr>
      <w:r w:rsidRPr="00CD5A2E">
        <w:rPr>
          <w:rFonts w:ascii="Times New Roman" w:hAnsi="Times New Roman" w:cs="Times New Roman"/>
          <w:sz w:val="24"/>
        </w:rPr>
        <w:t>The objective of Wireless Status Display system is to automate the process of displaying schedule of lectures by using ZigBee technology. The system must be capable of storing the lecture records in a database and provide functionalities for searching and report generation to the administrator.</w:t>
      </w:r>
    </w:p>
    <w:p w:rsidR="00BB7428" w:rsidRDefault="00BB7428" w:rsidP="00BB7428">
      <w:pPr>
        <w:spacing w:line="360" w:lineRule="auto"/>
        <w:jc w:val="both"/>
        <w:rPr>
          <w:rFonts w:ascii="Times New Roman" w:hAnsi="Times New Roman" w:cs="Times New Roman"/>
          <w:sz w:val="24"/>
        </w:rPr>
      </w:pPr>
    </w:p>
    <w:p w:rsidR="00F77146" w:rsidRPr="00CD5A2E" w:rsidRDefault="00FD7B8F" w:rsidP="00CD5A2E">
      <w:pPr>
        <w:pStyle w:val="ListParagraph"/>
        <w:numPr>
          <w:ilvl w:val="1"/>
          <w:numId w:val="6"/>
        </w:numPr>
        <w:spacing w:line="360" w:lineRule="auto"/>
        <w:rPr>
          <w:rFonts w:ascii="Times New Roman" w:hAnsi="Times New Roman" w:cs="Times New Roman"/>
          <w:b/>
          <w:sz w:val="28"/>
          <w:szCs w:val="28"/>
        </w:rPr>
      </w:pPr>
      <w:r w:rsidRPr="00F77146">
        <w:rPr>
          <w:rFonts w:ascii="Times New Roman" w:hAnsi="Times New Roman" w:cs="Times New Roman"/>
          <w:b/>
          <w:sz w:val="28"/>
          <w:szCs w:val="28"/>
        </w:rPr>
        <w:t>SCOPE</w:t>
      </w:r>
    </w:p>
    <w:p w:rsidR="00CD5A2E" w:rsidRDefault="00CD5A2E" w:rsidP="000367AB">
      <w:pPr>
        <w:pStyle w:val="TextBody"/>
        <w:spacing w:line="360" w:lineRule="auto"/>
        <w:rPr>
          <w:rFonts w:ascii="Times New Roman" w:hAnsi="Times New Roman" w:cs="Times New Roman"/>
          <w:sz w:val="24"/>
        </w:rPr>
      </w:pPr>
      <w:r w:rsidRPr="004D759B">
        <w:rPr>
          <w:rFonts w:ascii="Times New Roman" w:hAnsi="Times New Roman" w:cs="Times New Roman"/>
          <w:sz w:val="24"/>
        </w:rPr>
        <w:t>This System will be used in various Institutes. In future we</w:t>
      </w:r>
      <w:r w:rsidR="000367AB">
        <w:rPr>
          <w:rFonts w:ascii="Times New Roman" w:hAnsi="Times New Roman" w:cs="Times New Roman"/>
          <w:sz w:val="24"/>
        </w:rPr>
        <w:t xml:space="preserve"> will add few more functionalities</w:t>
      </w:r>
      <w:r w:rsidRPr="004D759B">
        <w:rPr>
          <w:rFonts w:ascii="Times New Roman" w:hAnsi="Times New Roman" w:cs="Times New Roman"/>
          <w:sz w:val="24"/>
        </w:rPr>
        <w:t xml:space="preserve"> in t</w:t>
      </w:r>
      <w:r w:rsidR="000367AB">
        <w:rPr>
          <w:rFonts w:ascii="Times New Roman" w:hAnsi="Times New Roman" w:cs="Times New Roman"/>
          <w:sz w:val="24"/>
        </w:rPr>
        <w:t>his project. Likewise updating of</w:t>
      </w:r>
      <w:r w:rsidRPr="004D759B">
        <w:rPr>
          <w:rFonts w:ascii="Times New Roman" w:hAnsi="Times New Roman" w:cs="Times New Roman"/>
          <w:sz w:val="24"/>
        </w:rPr>
        <w:t xml:space="preserve"> Schedule</w:t>
      </w:r>
      <w:r w:rsidR="000367AB">
        <w:rPr>
          <w:rFonts w:ascii="Times New Roman" w:hAnsi="Times New Roman" w:cs="Times New Roman"/>
          <w:sz w:val="24"/>
        </w:rPr>
        <w:t xml:space="preserve"> online will be possible and in addition</w:t>
      </w:r>
      <w:r w:rsidRPr="004D759B">
        <w:rPr>
          <w:rFonts w:ascii="Times New Roman" w:hAnsi="Times New Roman" w:cs="Times New Roman"/>
          <w:sz w:val="24"/>
        </w:rPr>
        <w:t xml:space="preserve"> we will put more no of Displays and connect it to a single server &amp; manage the schedule of all displays with a single server. The cost of implementation includes a onetime cost of Arduino board, Zig-Bee Module and a LCD Display Board.</w:t>
      </w:r>
    </w:p>
    <w:p w:rsidR="00BB7428" w:rsidRDefault="00BB7428" w:rsidP="00BB7428">
      <w:pPr>
        <w:pStyle w:val="TextBody"/>
        <w:spacing w:line="360" w:lineRule="auto"/>
        <w:jc w:val="left"/>
        <w:rPr>
          <w:rFonts w:ascii="Times New Roman" w:hAnsi="Times New Roman" w:cs="Times New Roman"/>
          <w:sz w:val="24"/>
        </w:rPr>
      </w:pPr>
    </w:p>
    <w:p w:rsidR="00EF575F" w:rsidRPr="00CD5A2E" w:rsidRDefault="00EF575F" w:rsidP="00BB7428">
      <w:pPr>
        <w:pStyle w:val="TextBody"/>
        <w:spacing w:line="360" w:lineRule="auto"/>
        <w:jc w:val="left"/>
        <w:rPr>
          <w:rFonts w:ascii="Times New Roman" w:hAnsi="Times New Roman" w:cs="Times New Roman"/>
          <w:sz w:val="24"/>
        </w:rPr>
      </w:pPr>
    </w:p>
    <w:p w:rsidR="0027133B" w:rsidRPr="00F77146" w:rsidRDefault="0027133B" w:rsidP="00774B54">
      <w:pPr>
        <w:pStyle w:val="BodyText"/>
        <w:rPr>
          <w:rFonts w:ascii="Times New Roman" w:eastAsiaTheme="minorHAnsi" w:hAnsi="Times New Roman" w:cs="Times New Roman"/>
          <w:b/>
          <w:color w:val="auto"/>
          <w:sz w:val="28"/>
          <w:szCs w:val="28"/>
          <w:lang w:val="en-IN" w:eastAsia="en-US"/>
        </w:rPr>
      </w:pPr>
      <w:r w:rsidRPr="00F77146">
        <w:rPr>
          <w:rFonts w:ascii="Times New Roman" w:eastAsiaTheme="minorHAnsi" w:hAnsi="Times New Roman" w:cs="Times New Roman"/>
          <w:b/>
          <w:color w:val="auto"/>
          <w:sz w:val="28"/>
          <w:szCs w:val="28"/>
          <w:lang w:val="en-IN" w:eastAsia="en-US"/>
        </w:rPr>
        <w:t xml:space="preserve">1.5 </w:t>
      </w:r>
      <w:r w:rsidR="00FD7B8F" w:rsidRPr="00F77146">
        <w:rPr>
          <w:rFonts w:ascii="Times New Roman" w:eastAsiaTheme="minorHAnsi" w:hAnsi="Times New Roman" w:cs="Times New Roman"/>
          <w:b/>
          <w:color w:val="auto"/>
          <w:sz w:val="28"/>
          <w:szCs w:val="28"/>
          <w:lang w:val="en-IN" w:eastAsia="en-US"/>
        </w:rPr>
        <w:t>TOOLS AND TECHNOLOGY</w:t>
      </w:r>
    </w:p>
    <w:p w:rsidR="00774B54" w:rsidRDefault="00774B54" w:rsidP="00774B54">
      <w:pPr>
        <w:rPr>
          <w:sz w:val="24"/>
        </w:rPr>
      </w:pPr>
    </w:p>
    <w:p w:rsidR="0027133B" w:rsidRPr="00F77146" w:rsidRDefault="0027133B" w:rsidP="0027133B">
      <w:pPr>
        <w:numPr>
          <w:ilvl w:val="0"/>
          <w:numId w:val="4"/>
        </w:numPr>
        <w:rPr>
          <w:rFonts w:ascii="Times New Roman" w:hAnsi="Times New Roman" w:cs="Times New Roman"/>
          <w:color w:val="000000"/>
          <w:sz w:val="24"/>
          <w:szCs w:val="24"/>
        </w:rPr>
      </w:pPr>
      <w:r w:rsidRPr="00F77146">
        <w:rPr>
          <w:rFonts w:ascii="Times New Roman" w:hAnsi="Times New Roman" w:cs="Times New Roman"/>
          <w:bCs/>
          <w:color w:val="000000"/>
          <w:sz w:val="24"/>
          <w:szCs w:val="24"/>
          <w:lang w:val="en-US"/>
        </w:rPr>
        <w:t xml:space="preserve">  </w:t>
      </w:r>
      <w:r w:rsidRPr="00F77146">
        <w:rPr>
          <w:rFonts w:ascii="Times New Roman" w:hAnsi="Times New Roman" w:cs="Times New Roman"/>
          <w:color w:val="000000"/>
          <w:sz w:val="24"/>
          <w:szCs w:val="24"/>
          <w:lang w:val="en-US"/>
        </w:rPr>
        <w:t>Arduino Board</w:t>
      </w:r>
    </w:p>
    <w:p w:rsidR="0027133B" w:rsidRPr="00F77146" w:rsidRDefault="00BB7428" w:rsidP="0027133B">
      <w:pPr>
        <w:numPr>
          <w:ilvl w:val="0"/>
          <w:numId w:val="4"/>
        </w:numPr>
        <w:rPr>
          <w:rFonts w:ascii="Times New Roman" w:hAnsi="Times New Roman" w:cs="Times New Roman"/>
          <w:color w:val="000000"/>
          <w:sz w:val="24"/>
          <w:szCs w:val="24"/>
        </w:rPr>
      </w:pPr>
      <w:r>
        <w:rPr>
          <w:rFonts w:ascii="Times New Roman" w:hAnsi="Times New Roman" w:cs="Times New Roman"/>
          <w:color w:val="000000"/>
          <w:sz w:val="24"/>
          <w:szCs w:val="24"/>
          <w:lang w:val="en-US"/>
        </w:rPr>
        <w:t xml:space="preserve">  Zig-Bee</w:t>
      </w:r>
      <w:r w:rsidR="0027133B" w:rsidRPr="00F77146">
        <w:rPr>
          <w:rFonts w:ascii="Times New Roman" w:hAnsi="Times New Roman" w:cs="Times New Roman"/>
          <w:color w:val="000000"/>
          <w:sz w:val="24"/>
          <w:szCs w:val="24"/>
          <w:lang w:val="en-US"/>
        </w:rPr>
        <w:t xml:space="preserve"> Module</w:t>
      </w:r>
    </w:p>
    <w:p w:rsidR="0027133B" w:rsidRPr="00BB7428" w:rsidRDefault="00BB7428" w:rsidP="00BB7428">
      <w:pPr>
        <w:numPr>
          <w:ilvl w:val="0"/>
          <w:numId w:val="4"/>
        </w:numPr>
        <w:rPr>
          <w:rFonts w:ascii="Times New Roman" w:hAnsi="Times New Roman" w:cs="Times New Roman"/>
          <w:color w:val="000000"/>
          <w:sz w:val="24"/>
          <w:szCs w:val="24"/>
        </w:rPr>
      </w:pPr>
      <w:r>
        <w:rPr>
          <w:rFonts w:ascii="Times New Roman" w:hAnsi="Times New Roman" w:cs="Times New Roman"/>
          <w:color w:val="000000"/>
          <w:sz w:val="24"/>
          <w:szCs w:val="24"/>
          <w:lang w:val="en-US"/>
        </w:rPr>
        <w:t xml:space="preserve">  LCD Display</w:t>
      </w:r>
    </w:p>
    <w:p w:rsidR="0027133B" w:rsidRPr="00267195" w:rsidRDefault="0027133B" w:rsidP="0027133B">
      <w:pPr>
        <w:numPr>
          <w:ilvl w:val="0"/>
          <w:numId w:val="4"/>
        </w:numPr>
        <w:rPr>
          <w:rFonts w:ascii="Times New Roman" w:hAnsi="Times New Roman" w:cs="Times New Roman"/>
          <w:color w:val="000000"/>
          <w:sz w:val="24"/>
          <w:szCs w:val="24"/>
        </w:rPr>
      </w:pPr>
      <w:r w:rsidRPr="00267195">
        <w:rPr>
          <w:rFonts w:ascii="Times New Roman" w:hAnsi="Times New Roman" w:cs="Times New Roman"/>
          <w:color w:val="000000"/>
          <w:sz w:val="24"/>
          <w:szCs w:val="24"/>
          <w:lang w:val="en-US"/>
        </w:rPr>
        <w:t>Arduino IDE v1.0.6.</w:t>
      </w:r>
    </w:p>
    <w:p w:rsidR="0027133B" w:rsidRPr="00267195" w:rsidRDefault="0027133B" w:rsidP="0027133B">
      <w:pPr>
        <w:numPr>
          <w:ilvl w:val="0"/>
          <w:numId w:val="4"/>
        </w:numPr>
        <w:rPr>
          <w:rFonts w:ascii="Times New Roman" w:hAnsi="Times New Roman" w:cs="Times New Roman"/>
          <w:color w:val="000000"/>
          <w:sz w:val="24"/>
          <w:szCs w:val="24"/>
        </w:rPr>
      </w:pPr>
      <w:r w:rsidRPr="00267195">
        <w:rPr>
          <w:rFonts w:ascii="Times New Roman" w:hAnsi="Times New Roman" w:cs="Times New Roman"/>
          <w:color w:val="000000"/>
          <w:sz w:val="24"/>
          <w:szCs w:val="24"/>
          <w:lang w:val="en-US"/>
        </w:rPr>
        <w:t>Visual Studio 2013.</w:t>
      </w:r>
    </w:p>
    <w:p w:rsidR="007F3CC2" w:rsidRDefault="0027133B" w:rsidP="00607758">
      <w:pPr>
        <w:numPr>
          <w:ilvl w:val="0"/>
          <w:numId w:val="4"/>
        </w:numPr>
      </w:pPr>
      <w:r w:rsidRPr="00EF575F">
        <w:rPr>
          <w:rFonts w:ascii="Times New Roman" w:hAnsi="Times New Roman" w:cs="Times New Roman"/>
          <w:color w:val="000000"/>
          <w:sz w:val="24"/>
          <w:szCs w:val="24"/>
          <w:lang w:val="en-US"/>
        </w:rPr>
        <w:t>Proteus 8 Professional</w:t>
      </w:r>
      <w:r w:rsidRPr="00EF575F">
        <w:rPr>
          <w:color w:val="000000"/>
          <w:sz w:val="24"/>
          <w:szCs w:val="24"/>
          <w:lang w:val="en-US"/>
        </w:rPr>
        <w:t>.</w:t>
      </w:r>
      <w:bookmarkStart w:id="0" w:name="_GoBack"/>
      <w:bookmarkEnd w:id="0"/>
    </w:p>
    <w:sectPr w:rsidR="007F3CC2" w:rsidSect="00647572">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80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2A41" w:rsidRDefault="00122A41" w:rsidP="002A05E0">
      <w:pPr>
        <w:spacing w:after="0" w:line="240" w:lineRule="auto"/>
      </w:pPr>
      <w:r>
        <w:separator/>
      </w:r>
    </w:p>
  </w:endnote>
  <w:endnote w:type="continuationSeparator" w:id="0">
    <w:p w:rsidR="00122A41" w:rsidRDefault="00122A41" w:rsidP="002A05E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729D" w:rsidRDefault="0046729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01B1" w:rsidRDefault="00A32A7F" w:rsidP="00647572">
    <w:pPr>
      <w:pStyle w:val="Footer"/>
      <w:tabs>
        <w:tab w:val="clear" w:pos="4680"/>
        <w:tab w:val="left" w:pos="3150"/>
      </w:tabs>
      <w:jc w:val="center"/>
    </w:pPr>
    <w:r>
      <w:t>C.S.P.I.T. (</w:t>
    </w:r>
    <w:r w:rsidR="0046729D">
      <w:t xml:space="preserve"> </w:t>
    </w:r>
    <w:r>
      <w:t>C.E</w:t>
    </w:r>
    <w:r w:rsidR="0046729D">
      <w:t xml:space="preserve">. </w:t>
    </w:r>
    <w:r>
      <w:t>)</w:t>
    </w:r>
    <w:r>
      <w:ptab w:relativeTo="margin" w:alignment="center" w:leader="none"/>
    </w:r>
    <w:r w:rsidR="00806D77">
      <w:fldChar w:fldCharType="begin"/>
    </w:r>
    <w:r w:rsidR="00E63BCE">
      <w:instrText xml:space="preserve"> PAGE   \* MERGEFORMAT </w:instrText>
    </w:r>
    <w:r w:rsidR="00806D77">
      <w:fldChar w:fldCharType="separate"/>
    </w:r>
    <w:r w:rsidR="00F858C1">
      <w:rPr>
        <w:noProof/>
      </w:rPr>
      <w:t>2</w:t>
    </w:r>
    <w:r w:rsidR="00806D77">
      <w:fldChar w:fldCharType="end"/>
    </w:r>
    <w:r>
      <w:ptab w:relativeTo="margin" w:alignment="right" w:leader="none"/>
    </w:r>
    <w:r>
      <w:t xml:space="preserve">U. &amp; P.U. Patel Dept. of Computer Engg.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729D" w:rsidRDefault="0046729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2A41" w:rsidRDefault="00122A41" w:rsidP="002A05E0">
      <w:pPr>
        <w:spacing w:after="0" w:line="240" w:lineRule="auto"/>
      </w:pPr>
      <w:r>
        <w:separator/>
      </w:r>
    </w:p>
  </w:footnote>
  <w:footnote w:type="continuationSeparator" w:id="0">
    <w:p w:rsidR="00122A41" w:rsidRDefault="00122A41" w:rsidP="002A05E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729D" w:rsidRDefault="0046729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2A7F" w:rsidRDefault="00A32A7F">
    <w:pPr>
      <w:pStyle w:val="Header"/>
    </w:pPr>
    <w:r>
      <w:t xml:space="preserve">PRJ2015CE079 </w:t>
    </w:r>
    <w:r>
      <w:ptab w:relativeTo="margin" w:alignment="center" w:leader="none"/>
    </w:r>
    <w:r>
      <w:ptab w:relativeTo="margin" w:alignment="right" w:leader="none"/>
    </w:r>
    <w:r>
      <w:t>INTRODUCTION</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729D" w:rsidRDefault="0046729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pStyle w:val="Heading1"/>
      <w:lvlText w:val="%1"/>
      <w:lvlJc w:val="left"/>
      <w:pPr>
        <w:tabs>
          <w:tab w:val="num" w:pos="2417"/>
        </w:tabs>
        <w:ind w:left="2417"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094F4BF4"/>
    <w:multiLevelType w:val="hybridMultilevel"/>
    <w:tmpl w:val="6AA6E8EA"/>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nsid w:val="24EC2CCE"/>
    <w:multiLevelType w:val="multilevel"/>
    <w:tmpl w:val="8DB256B0"/>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43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3D0231EF"/>
    <w:multiLevelType w:val="hybridMultilevel"/>
    <w:tmpl w:val="B6E873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E3341E"/>
    <w:multiLevelType w:val="hybridMultilevel"/>
    <w:tmpl w:val="25162596"/>
    <w:lvl w:ilvl="0" w:tplc="53D0DEFE">
      <w:start w:val="1"/>
      <w:numFmt w:val="bullet"/>
      <w:lvlText w:val="➢"/>
      <w:lvlJc w:val="left"/>
      <w:pPr>
        <w:tabs>
          <w:tab w:val="num" w:pos="720"/>
        </w:tabs>
        <w:ind w:left="720" w:hanging="360"/>
      </w:pPr>
      <w:rPr>
        <w:rFonts w:ascii="MS Mincho" w:hAnsi="MS Mincho" w:hint="default"/>
      </w:rPr>
    </w:lvl>
    <w:lvl w:ilvl="1" w:tplc="53C87F10" w:tentative="1">
      <w:start w:val="1"/>
      <w:numFmt w:val="bullet"/>
      <w:lvlText w:val="➢"/>
      <w:lvlJc w:val="left"/>
      <w:pPr>
        <w:tabs>
          <w:tab w:val="num" w:pos="1440"/>
        </w:tabs>
        <w:ind w:left="1440" w:hanging="360"/>
      </w:pPr>
      <w:rPr>
        <w:rFonts w:ascii="MS Mincho" w:hAnsi="MS Mincho" w:hint="default"/>
      </w:rPr>
    </w:lvl>
    <w:lvl w:ilvl="2" w:tplc="E7F8B2EA" w:tentative="1">
      <w:start w:val="1"/>
      <w:numFmt w:val="bullet"/>
      <w:lvlText w:val="➢"/>
      <w:lvlJc w:val="left"/>
      <w:pPr>
        <w:tabs>
          <w:tab w:val="num" w:pos="2160"/>
        </w:tabs>
        <w:ind w:left="2160" w:hanging="360"/>
      </w:pPr>
      <w:rPr>
        <w:rFonts w:ascii="MS Mincho" w:hAnsi="MS Mincho" w:hint="default"/>
      </w:rPr>
    </w:lvl>
    <w:lvl w:ilvl="3" w:tplc="2E6C4EBC" w:tentative="1">
      <w:start w:val="1"/>
      <w:numFmt w:val="bullet"/>
      <w:lvlText w:val="➢"/>
      <w:lvlJc w:val="left"/>
      <w:pPr>
        <w:tabs>
          <w:tab w:val="num" w:pos="2880"/>
        </w:tabs>
        <w:ind w:left="2880" w:hanging="360"/>
      </w:pPr>
      <w:rPr>
        <w:rFonts w:ascii="MS Mincho" w:hAnsi="MS Mincho" w:hint="default"/>
      </w:rPr>
    </w:lvl>
    <w:lvl w:ilvl="4" w:tplc="0C6E231C" w:tentative="1">
      <w:start w:val="1"/>
      <w:numFmt w:val="bullet"/>
      <w:lvlText w:val="➢"/>
      <w:lvlJc w:val="left"/>
      <w:pPr>
        <w:tabs>
          <w:tab w:val="num" w:pos="3600"/>
        </w:tabs>
        <w:ind w:left="3600" w:hanging="360"/>
      </w:pPr>
      <w:rPr>
        <w:rFonts w:ascii="MS Mincho" w:hAnsi="MS Mincho" w:hint="default"/>
      </w:rPr>
    </w:lvl>
    <w:lvl w:ilvl="5" w:tplc="38E05F30" w:tentative="1">
      <w:start w:val="1"/>
      <w:numFmt w:val="bullet"/>
      <w:lvlText w:val="➢"/>
      <w:lvlJc w:val="left"/>
      <w:pPr>
        <w:tabs>
          <w:tab w:val="num" w:pos="4320"/>
        </w:tabs>
        <w:ind w:left="4320" w:hanging="360"/>
      </w:pPr>
      <w:rPr>
        <w:rFonts w:ascii="MS Mincho" w:hAnsi="MS Mincho" w:hint="default"/>
      </w:rPr>
    </w:lvl>
    <w:lvl w:ilvl="6" w:tplc="2B34EFE0" w:tentative="1">
      <w:start w:val="1"/>
      <w:numFmt w:val="bullet"/>
      <w:lvlText w:val="➢"/>
      <w:lvlJc w:val="left"/>
      <w:pPr>
        <w:tabs>
          <w:tab w:val="num" w:pos="5040"/>
        </w:tabs>
        <w:ind w:left="5040" w:hanging="360"/>
      </w:pPr>
      <w:rPr>
        <w:rFonts w:ascii="MS Mincho" w:hAnsi="MS Mincho" w:hint="default"/>
      </w:rPr>
    </w:lvl>
    <w:lvl w:ilvl="7" w:tplc="FA90FE28" w:tentative="1">
      <w:start w:val="1"/>
      <w:numFmt w:val="bullet"/>
      <w:lvlText w:val="➢"/>
      <w:lvlJc w:val="left"/>
      <w:pPr>
        <w:tabs>
          <w:tab w:val="num" w:pos="5760"/>
        </w:tabs>
        <w:ind w:left="5760" w:hanging="360"/>
      </w:pPr>
      <w:rPr>
        <w:rFonts w:ascii="MS Mincho" w:hAnsi="MS Mincho" w:hint="default"/>
      </w:rPr>
    </w:lvl>
    <w:lvl w:ilvl="8" w:tplc="F90CF194" w:tentative="1">
      <w:start w:val="1"/>
      <w:numFmt w:val="bullet"/>
      <w:lvlText w:val="➢"/>
      <w:lvlJc w:val="left"/>
      <w:pPr>
        <w:tabs>
          <w:tab w:val="num" w:pos="6480"/>
        </w:tabs>
        <w:ind w:left="6480" w:hanging="360"/>
      </w:pPr>
      <w:rPr>
        <w:rFonts w:ascii="MS Mincho" w:hAnsi="MS Mincho" w:hint="default"/>
      </w:rPr>
    </w:lvl>
  </w:abstractNum>
  <w:abstractNum w:abstractNumId="5">
    <w:nsid w:val="73CB119D"/>
    <w:multiLevelType w:val="hybridMultilevel"/>
    <w:tmpl w:val="DFC2BF3E"/>
    <w:lvl w:ilvl="0" w:tplc="1F7A108A">
      <w:start w:val="1"/>
      <w:numFmt w:val="bullet"/>
      <w:lvlText w:val="➢"/>
      <w:lvlJc w:val="left"/>
      <w:pPr>
        <w:tabs>
          <w:tab w:val="num" w:pos="720"/>
        </w:tabs>
        <w:ind w:left="720" w:hanging="360"/>
      </w:pPr>
      <w:rPr>
        <w:rFonts w:ascii="MS Mincho" w:hAnsi="MS Mincho" w:hint="default"/>
      </w:rPr>
    </w:lvl>
    <w:lvl w:ilvl="1" w:tplc="FFA28A5C" w:tentative="1">
      <w:start w:val="1"/>
      <w:numFmt w:val="bullet"/>
      <w:lvlText w:val="➢"/>
      <w:lvlJc w:val="left"/>
      <w:pPr>
        <w:tabs>
          <w:tab w:val="num" w:pos="1440"/>
        </w:tabs>
        <w:ind w:left="1440" w:hanging="360"/>
      </w:pPr>
      <w:rPr>
        <w:rFonts w:ascii="MS Mincho" w:hAnsi="MS Mincho" w:hint="default"/>
      </w:rPr>
    </w:lvl>
    <w:lvl w:ilvl="2" w:tplc="8C066E1A" w:tentative="1">
      <w:start w:val="1"/>
      <w:numFmt w:val="bullet"/>
      <w:lvlText w:val="➢"/>
      <w:lvlJc w:val="left"/>
      <w:pPr>
        <w:tabs>
          <w:tab w:val="num" w:pos="2160"/>
        </w:tabs>
        <w:ind w:left="2160" w:hanging="360"/>
      </w:pPr>
      <w:rPr>
        <w:rFonts w:ascii="MS Mincho" w:hAnsi="MS Mincho" w:hint="default"/>
      </w:rPr>
    </w:lvl>
    <w:lvl w:ilvl="3" w:tplc="46CEC0A4" w:tentative="1">
      <w:start w:val="1"/>
      <w:numFmt w:val="bullet"/>
      <w:lvlText w:val="➢"/>
      <w:lvlJc w:val="left"/>
      <w:pPr>
        <w:tabs>
          <w:tab w:val="num" w:pos="2880"/>
        </w:tabs>
        <w:ind w:left="2880" w:hanging="360"/>
      </w:pPr>
      <w:rPr>
        <w:rFonts w:ascii="MS Mincho" w:hAnsi="MS Mincho" w:hint="default"/>
      </w:rPr>
    </w:lvl>
    <w:lvl w:ilvl="4" w:tplc="F25E93FA" w:tentative="1">
      <w:start w:val="1"/>
      <w:numFmt w:val="bullet"/>
      <w:lvlText w:val="➢"/>
      <w:lvlJc w:val="left"/>
      <w:pPr>
        <w:tabs>
          <w:tab w:val="num" w:pos="3600"/>
        </w:tabs>
        <w:ind w:left="3600" w:hanging="360"/>
      </w:pPr>
      <w:rPr>
        <w:rFonts w:ascii="MS Mincho" w:hAnsi="MS Mincho" w:hint="default"/>
      </w:rPr>
    </w:lvl>
    <w:lvl w:ilvl="5" w:tplc="6D76A122" w:tentative="1">
      <w:start w:val="1"/>
      <w:numFmt w:val="bullet"/>
      <w:lvlText w:val="➢"/>
      <w:lvlJc w:val="left"/>
      <w:pPr>
        <w:tabs>
          <w:tab w:val="num" w:pos="4320"/>
        </w:tabs>
        <w:ind w:left="4320" w:hanging="360"/>
      </w:pPr>
      <w:rPr>
        <w:rFonts w:ascii="MS Mincho" w:hAnsi="MS Mincho" w:hint="default"/>
      </w:rPr>
    </w:lvl>
    <w:lvl w:ilvl="6" w:tplc="0058A6BE" w:tentative="1">
      <w:start w:val="1"/>
      <w:numFmt w:val="bullet"/>
      <w:lvlText w:val="➢"/>
      <w:lvlJc w:val="left"/>
      <w:pPr>
        <w:tabs>
          <w:tab w:val="num" w:pos="5040"/>
        </w:tabs>
        <w:ind w:left="5040" w:hanging="360"/>
      </w:pPr>
      <w:rPr>
        <w:rFonts w:ascii="MS Mincho" w:hAnsi="MS Mincho" w:hint="default"/>
      </w:rPr>
    </w:lvl>
    <w:lvl w:ilvl="7" w:tplc="6A084ACC" w:tentative="1">
      <w:start w:val="1"/>
      <w:numFmt w:val="bullet"/>
      <w:lvlText w:val="➢"/>
      <w:lvlJc w:val="left"/>
      <w:pPr>
        <w:tabs>
          <w:tab w:val="num" w:pos="5760"/>
        </w:tabs>
        <w:ind w:left="5760" w:hanging="360"/>
      </w:pPr>
      <w:rPr>
        <w:rFonts w:ascii="MS Mincho" w:hAnsi="MS Mincho" w:hint="default"/>
      </w:rPr>
    </w:lvl>
    <w:lvl w:ilvl="8" w:tplc="01A0CDE0" w:tentative="1">
      <w:start w:val="1"/>
      <w:numFmt w:val="bullet"/>
      <w:lvlText w:val="➢"/>
      <w:lvlJc w:val="left"/>
      <w:pPr>
        <w:tabs>
          <w:tab w:val="num" w:pos="6480"/>
        </w:tabs>
        <w:ind w:left="6480" w:hanging="360"/>
      </w:pPr>
      <w:rPr>
        <w:rFonts w:ascii="MS Mincho" w:hAnsi="MS Mincho" w:hint="default"/>
      </w:rPr>
    </w:lvl>
  </w:abstractNum>
  <w:num w:numId="1">
    <w:abstractNumId w:val="1"/>
  </w:num>
  <w:num w:numId="2">
    <w:abstractNumId w:val="0"/>
  </w:num>
  <w:num w:numId="3">
    <w:abstractNumId w:val="3"/>
  </w:num>
  <w:num w:numId="4">
    <w:abstractNumId w:val="4"/>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23554"/>
  </w:hdrShapeDefaults>
  <w:footnotePr>
    <w:footnote w:id="-1"/>
    <w:footnote w:id="0"/>
  </w:footnotePr>
  <w:endnotePr>
    <w:endnote w:id="-1"/>
    <w:endnote w:id="0"/>
  </w:endnotePr>
  <w:compat/>
  <w:rsids>
    <w:rsidRoot w:val="00774B54"/>
    <w:rsid w:val="00001728"/>
    <w:rsid w:val="00003C7B"/>
    <w:rsid w:val="000047F1"/>
    <w:rsid w:val="0000546D"/>
    <w:rsid w:val="000127A9"/>
    <w:rsid w:val="00012D2A"/>
    <w:rsid w:val="00014BBC"/>
    <w:rsid w:val="0002207B"/>
    <w:rsid w:val="00025477"/>
    <w:rsid w:val="00026232"/>
    <w:rsid w:val="00030018"/>
    <w:rsid w:val="00030D41"/>
    <w:rsid w:val="00033398"/>
    <w:rsid w:val="000367AB"/>
    <w:rsid w:val="0003723F"/>
    <w:rsid w:val="0004096B"/>
    <w:rsid w:val="0004401B"/>
    <w:rsid w:val="00044CD2"/>
    <w:rsid w:val="000457D2"/>
    <w:rsid w:val="000471B2"/>
    <w:rsid w:val="0005117E"/>
    <w:rsid w:val="0005139C"/>
    <w:rsid w:val="0005395A"/>
    <w:rsid w:val="00053A8F"/>
    <w:rsid w:val="00055A74"/>
    <w:rsid w:val="0005781B"/>
    <w:rsid w:val="000603BB"/>
    <w:rsid w:val="000621A9"/>
    <w:rsid w:val="00067B9A"/>
    <w:rsid w:val="0007224D"/>
    <w:rsid w:val="00081E46"/>
    <w:rsid w:val="00082BD0"/>
    <w:rsid w:val="00084C5A"/>
    <w:rsid w:val="00090C6D"/>
    <w:rsid w:val="000914B8"/>
    <w:rsid w:val="000A0D00"/>
    <w:rsid w:val="000A22B1"/>
    <w:rsid w:val="000A36B4"/>
    <w:rsid w:val="000B5495"/>
    <w:rsid w:val="000B60B3"/>
    <w:rsid w:val="000C41AF"/>
    <w:rsid w:val="000C490E"/>
    <w:rsid w:val="000C4AE9"/>
    <w:rsid w:val="000C501A"/>
    <w:rsid w:val="000D4671"/>
    <w:rsid w:val="000D7506"/>
    <w:rsid w:val="000E0C38"/>
    <w:rsid w:val="000E1430"/>
    <w:rsid w:val="000E183B"/>
    <w:rsid w:val="000E22C7"/>
    <w:rsid w:val="000E3312"/>
    <w:rsid w:val="000E3445"/>
    <w:rsid w:val="000E583C"/>
    <w:rsid w:val="000E7DA7"/>
    <w:rsid w:val="000F041D"/>
    <w:rsid w:val="000F127E"/>
    <w:rsid w:val="000F155D"/>
    <w:rsid w:val="000F59FD"/>
    <w:rsid w:val="000F5CC7"/>
    <w:rsid w:val="000F5FAE"/>
    <w:rsid w:val="000F7AD4"/>
    <w:rsid w:val="001015D7"/>
    <w:rsid w:val="00103E92"/>
    <w:rsid w:val="00104C6D"/>
    <w:rsid w:val="00106683"/>
    <w:rsid w:val="00114409"/>
    <w:rsid w:val="00122094"/>
    <w:rsid w:val="00122A41"/>
    <w:rsid w:val="0012540A"/>
    <w:rsid w:val="001272BF"/>
    <w:rsid w:val="00127D13"/>
    <w:rsid w:val="00131673"/>
    <w:rsid w:val="00133393"/>
    <w:rsid w:val="00134C62"/>
    <w:rsid w:val="00136B13"/>
    <w:rsid w:val="001373C2"/>
    <w:rsid w:val="00137EAF"/>
    <w:rsid w:val="00141EC6"/>
    <w:rsid w:val="0014358A"/>
    <w:rsid w:val="001479B9"/>
    <w:rsid w:val="0015082C"/>
    <w:rsid w:val="00152055"/>
    <w:rsid w:val="00153CAD"/>
    <w:rsid w:val="001556CF"/>
    <w:rsid w:val="00155FE1"/>
    <w:rsid w:val="00162B99"/>
    <w:rsid w:val="00164568"/>
    <w:rsid w:val="00166522"/>
    <w:rsid w:val="00170021"/>
    <w:rsid w:val="00170531"/>
    <w:rsid w:val="00172E59"/>
    <w:rsid w:val="00173995"/>
    <w:rsid w:val="001847FE"/>
    <w:rsid w:val="0018484C"/>
    <w:rsid w:val="00185566"/>
    <w:rsid w:val="0019383C"/>
    <w:rsid w:val="001940F8"/>
    <w:rsid w:val="001A0C6D"/>
    <w:rsid w:val="001A4A01"/>
    <w:rsid w:val="001A551D"/>
    <w:rsid w:val="001A6364"/>
    <w:rsid w:val="001A6BAE"/>
    <w:rsid w:val="001B1A3D"/>
    <w:rsid w:val="001B376A"/>
    <w:rsid w:val="001B4B11"/>
    <w:rsid w:val="001B60DD"/>
    <w:rsid w:val="001C1A9D"/>
    <w:rsid w:val="001C29C2"/>
    <w:rsid w:val="001C32CD"/>
    <w:rsid w:val="001C7BC1"/>
    <w:rsid w:val="001D2B63"/>
    <w:rsid w:val="001D4AC1"/>
    <w:rsid w:val="001D4FC4"/>
    <w:rsid w:val="001D6653"/>
    <w:rsid w:val="001E051F"/>
    <w:rsid w:val="001E20DD"/>
    <w:rsid w:val="001F5307"/>
    <w:rsid w:val="001F58AC"/>
    <w:rsid w:val="001F655B"/>
    <w:rsid w:val="001F6F0F"/>
    <w:rsid w:val="00202349"/>
    <w:rsid w:val="00203D6D"/>
    <w:rsid w:val="0021256A"/>
    <w:rsid w:val="002139E4"/>
    <w:rsid w:val="002140D8"/>
    <w:rsid w:val="0022115D"/>
    <w:rsid w:val="00223E0B"/>
    <w:rsid w:val="00224BDA"/>
    <w:rsid w:val="00225BAD"/>
    <w:rsid w:val="002265D0"/>
    <w:rsid w:val="00231261"/>
    <w:rsid w:val="00233702"/>
    <w:rsid w:val="00233D65"/>
    <w:rsid w:val="00234155"/>
    <w:rsid w:val="00234D29"/>
    <w:rsid w:val="00234F77"/>
    <w:rsid w:val="0024538A"/>
    <w:rsid w:val="0025181F"/>
    <w:rsid w:val="00252128"/>
    <w:rsid w:val="00252C38"/>
    <w:rsid w:val="00252D5E"/>
    <w:rsid w:val="002545CF"/>
    <w:rsid w:val="00254AD0"/>
    <w:rsid w:val="00256BD1"/>
    <w:rsid w:val="002629FD"/>
    <w:rsid w:val="002657D1"/>
    <w:rsid w:val="0026706E"/>
    <w:rsid w:val="00267195"/>
    <w:rsid w:val="0027133B"/>
    <w:rsid w:val="0027228C"/>
    <w:rsid w:val="00280A6E"/>
    <w:rsid w:val="00282DA9"/>
    <w:rsid w:val="00285068"/>
    <w:rsid w:val="00287157"/>
    <w:rsid w:val="00291624"/>
    <w:rsid w:val="00297DBF"/>
    <w:rsid w:val="002A05E0"/>
    <w:rsid w:val="002A088E"/>
    <w:rsid w:val="002A61D9"/>
    <w:rsid w:val="002B330B"/>
    <w:rsid w:val="002B3C9C"/>
    <w:rsid w:val="002B5042"/>
    <w:rsid w:val="002B51DF"/>
    <w:rsid w:val="002B5AE6"/>
    <w:rsid w:val="002B6221"/>
    <w:rsid w:val="002B622E"/>
    <w:rsid w:val="002B73C0"/>
    <w:rsid w:val="002C3AAF"/>
    <w:rsid w:val="002C7169"/>
    <w:rsid w:val="002C7A08"/>
    <w:rsid w:val="002D2ABF"/>
    <w:rsid w:val="002E1F3D"/>
    <w:rsid w:val="002E2629"/>
    <w:rsid w:val="002E2DB1"/>
    <w:rsid w:val="002E3EF7"/>
    <w:rsid w:val="002E5168"/>
    <w:rsid w:val="00306B5A"/>
    <w:rsid w:val="00310115"/>
    <w:rsid w:val="0031030C"/>
    <w:rsid w:val="003144BA"/>
    <w:rsid w:val="0031515D"/>
    <w:rsid w:val="00315A34"/>
    <w:rsid w:val="00315A5F"/>
    <w:rsid w:val="0032042C"/>
    <w:rsid w:val="00321801"/>
    <w:rsid w:val="003222DF"/>
    <w:rsid w:val="00322B71"/>
    <w:rsid w:val="00325AB4"/>
    <w:rsid w:val="00333C28"/>
    <w:rsid w:val="003378F9"/>
    <w:rsid w:val="0034114B"/>
    <w:rsid w:val="003412EC"/>
    <w:rsid w:val="00346731"/>
    <w:rsid w:val="00346D76"/>
    <w:rsid w:val="0035024B"/>
    <w:rsid w:val="00360F4C"/>
    <w:rsid w:val="003654C5"/>
    <w:rsid w:val="00367CFB"/>
    <w:rsid w:val="00370B50"/>
    <w:rsid w:val="00373BD1"/>
    <w:rsid w:val="003746BF"/>
    <w:rsid w:val="00374948"/>
    <w:rsid w:val="00376C46"/>
    <w:rsid w:val="00385B56"/>
    <w:rsid w:val="00386E39"/>
    <w:rsid w:val="0039034F"/>
    <w:rsid w:val="003914E4"/>
    <w:rsid w:val="00395AAA"/>
    <w:rsid w:val="003A1D21"/>
    <w:rsid w:val="003A2B0A"/>
    <w:rsid w:val="003A4361"/>
    <w:rsid w:val="003A4640"/>
    <w:rsid w:val="003A7734"/>
    <w:rsid w:val="003B0597"/>
    <w:rsid w:val="003B2661"/>
    <w:rsid w:val="003B26F9"/>
    <w:rsid w:val="003B3EC5"/>
    <w:rsid w:val="003B652C"/>
    <w:rsid w:val="003C1664"/>
    <w:rsid w:val="003D279E"/>
    <w:rsid w:val="003D3BCE"/>
    <w:rsid w:val="003D4A4F"/>
    <w:rsid w:val="003D4C6D"/>
    <w:rsid w:val="003D72D1"/>
    <w:rsid w:val="003D7EE1"/>
    <w:rsid w:val="003E7C94"/>
    <w:rsid w:val="003F1164"/>
    <w:rsid w:val="003F1F6D"/>
    <w:rsid w:val="003F3418"/>
    <w:rsid w:val="003F45B9"/>
    <w:rsid w:val="003F48D5"/>
    <w:rsid w:val="003F732C"/>
    <w:rsid w:val="0040024C"/>
    <w:rsid w:val="00402764"/>
    <w:rsid w:val="0040547B"/>
    <w:rsid w:val="00405CB9"/>
    <w:rsid w:val="00407F5E"/>
    <w:rsid w:val="004113E4"/>
    <w:rsid w:val="00412055"/>
    <w:rsid w:val="00412C07"/>
    <w:rsid w:val="004145D1"/>
    <w:rsid w:val="00417DF2"/>
    <w:rsid w:val="00421A71"/>
    <w:rsid w:val="00432CFF"/>
    <w:rsid w:val="00434B9E"/>
    <w:rsid w:val="0043739F"/>
    <w:rsid w:val="004419EA"/>
    <w:rsid w:val="004423F0"/>
    <w:rsid w:val="00442CEF"/>
    <w:rsid w:val="00452746"/>
    <w:rsid w:val="00452BB6"/>
    <w:rsid w:val="00453B0C"/>
    <w:rsid w:val="004606D9"/>
    <w:rsid w:val="00461ABA"/>
    <w:rsid w:val="0046729D"/>
    <w:rsid w:val="004719A1"/>
    <w:rsid w:val="00471D91"/>
    <w:rsid w:val="00482AA0"/>
    <w:rsid w:val="004861CC"/>
    <w:rsid w:val="004865AE"/>
    <w:rsid w:val="00486A5D"/>
    <w:rsid w:val="004908FC"/>
    <w:rsid w:val="004A02CC"/>
    <w:rsid w:val="004A06AA"/>
    <w:rsid w:val="004A5138"/>
    <w:rsid w:val="004B4F1E"/>
    <w:rsid w:val="004B6922"/>
    <w:rsid w:val="004B7D79"/>
    <w:rsid w:val="004D1670"/>
    <w:rsid w:val="004D3E93"/>
    <w:rsid w:val="004E1EB5"/>
    <w:rsid w:val="004E4FAF"/>
    <w:rsid w:val="004F0F44"/>
    <w:rsid w:val="004F3DF1"/>
    <w:rsid w:val="004F4237"/>
    <w:rsid w:val="004F56A1"/>
    <w:rsid w:val="00500357"/>
    <w:rsid w:val="005009BC"/>
    <w:rsid w:val="00501836"/>
    <w:rsid w:val="00502ADA"/>
    <w:rsid w:val="00503521"/>
    <w:rsid w:val="00503ECE"/>
    <w:rsid w:val="00505C12"/>
    <w:rsid w:val="00512595"/>
    <w:rsid w:val="00517562"/>
    <w:rsid w:val="00520A56"/>
    <w:rsid w:val="0052174F"/>
    <w:rsid w:val="00522B0D"/>
    <w:rsid w:val="00527B07"/>
    <w:rsid w:val="00530AC4"/>
    <w:rsid w:val="00530E53"/>
    <w:rsid w:val="005337D1"/>
    <w:rsid w:val="00533D03"/>
    <w:rsid w:val="00536B9D"/>
    <w:rsid w:val="005374BA"/>
    <w:rsid w:val="005401B1"/>
    <w:rsid w:val="00540CC0"/>
    <w:rsid w:val="00540CDC"/>
    <w:rsid w:val="00543475"/>
    <w:rsid w:val="00543C78"/>
    <w:rsid w:val="00550551"/>
    <w:rsid w:val="00550C66"/>
    <w:rsid w:val="00555AC6"/>
    <w:rsid w:val="00555FB8"/>
    <w:rsid w:val="00556B72"/>
    <w:rsid w:val="00556D94"/>
    <w:rsid w:val="0056209F"/>
    <w:rsid w:val="005650B6"/>
    <w:rsid w:val="00566B1C"/>
    <w:rsid w:val="00567006"/>
    <w:rsid w:val="00571C31"/>
    <w:rsid w:val="0057434C"/>
    <w:rsid w:val="005805F1"/>
    <w:rsid w:val="005863A5"/>
    <w:rsid w:val="00587838"/>
    <w:rsid w:val="00587C6B"/>
    <w:rsid w:val="00592B46"/>
    <w:rsid w:val="00596C18"/>
    <w:rsid w:val="00597744"/>
    <w:rsid w:val="005A0B03"/>
    <w:rsid w:val="005A0EB6"/>
    <w:rsid w:val="005B1301"/>
    <w:rsid w:val="005B280F"/>
    <w:rsid w:val="005B51B3"/>
    <w:rsid w:val="005B5A65"/>
    <w:rsid w:val="005C1927"/>
    <w:rsid w:val="005C5388"/>
    <w:rsid w:val="005D00AD"/>
    <w:rsid w:val="005D016A"/>
    <w:rsid w:val="005D320A"/>
    <w:rsid w:val="005E3062"/>
    <w:rsid w:val="005E58C6"/>
    <w:rsid w:val="005F2D41"/>
    <w:rsid w:val="005F3F17"/>
    <w:rsid w:val="005F6BE2"/>
    <w:rsid w:val="00602FD3"/>
    <w:rsid w:val="00605BC8"/>
    <w:rsid w:val="00607758"/>
    <w:rsid w:val="00611B8F"/>
    <w:rsid w:val="006167E5"/>
    <w:rsid w:val="0062351E"/>
    <w:rsid w:val="0062667C"/>
    <w:rsid w:val="00626748"/>
    <w:rsid w:val="00633520"/>
    <w:rsid w:val="0064056A"/>
    <w:rsid w:val="00643462"/>
    <w:rsid w:val="0064674A"/>
    <w:rsid w:val="00647572"/>
    <w:rsid w:val="00647DE7"/>
    <w:rsid w:val="0065081D"/>
    <w:rsid w:val="00652F6A"/>
    <w:rsid w:val="0065597F"/>
    <w:rsid w:val="00660E2C"/>
    <w:rsid w:val="006619B1"/>
    <w:rsid w:val="00662FE5"/>
    <w:rsid w:val="00663541"/>
    <w:rsid w:val="0067047E"/>
    <w:rsid w:val="00671FA6"/>
    <w:rsid w:val="0067268F"/>
    <w:rsid w:val="00674C68"/>
    <w:rsid w:val="00675094"/>
    <w:rsid w:val="00684311"/>
    <w:rsid w:val="00684334"/>
    <w:rsid w:val="00684C0E"/>
    <w:rsid w:val="00686C56"/>
    <w:rsid w:val="00687806"/>
    <w:rsid w:val="00691E94"/>
    <w:rsid w:val="006A0229"/>
    <w:rsid w:val="006A0AF0"/>
    <w:rsid w:val="006A16CC"/>
    <w:rsid w:val="006A3F45"/>
    <w:rsid w:val="006A631B"/>
    <w:rsid w:val="006B0F9C"/>
    <w:rsid w:val="006B1282"/>
    <w:rsid w:val="006B24C5"/>
    <w:rsid w:val="006B28B1"/>
    <w:rsid w:val="006B2BDE"/>
    <w:rsid w:val="006B3081"/>
    <w:rsid w:val="006B5AE8"/>
    <w:rsid w:val="006B6BBF"/>
    <w:rsid w:val="006C3349"/>
    <w:rsid w:val="006D0011"/>
    <w:rsid w:val="006D1EFC"/>
    <w:rsid w:val="006D2F82"/>
    <w:rsid w:val="006D329C"/>
    <w:rsid w:val="006D3F62"/>
    <w:rsid w:val="006D44CD"/>
    <w:rsid w:val="006D5E97"/>
    <w:rsid w:val="006E0F90"/>
    <w:rsid w:val="006E3077"/>
    <w:rsid w:val="006E7C8D"/>
    <w:rsid w:val="006F0D4C"/>
    <w:rsid w:val="006F3209"/>
    <w:rsid w:val="006F55E6"/>
    <w:rsid w:val="007013E9"/>
    <w:rsid w:val="00705310"/>
    <w:rsid w:val="00705A07"/>
    <w:rsid w:val="00713AEF"/>
    <w:rsid w:val="00722A58"/>
    <w:rsid w:val="007251EF"/>
    <w:rsid w:val="0072689C"/>
    <w:rsid w:val="00731052"/>
    <w:rsid w:val="00732BB5"/>
    <w:rsid w:val="00734564"/>
    <w:rsid w:val="00735098"/>
    <w:rsid w:val="00737ED7"/>
    <w:rsid w:val="00740F67"/>
    <w:rsid w:val="00741896"/>
    <w:rsid w:val="00741A6F"/>
    <w:rsid w:val="00746BB4"/>
    <w:rsid w:val="00746C5F"/>
    <w:rsid w:val="007545B4"/>
    <w:rsid w:val="0076111F"/>
    <w:rsid w:val="00762CE7"/>
    <w:rsid w:val="00765701"/>
    <w:rsid w:val="00774B54"/>
    <w:rsid w:val="007765EA"/>
    <w:rsid w:val="00776648"/>
    <w:rsid w:val="007822F7"/>
    <w:rsid w:val="007A0298"/>
    <w:rsid w:val="007A1173"/>
    <w:rsid w:val="007A17E3"/>
    <w:rsid w:val="007A368E"/>
    <w:rsid w:val="007B0227"/>
    <w:rsid w:val="007B1F27"/>
    <w:rsid w:val="007B25EA"/>
    <w:rsid w:val="007B2A6D"/>
    <w:rsid w:val="007B44C6"/>
    <w:rsid w:val="007B648B"/>
    <w:rsid w:val="007B7377"/>
    <w:rsid w:val="007C428C"/>
    <w:rsid w:val="007C4BF2"/>
    <w:rsid w:val="007C5585"/>
    <w:rsid w:val="007D0773"/>
    <w:rsid w:val="007D156E"/>
    <w:rsid w:val="007D6361"/>
    <w:rsid w:val="007D69C8"/>
    <w:rsid w:val="007E21F2"/>
    <w:rsid w:val="007E4EB2"/>
    <w:rsid w:val="007E7D1B"/>
    <w:rsid w:val="007F282F"/>
    <w:rsid w:val="007F3CC2"/>
    <w:rsid w:val="007F6629"/>
    <w:rsid w:val="00800B64"/>
    <w:rsid w:val="00803EBC"/>
    <w:rsid w:val="00805239"/>
    <w:rsid w:val="00806D77"/>
    <w:rsid w:val="00807960"/>
    <w:rsid w:val="0081523C"/>
    <w:rsid w:val="008225AE"/>
    <w:rsid w:val="00830CE3"/>
    <w:rsid w:val="00833574"/>
    <w:rsid w:val="00833E28"/>
    <w:rsid w:val="00834957"/>
    <w:rsid w:val="008366AD"/>
    <w:rsid w:val="00850051"/>
    <w:rsid w:val="0085176E"/>
    <w:rsid w:val="008612D8"/>
    <w:rsid w:val="008730AC"/>
    <w:rsid w:val="00874BF2"/>
    <w:rsid w:val="00883869"/>
    <w:rsid w:val="00885426"/>
    <w:rsid w:val="00885A26"/>
    <w:rsid w:val="00890508"/>
    <w:rsid w:val="008927AA"/>
    <w:rsid w:val="00892F1C"/>
    <w:rsid w:val="0089456C"/>
    <w:rsid w:val="00894CD6"/>
    <w:rsid w:val="00896F63"/>
    <w:rsid w:val="00897E0F"/>
    <w:rsid w:val="008A4147"/>
    <w:rsid w:val="008A4A26"/>
    <w:rsid w:val="008A5057"/>
    <w:rsid w:val="008A69EC"/>
    <w:rsid w:val="008A6F4A"/>
    <w:rsid w:val="008B189D"/>
    <w:rsid w:val="008B73E7"/>
    <w:rsid w:val="008C3D85"/>
    <w:rsid w:val="008C5E9E"/>
    <w:rsid w:val="008C672E"/>
    <w:rsid w:val="008D0868"/>
    <w:rsid w:val="008D4FA3"/>
    <w:rsid w:val="008D604A"/>
    <w:rsid w:val="008E7FC2"/>
    <w:rsid w:val="008F6816"/>
    <w:rsid w:val="00901188"/>
    <w:rsid w:val="00901939"/>
    <w:rsid w:val="009043BA"/>
    <w:rsid w:val="00905AA1"/>
    <w:rsid w:val="00905EB7"/>
    <w:rsid w:val="0091061C"/>
    <w:rsid w:val="00912373"/>
    <w:rsid w:val="00913426"/>
    <w:rsid w:val="00913866"/>
    <w:rsid w:val="00913D2A"/>
    <w:rsid w:val="00914E6A"/>
    <w:rsid w:val="00922C01"/>
    <w:rsid w:val="00922C2B"/>
    <w:rsid w:val="00925E8C"/>
    <w:rsid w:val="00925EDB"/>
    <w:rsid w:val="0093038E"/>
    <w:rsid w:val="00935FAE"/>
    <w:rsid w:val="009363F5"/>
    <w:rsid w:val="00941538"/>
    <w:rsid w:val="00941A28"/>
    <w:rsid w:val="009427DF"/>
    <w:rsid w:val="00944688"/>
    <w:rsid w:val="009536B3"/>
    <w:rsid w:val="009549C9"/>
    <w:rsid w:val="009553EE"/>
    <w:rsid w:val="0095745C"/>
    <w:rsid w:val="009624B7"/>
    <w:rsid w:val="0096293B"/>
    <w:rsid w:val="00967C5F"/>
    <w:rsid w:val="00970DE4"/>
    <w:rsid w:val="00977EF9"/>
    <w:rsid w:val="00981900"/>
    <w:rsid w:val="00982ACF"/>
    <w:rsid w:val="00983F5A"/>
    <w:rsid w:val="0099171C"/>
    <w:rsid w:val="00991E8A"/>
    <w:rsid w:val="00994313"/>
    <w:rsid w:val="009A18E4"/>
    <w:rsid w:val="009A356D"/>
    <w:rsid w:val="009B36A8"/>
    <w:rsid w:val="009B7B84"/>
    <w:rsid w:val="009C258E"/>
    <w:rsid w:val="009C2695"/>
    <w:rsid w:val="009C7DAE"/>
    <w:rsid w:val="009D4491"/>
    <w:rsid w:val="009F06FD"/>
    <w:rsid w:val="009F10F4"/>
    <w:rsid w:val="00A00A24"/>
    <w:rsid w:val="00A0207C"/>
    <w:rsid w:val="00A030CD"/>
    <w:rsid w:val="00A10CCE"/>
    <w:rsid w:val="00A125CE"/>
    <w:rsid w:val="00A143F1"/>
    <w:rsid w:val="00A17F3C"/>
    <w:rsid w:val="00A20212"/>
    <w:rsid w:val="00A26C9B"/>
    <w:rsid w:val="00A27016"/>
    <w:rsid w:val="00A3186B"/>
    <w:rsid w:val="00A32A7F"/>
    <w:rsid w:val="00A32F38"/>
    <w:rsid w:val="00A34D53"/>
    <w:rsid w:val="00A35983"/>
    <w:rsid w:val="00A35D6B"/>
    <w:rsid w:val="00A35F5D"/>
    <w:rsid w:val="00A37886"/>
    <w:rsid w:val="00A44C65"/>
    <w:rsid w:val="00A450C5"/>
    <w:rsid w:val="00A45EF5"/>
    <w:rsid w:val="00A45F36"/>
    <w:rsid w:val="00A47982"/>
    <w:rsid w:val="00A509F0"/>
    <w:rsid w:val="00A53A93"/>
    <w:rsid w:val="00A55E22"/>
    <w:rsid w:val="00A56893"/>
    <w:rsid w:val="00A57A28"/>
    <w:rsid w:val="00A61769"/>
    <w:rsid w:val="00A653E3"/>
    <w:rsid w:val="00A676BB"/>
    <w:rsid w:val="00A74B58"/>
    <w:rsid w:val="00A76F20"/>
    <w:rsid w:val="00A77670"/>
    <w:rsid w:val="00A8045E"/>
    <w:rsid w:val="00A85916"/>
    <w:rsid w:val="00A864BB"/>
    <w:rsid w:val="00A86905"/>
    <w:rsid w:val="00A93AEB"/>
    <w:rsid w:val="00A970D0"/>
    <w:rsid w:val="00AA2036"/>
    <w:rsid w:val="00AA5038"/>
    <w:rsid w:val="00AA5A83"/>
    <w:rsid w:val="00AB28A4"/>
    <w:rsid w:val="00AC1806"/>
    <w:rsid w:val="00AC40E0"/>
    <w:rsid w:val="00AC523A"/>
    <w:rsid w:val="00AC562B"/>
    <w:rsid w:val="00AC63E5"/>
    <w:rsid w:val="00AC7CDE"/>
    <w:rsid w:val="00AD06EC"/>
    <w:rsid w:val="00AD748D"/>
    <w:rsid w:val="00AE0AB2"/>
    <w:rsid w:val="00AE24BE"/>
    <w:rsid w:val="00AE2E7B"/>
    <w:rsid w:val="00AE3BE4"/>
    <w:rsid w:val="00AE5011"/>
    <w:rsid w:val="00AF030F"/>
    <w:rsid w:val="00AF1568"/>
    <w:rsid w:val="00AF197B"/>
    <w:rsid w:val="00AF29C6"/>
    <w:rsid w:val="00AF2FFE"/>
    <w:rsid w:val="00B01E42"/>
    <w:rsid w:val="00B1158E"/>
    <w:rsid w:val="00B12FFA"/>
    <w:rsid w:val="00B1431B"/>
    <w:rsid w:val="00B1644A"/>
    <w:rsid w:val="00B1769C"/>
    <w:rsid w:val="00B215F6"/>
    <w:rsid w:val="00B24E11"/>
    <w:rsid w:val="00B27BB2"/>
    <w:rsid w:val="00B27C2A"/>
    <w:rsid w:val="00B30E85"/>
    <w:rsid w:val="00B318EF"/>
    <w:rsid w:val="00B34990"/>
    <w:rsid w:val="00B354D0"/>
    <w:rsid w:val="00B35D25"/>
    <w:rsid w:val="00B36266"/>
    <w:rsid w:val="00B4016B"/>
    <w:rsid w:val="00B4427A"/>
    <w:rsid w:val="00B44FF4"/>
    <w:rsid w:val="00B45853"/>
    <w:rsid w:val="00B4646D"/>
    <w:rsid w:val="00B5272B"/>
    <w:rsid w:val="00B63DCB"/>
    <w:rsid w:val="00B65153"/>
    <w:rsid w:val="00B6795E"/>
    <w:rsid w:val="00B70DB3"/>
    <w:rsid w:val="00B72599"/>
    <w:rsid w:val="00B72D88"/>
    <w:rsid w:val="00B73708"/>
    <w:rsid w:val="00B74278"/>
    <w:rsid w:val="00B742BB"/>
    <w:rsid w:val="00B7674D"/>
    <w:rsid w:val="00B847F0"/>
    <w:rsid w:val="00B852AB"/>
    <w:rsid w:val="00B9345C"/>
    <w:rsid w:val="00B960E4"/>
    <w:rsid w:val="00B96AA4"/>
    <w:rsid w:val="00BA0DA3"/>
    <w:rsid w:val="00BA2455"/>
    <w:rsid w:val="00BA25C1"/>
    <w:rsid w:val="00BA2DBC"/>
    <w:rsid w:val="00BA4FA6"/>
    <w:rsid w:val="00BB40EB"/>
    <w:rsid w:val="00BB7428"/>
    <w:rsid w:val="00BC1EBF"/>
    <w:rsid w:val="00BC6707"/>
    <w:rsid w:val="00BC73A0"/>
    <w:rsid w:val="00BD3D8F"/>
    <w:rsid w:val="00BD4CD8"/>
    <w:rsid w:val="00BE2206"/>
    <w:rsid w:val="00BE5970"/>
    <w:rsid w:val="00BF0A79"/>
    <w:rsid w:val="00BF0E27"/>
    <w:rsid w:val="00BF13AB"/>
    <w:rsid w:val="00BF76C2"/>
    <w:rsid w:val="00C01CA3"/>
    <w:rsid w:val="00C01E86"/>
    <w:rsid w:val="00C04635"/>
    <w:rsid w:val="00C0564C"/>
    <w:rsid w:val="00C07DA8"/>
    <w:rsid w:val="00C10C3F"/>
    <w:rsid w:val="00C115F7"/>
    <w:rsid w:val="00C14164"/>
    <w:rsid w:val="00C155CF"/>
    <w:rsid w:val="00C156CA"/>
    <w:rsid w:val="00C17DC5"/>
    <w:rsid w:val="00C22725"/>
    <w:rsid w:val="00C24E3C"/>
    <w:rsid w:val="00C25F0D"/>
    <w:rsid w:val="00C2767A"/>
    <w:rsid w:val="00C34F4F"/>
    <w:rsid w:val="00C411BF"/>
    <w:rsid w:val="00C45E76"/>
    <w:rsid w:val="00C474EE"/>
    <w:rsid w:val="00C522B7"/>
    <w:rsid w:val="00C52926"/>
    <w:rsid w:val="00C535B4"/>
    <w:rsid w:val="00C54AF0"/>
    <w:rsid w:val="00C64135"/>
    <w:rsid w:val="00C66049"/>
    <w:rsid w:val="00C70539"/>
    <w:rsid w:val="00C70B65"/>
    <w:rsid w:val="00C72144"/>
    <w:rsid w:val="00C749DE"/>
    <w:rsid w:val="00C80A88"/>
    <w:rsid w:val="00C847CE"/>
    <w:rsid w:val="00C849D7"/>
    <w:rsid w:val="00C850B9"/>
    <w:rsid w:val="00C85C76"/>
    <w:rsid w:val="00C93E2C"/>
    <w:rsid w:val="00C941D9"/>
    <w:rsid w:val="00C9451C"/>
    <w:rsid w:val="00C952AF"/>
    <w:rsid w:val="00CA0595"/>
    <w:rsid w:val="00CA203F"/>
    <w:rsid w:val="00CA2781"/>
    <w:rsid w:val="00CA3026"/>
    <w:rsid w:val="00CA44C2"/>
    <w:rsid w:val="00CA4EA4"/>
    <w:rsid w:val="00CA6BAB"/>
    <w:rsid w:val="00CB2F0C"/>
    <w:rsid w:val="00CB55B0"/>
    <w:rsid w:val="00CC031E"/>
    <w:rsid w:val="00CC2788"/>
    <w:rsid w:val="00CD1E91"/>
    <w:rsid w:val="00CD5A2E"/>
    <w:rsid w:val="00CE040B"/>
    <w:rsid w:val="00CE08E1"/>
    <w:rsid w:val="00CE4F89"/>
    <w:rsid w:val="00CE6B90"/>
    <w:rsid w:val="00CF2870"/>
    <w:rsid w:val="00CF3213"/>
    <w:rsid w:val="00CF5D3C"/>
    <w:rsid w:val="00CF7326"/>
    <w:rsid w:val="00CF765E"/>
    <w:rsid w:val="00CF76A1"/>
    <w:rsid w:val="00D01A96"/>
    <w:rsid w:val="00D01D8E"/>
    <w:rsid w:val="00D0214A"/>
    <w:rsid w:val="00D03737"/>
    <w:rsid w:val="00D056E8"/>
    <w:rsid w:val="00D0670C"/>
    <w:rsid w:val="00D10D6F"/>
    <w:rsid w:val="00D11F66"/>
    <w:rsid w:val="00D12685"/>
    <w:rsid w:val="00D145E4"/>
    <w:rsid w:val="00D17D4E"/>
    <w:rsid w:val="00D17DA4"/>
    <w:rsid w:val="00D21507"/>
    <w:rsid w:val="00D229A0"/>
    <w:rsid w:val="00D2411C"/>
    <w:rsid w:val="00D268A5"/>
    <w:rsid w:val="00D26906"/>
    <w:rsid w:val="00D27C7E"/>
    <w:rsid w:val="00D35DE5"/>
    <w:rsid w:val="00D41CB5"/>
    <w:rsid w:val="00D45202"/>
    <w:rsid w:val="00D452F0"/>
    <w:rsid w:val="00D46750"/>
    <w:rsid w:val="00D5175F"/>
    <w:rsid w:val="00D53947"/>
    <w:rsid w:val="00D5720D"/>
    <w:rsid w:val="00D57D91"/>
    <w:rsid w:val="00D612E7"/>
    <w:rsid w:val="00D64F2F"/>
    <w:rsid w:val="00D66CC3"/>
    <w:rsid w:val="00D75577"/>
    <w:rsid w:val="00D75A21"/>
    <w:rsid w:val="00D868D0"/>
    <w:rsid w:val="00D9339F"/>
    <w:rsid w:val="00D9629E"/>
    <w:rsid w:val="00DB2233"/>
    <w:rsid w:val="00DB3219"/>
    <w:rsid w:val="00DC2085"/>
    <w:rsid w:val="00DC6AE5"/>
    <w:rsid w:val="00DC6FAA"/>
    <w:rsid w:val="00DD6E45"/>
    <w:rsid w:val="00DD7A52"/>
    <w:rsid w:val="00DE27F6"/>
    <w:rsid w:val="00DE3F10"/>
    <w:rsid w:val="00DE4448"/>
    <w:rsid w:val="00DE705C"/>
    <w:rsid w:val="00DF21DB"/>
    <w:rsid w:val="00DF460A"/>
    <w:rsid w:val="00E04CFA"/>
    <w:rsid w:val="00E055E4"/>
    <w:rsid w:val="00E0572D"/>
    <w:rsid w:val="00E05E3E"/>
    <w:rsid w:val="00E1074F"/>
    <w:rsid w:val="00E13971"/>
    <w:rsid w:val="00E168CC"/>
    <w:rsid w:val="00E21B40"/>
    <w:rsid w:val="00E23852"/>
    <w:rsid w:val="00E242B5"/>
    <w:rsid w:val="00E35810"/>
    <w:rsid w:val="00E41691"/>
    <w:rsid w:val="00E4321A"/>
    <w:rsid w:val="00E43612"/>
    <w:rsid w:val="00E464F5"/>
    <w:rsid w:val="00E5004C"/>
    <w:rsid w:val="00E50AB7"/>
    <w:rsid w:val="00E51996"/>
    <w:rsid w:val="00E52E13"/>
    <w:rsid w:val="00E54F98"/>
    <w:rsid w:val="00E56D61"/>
    <w:rsid w:val="00E63098"/>
    <w:rsid w:val="00E63BCE"/>
    <w:rsid w:val="00E67089"/>
    <w:rsid w:val="00E71C20"/>
    <w:rsid w:val="00E73F94"/>
    <w:rsid w:val="00E83BC8"/>
    <w:rsid w:val="00E862A8"/>
    <w:rsid w:val="00E87AC3"/>
    <w:rsid w:val="00E87ED5"/>
    <w:rsid w:val="00E903D9"/>
    <w:rsid w:val="00E9262A"/>
    <w:rsid w:val="00E929E8"/>
    <w:rsid w:val="00E94CEF"/>
    <w:rsid w:val="00E97DE3"/>
    <w:rsid w:val="00EA1D55"/>
    <w:rsid w:val="00EA5C30"/>
    <w:rsid w:val="00EA719E"/>
    <w:rsid w:val="00EB0D02"/>
    <w:rsid w:val="00EB3F4F"/>
    <w:rsid w:val="00EB5E50"/>
    <w:rsid w:val="00EB626C"/>
    <w:rsid w:val="00EC5D21"/>
    <w:rsid w:val="00ED0DF9"/>
    <w:rsid w:val="00ED34C1"/>
    <w:rsid w:val="00ED7453"/>
    <w:rsid w:val="00EE5FBB"/>
    <w:rsid w:val="00EE726A"/>
    <w:rsid w:val="00EF4CA8"/>
    <w:rsid w:val="00EF575F"/>
    <w:rsid w:val="00EF79A8"/>
    <w:rsid w:val="00F00ED6"/>
    <w:rsid w:val="00F043C7"/>
    <w:rsid w:val="00F070C0"/>
    <w:rsid w:val="00F12D07"/>
    <w:rsid w:val="00F17D33"/>
    <w:rsid w:val="00F2448A"/>
    <w:rsid w:val="00F30371"/>
    <w:rsid w:val="00F3327A"/>
    <w:rsid w:val="00F34F0B"/>
    <w:rsid w:val="00F43870"/>
    <w:rsid w:val="00F45AF9"/>
    <w:rsid w:val="00F47088"/>
    <w:rsid w:val="00F47DF6"/>
    <w:rsid w:val="00F53360"/>
    <w:rsid w:val="00F53C7F"/>
    <w:rsid w:val="00F55CB1"/>
    <w:rsid w:val="00F604E1"/>
    <w:rsid w:val="00F6134F"/>
    <w:rsid w:val="00F61520"/>
    <w:rsid w:val="00F62173"/>
    <w:rsid w:val="00F64D84"/>
    <w:rsid w:val="00F64DB4"/>
    <w:rsid w:val="00F75556"/>
    <w:rsid w:val="00F7682D"/>
    <w:rsid w:val="00F77146"/>
    <w:rsid w:val="00F80512"/>
    <w:rsid w:val="00F818B0"/>
    <w:rsid w:val="00F858C1"/>
    <w:rsid w:val="00F93DB7"/>
    <w:rsid w:val="00FA12A1"/>
    <w:rsid w:val="00FA5075"/>
    <w:rsid w:val="00FB2D82"/>
    <w:rsid w:val="00FB3AE2"/>
    <w:rsid w:val="00FB5AF2"/>
    <w:rsid w:val="00FB66CF"/>
    <w:rsid w:val="00FB7D80"/>
    <w:rsid w:val="00FC6A4F"/>
    <w:rsid w:val="00FC7450"/>
    <w:rsid w:val="00FD2812"/>
    <w:rsid w:val="00FD756F"/>
    <w:rsid w:val="00FD7B8F"/>
    <w:rsid w:val="00FF12B0"/>
    <w:rsid w:val="00FF20EB"/>
    <w:rsid w:val="00FF3F9B"/>
    <w:rsid w:val="00FF67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4B54"/>
  </w:style>
  <w:style w:type="paragraph" w:styleId="Heading1">
    <w:name w:val="heading 1"/>
    <w:basedOn w:val="Normal"/>
    <w:next w:val="BodyText"/>
    <w:link w:val="Heading1Char"/>
    <w:qFormat/>
    <w:rsid w:val="00774B54"/>
    <w:pPr>
      <w:keepNext/>
      <w:pageBreakBefore/>
      <w:numPr>
        <w:numId w:val="2"/>
      </w:numPr>
      <w:suppressAutoHyphens/>
      <w:spacing w:before="120" w:after="120" w:line="240" w:lineRule="auto"/>
      <w:jc w:val="both"/>
      <w:outlineLvl w:val="0"/>
    </w:pPr>
    <w:rPr>
      <w:rFonts w:ascii="Arial" w:eastAsia="Times New Roman" w:hAnsi="Arial" w:cs="Arial"/>
      <w:b/>
      <w:caps/>
      <w:color w:val="000000"/>
      <w:sz w:val="28"/>
      <w:szCs w:val="48"/>
      <w:lang w:val="en-US" w:eastAsia="ar-SA"/>
    </w:rPr>
  </w:style>
  <w:style w:type="paragraph" w:styleId="Heading2">
    <w:name w:val="heading 2"/>
    <w:basedOn w:val="Normal"/>
    <w:next w:val="BodyText"/>
    <w:link w:val="Heading2Char"/>
    <w:qFormat/>
    <w:rsid w:val="00774B54"/>
    <w:pPr>
      <w:keepNext/>
      <w:numPr>
        <w:ilvl w:val="1"/>
        <w:numId w:val="2"/>
      </w:numPr>
      <w:suppressAutoHyphens/>
      <w:spacing w:before="120" w:after="120" w:line="240" w:lineRule="auto"/>
      <w:jc w:val="both"/>
      <w:outlineLvl w:val="1"/>
    </w:pPr>
    <w:rPr>
      <w:rFonts w:ascii="Arial" w:eastAsia="Times New Roman" w:hAnsi="Arial" w:cs="Arial"/>
      <w:b/>
      <w:bCs/>
      <w:sz w:val="26"/>
      <w:szCs w:val="36"/>
      <w:lang w:val="en-US" w:eastAsia="ar-SA"/>
    </w:rPr>
  </w:style>
  <w:style w:type="paragraph" w:styleId="Heading3">
    <w:name w:val="heading 3"/>
    <w:basedOn w:val="Heading2"/>
    <w:next w:val="BodyText"/>
    <w:link w:val="Heading3Char"/>
    <w:qFormat/>
    <w:rsid w:val="00774B54"/>
    <w:pPr>
      <w:numPr>
        <w:ilvl w:val="2"/>
      </w:numPr>
      <w:outlineLvl w:val="2"/>
    </w:pPr>
    <w:rPr>
      <w:sz w:val="24"/>
      <w:szCs w:val="28"/>
    </w:rPr>
  </w:style>
  <w:style w:type="paragraph" w:styleId="Heading4">
    <w:name w:val="heading 4"/>
    <w:basedOn w:val="Heading2"/>
    <w:next w:val="Normal"/>
    <w:link w:val="Heading4Char"/>
    <w:qFormat/>
    <w:rsid w:val="00774B54"/>
    <w:pPr>
      <w:numPr>
        <w:ilvl w:val="3"/>
      </w:numPr>
      <w:outlineLvl w:val="3"/>
    </w:pPr>
    <w:rPr>
      <w:sz w:val="20"/>
    </w:rPr>
  </w:style>
  <w:style w:type="paragraph" w:styleId="Heading5">
    <w:name w:val="heading 5"/>
    <w:basedOn w:val="Heading2"/>
    <w:next w:val="Normal"/>
    <w:link w:val="Heading5Char"/>
    <w:qFormat/>
    <w:rsid w:val="00774B54"/>
    <w:pPr>
      <w:numPr>
        <w:ilvl w:val="4"/>
      </w:numPr>
      <w:outlineLvl w:val="4"/>
    </w:pPr>
    <w:rPr>
      <w:sz w:val="24"/>
      <w:szCs w:val="24"/>
    </w:rPr>
  </w:style>
  <w:style w:type="paragraph" w:styleId="Heading6">
    <w:name w:val="heading 6"/>
    <w:basedOn w:val="Normal"/>
    <w:next w:val="Normal"/>
    <w:link w:val="Heading6Char"/>
    <w:qFormat/>
    <w:rsid w:val="00774B54"/>
    <w:pPr>
      <w:keepNext/>
      <w:numPr>
        <w:ilvl w:val="5"/>
        <w:numId w:val="2"/>
      </w:numPr>
      <w:suppressAutoHyphens/>
      <w:spacing w:after="0" w:line="240" w:lineRule="auto"/>
      <w:jc w:val="center"/>
      <w:outlineLvl w:val="5"/>
    </w:pPr>
    <w:rPr>
      <w:rFonts w:ascii="Arial" w:eastAsia="Times New Roman" w:hAnsi="Arial" w:cs="Arial"/>
      <w:color w:val="000000"/>
      <w:sz w:val="16"/>
      <w:szCs w:val="16"/>
      <w:lang w:val="en-US" w:eastAsia="ar-SA"/>
    </w:rPr>
  </w:style>
  <w:style w:type="paragraph" w:styleId="Heading7">
    <w:name w:val="heading 7"/>
    <w:basedOn w:val="Normal"/>
    <w:next w:val="Normal"/>
    <w:link w:val="Heading7Char"/>
    <w:qFormat/>
    <w:rsid w:val="00774B54"/>
    <w:pPr>
      <w:numPr>
        <w:ilvl w:val="6"/>
        <w:numId w:val="2"/>
      </w:numPr>
      <w:suppressAutoHyphens/>
      <w:spacing w:before="240" w:after="60" w:line="240" w:lineRule="auto"/>
      <w:jc w:val="both"/>
      <w:outlineLvl w:val="6"/>
    </w:pPr>
    <w:rPr>
      <w:rFonts w:ascii="Arial" w:eastAsia="Times New Roman" w:hAnsi="Arial" w:cs="Arial"/>
      <w:color w:val="000000"/>
      <w:sz w:val="20"/>
      <w:szCs w:val="24"/>
      <w:lang w:val="en-US" w:eastAsia="ar-SA"/>
    </w:rPr>
  </w:style>
  <w:style w:type="paragraph" w:styleId="Heading8">
    <w:name w:val="heading 8"/>
    <w:basedOn w:val="Normal"/>
    <w:next w:val="Normal"/>
    <w:link w:val="Heading8Char"/>
    <w:qFormat/>
    <w:rsid w:val="00774B54"/>
    <w:pPr>
      <w:numPr>
        <w:ilvl w:val="7"/>
        <w:numId w:val="2"/>
      </w:numPr>
      <w:suppressAutoHyphens/>
      <w:spacing w:before="240" w:after="60" w:line="240" w:lineRule="auto"/>
      <w:jc w:val="both"/>
      <w:outlineLvl w:val="7"/>
    </w:pPr>
    <w:rPr>
      <w:rFonts w:ascii="Arial" w:eastAsia="Times New Roman" w:hAnsi="Arial" w:cs="Arial"/>
      <w:i/>
      <w:color w:val="000000"/>
      <w:sz w:val="20"/>
      <w:szCs w:val="24"/>
      <w:lang w:val="en-US" w:eastAsia="ar-SA"/>
    </w:rPr>
  </w:style>
  <w:style w:type="paragraph" w:styleId="Heading9">
    <w:name w:val="heading 9"/>
    <w:basedOn w:val="Normal"/>
    <w:next w:val="Normal"/>
    <w:link w:val="Heading9Char"/>
    <w:qFormat/>
    <w:rsid w:val="00774B54"/>
    <w:pPr>
      <w:numPr>
        <w:ilvl w:val="8"/>
        <w:numId w:val="2"/>
      </w:numPr>
      <w:suppressAutoHyphens/>
      <w:spacing w:before="240" w:after="60" w:line="240" w:lineRule="auto"/>
      <w:jc w:val="both"/>
      <w:outlineLvl w:val="8"/>
    </w:pPr>
    <w:rPr>
      <w:rFonts w:ascii="Arial" w:eastAsia="Times New Roman" w:hAnsi="Arial" w:cs="Arial"/>
      <w:b/>
      <w:i/>
      <w:color w:val="000000"/>
      <w:sz w:val="18"/>
      <w:szCs w:val="24"/>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74B54"/>
    <w:rPr>
      <w:rFonts w:ascii="Arial" w:eastAsia="Times New Roman" w:hAnsi="Arial" w:cs="Arial"/>
      <w:b/>
      <w:caps/>
      <w:color w:val="000000"/>
      <w:sz w:val="28"/>
      <w:szCs w:val="48"/>
      <w:lang w:val="en-US" w:eastAsia="ar-SA"/>
    </w:rPr>
  </w:style>
  <w:style w:type="character" w:customStyle="1" w:styleId="Heading2Char">
    <w:name w:val="Heading 2 Char"/>
    <w:basedOn w:val="DefaultParagraphFont"/>
    <w:link w:val="Heading2"/>
    <w:rsid w:val="00774B54"/>
    <w:rPr>
      <w:rFonts w:ascii="Arial" w:eastAsia="Times New Roman" w:hAnsi="Arial" w:cs="Arial"/>
      <w:b/>
      <w:bCs/>
      <w:sz w:val="26"/>
      <w:szCs w:val="36"/>
      <w:lang w:val="en-US" w:eastAsia="ar-SA"/>
    </w:rPr>
  </w:style>
  <w:style w:type="character" w:customStyle="1" w:styleId="Heading3Char">
    <w:name w:val="Heading 3 Char"/>
    <w:basedOn w:val="DefaultParagraphFont"/>
    <w:link w:val="Heading3"/>
    <w:rsid w:val="00774B54"/>
    <w:rPr>
      <w:rFonts w:ascii="Arial" w:eastAsia="Times New Roman" w:hAnsi="Arial" w:cs="Arial"/>
      <w:b/>
      <w:bCs/>
      <w:sz w:val="24"/>
      <w:szCs w:val="28"/>
      <w:lang w:val="en-US" w:eastAsia="ar-SA"/>
    </w:rPr>
  </w:style>
  <w:style w:type="character" w:customStyle="1" w:styleId="Heading4Char">
    <w:name w:val="Heading 4 Char"/>
    <w:basedOn w:val="DefaultParagraphFont"/>
    <w:link w:val="Heading4"/>
    <w:rsid w:val="00774B54"/>
    <w:rPr>
      <w:rFonts w:ascii="Arial" w:eastAsia="Times New Roman" w:hAnsi="Arial" w:cs="Arial"/>
      <w:b/>
      <w:bCs/>
      <w:sz w:val="20"/>
      <w:szCs w:val="36"/>
      <w:lang w:val="en-US" w:eastAsia="ar-SA"/>
    </w:rPr>
  </w:style>
  <w:style w:type="character" w:customStyle="1" w:styleId="Heading5Char">
    <w:name w:val="Heading 5 Char"/>
    <w:basedOn w:val="DefaultParagraphFont"/>
    <w:link w:val="Heading5"/>
    <w:rsid w:val="00774B54"/>
    <w:rPr>
      <w:rFonts w:ascii="Arial" w:eastAsia="Times New Roman" w:hAnsi="Arial" w:cs="Arial"/>
      <w:b/>
      <w:bCs/>
      <w:sz w:val="24"/>
      <w:szCs w:val="24"/>
      <w:lang w:val="en-US" w:eastAsia="ar-SA"/>
    </w:rPr>
  </w:style>
  <w:style w:type="character" w:customStyle="1" w:styleId="Heading6Char">
    <w:name w:val="Heading 6 Char"/>
    <w:basedOn w:val="DefaultParagraphFont"/>
    <w:link w:val="Heading6"/>
    <w:rsid w:val="00774B54"/>
    <w:rPr>
      <w:rFonts w:ascii="Arial" w:eastAsia="Times New Roman" w:hAnsi="Arial" w:cs="Arial"/>
      <w:color w:val="000000"/>
      <w:sz w:val="16"/>
      <w:szCs w:val="16"/>
      <w:lang w:val="en-US" w:eastAsia="ar-SA"/>
    </w:rPr>
  </w:style>
  <w:style w:type="character" w:customStyle="1" w:styleId="Heading7Char">
    <w:name w:val="Heading 7 Char"/>
    <w:basedOn w:val="DefaultParagraphFont"/>
    <w:link w:val="Heading7"/>
    <w:rsid w:val="00774B54"/>
    <w:rPr>
      <w:rFonts w:ascii="Arial" w:eastAsia="Times New Roman" w:hAnsi="Arial" w:cs="Arial"/>
      <w:color w:val="000000"/>
      <w:sz w:val="20"/>
      <w:szCs w:val="24"/>
      <w:lang w:val="en-US" w:eastAsia="ar-SA"/>
    </w:rPr>
  </w:style>
  <w:style w:type="character" w:customStyle="1" w:styleId="Heading8Char">
    <w:name w:val="Heading 8 Char"/>
    <w:basedOn w:val="DefaultParagraphFont"/>
    <w:link w:val="Heading8"/>
    <w:rsid w:val="00774B54"/>
    <w:rPr>
      <w:rFonts w:ascii="Arial" w:eastAsia="Times New Roman" w:hAnsi="Arial" w:cs="Arial"/>
      <w:i/>
      <w:color w:val="000000"/>
      <w:sz w:val="20"/>
      <w:szCs w:val="24"/>
      <w:lang w:val="en-US" w:eastAsia="ar-SA"/>
    </w:rPr>
  </w:style>
  <w:style w:type="character" w:customStyle="1" w:styleId="Heading9Char">
    <w:name w:val="Heading 9 Char"/>
    <w:basedOn w:val="DefaultParagraphFont"/>
    <w:link w:val="Heading9"/>
    <w:rsid w:val="00774B54"/>
    <w:rPr>
      <w:rFonts w:ascii="Arial" w:eastAsia="Times New Roman" w:hAnsi="Arial" w:cs="Arial"/>
      <w:b/>
      <w:i/>
      <w:color w:val="000000"/>
      <w:sz w:val="18"/>
      <w:szCs w:val="24"/>
      <w:lang w:val="en-US" w:eastAsia="ar-SA"/>
    </w:rPr>
  </w:style>
  <w:style w:type="paragraph" w:styleId="ListParagraph">
    <w:name w:val="List Paragraph"/>
    <w:basedOn w:val="Normal"/>
    <w:uiPriority w:val="34"/>
    <w:qFormat/>
    <w:rsid w:val="00774B54"/>
    <w:pPr>
      <w:ind w:left="720"/>
      <w:contextualSpacing/>
    </w:pPr>
  </w:style>
  <w:style w:type="paragraph" w:styleId="BodyText">
    <w:name w:val="Body Text"/>
    <w:basedOn w:val="Normal"/>
    <w:link w:val="BodyTextChar"/>
    <w:rsid w:val="00774B54"/>
    <w:pPr>
      <w:suppressAutoHyphens/>
      <w:spacing w:after="0" w:line="240" w:lineRule="auto"/>
      <w:jc w:val="both"/>
    </w:pPr>
    <w:rPr>
      <w:rFonts w:ascii="Arial" w:eastAsia="Times New Roman" w:hAnsi="Arial" w:cs="Arial"/>
      <w:color w:val="000000"/>
      <w:sz w:val="20"/>
      <w:szCs w:val="24"/>
      <w:lang w:val="en-US" w:eastAsia="ar-SA"/>
    </w:rPr>
  </w:style>
  <w:style w:type="character" w:customStyle="1" w:styleId="BodyTextChar">
    <w:name w:val="Body Text Char"/>
    <w:basedOn w:val="DefaultParagraphFont"/>
    <w:link w:val="BodyText"/>
    <w:rsid w:val="00774B54"/>
    <w:rPr>
      <w:rFonts w:ascii="Arial" w:eastAsia="Times New Roman" w:hAnsi="Arial" w:cs="Arial"/>
      <w:color w:val="000000"/>
      <w:sz w:val="20"/>
      <w:szCs w:val="24"/>
      <w:lang w:val="en-US" w:eastAsia="ar-SA"/>
    </w:rPr>
  </w:style>
  <w:style w:type="paragraph" w:styleId="BalloonText">
    <w:name w:val="Balloon Text"/>
    <w:basedOn w:val="Normal"/>
    <w:link w:val="BalloonTextChar"/>
    <w:uiPriority w:val="99"/>
    <w:semiHidden/>
    <w:unhideWhenUsed/>
    <w:rsid w:val="00B318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18EF"/>
    <w:rPr>
      <w:rFonts w:ascii="Tahoma" w:hAnsi="Tahoma" w:cs="Tahoma"/>
      <w:sz w:val="16"/>
      <w:szCs w:val="16"/>
    </w:rPr>
  </w:style>
  <w:style w:type="paragraph" w:styleId="Header">
    <w:name w:val="header"/>
    <w:basedOn w:val="Normal"/>
    <w:link w:val="HeaderChar"/>
    <w:uiPriority w:val="99"/>
    <w:unhideWhenUsed/>
    <w:rsid w:val="002A05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05E0"/>
  </w:style>
  <w:style w:type="paragraph" w:styleId="Footer">
    <w:name w:val="footer"/>
    <w:basedOn w:val="Normal"/>
    <w:link w:val="FooterChar"/>
    <w:uiPriority w:val="99"/>
    <w:unhideWhenUsed/>
    <w:rsid w:val="002A05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05E0"/>
  </w:style>
  <w:style w:type="character" w:styleId="Hyperlink">
    <w:name w:val="Hyperlink"/>
    <w:basedOn w:val="DefaultParagraphFont"/>
    <w:uiPriority w:val="99"/>
    <w:semiHidden/>
    <w:unhideWhenUsed/>
    <w:rsid w:val="00AB28A4"/>
    <w:rPr>
      <w:color w:val="0000FF"/>
      <w:u w:val="single"/>
    </w:rPr>
  </w:style>
  <w:style w:type="paragraph" w:customStyle="1" w:styleId="TextBody">
    <w:name w:val="Text Body"/>
    <w:basedOn w:val="Normal"/>
    <w:rsid w:val="00CD5A2E"/>
    <w:pPr>
      <w:suppressAutoHyphens/>
      <w:spacing w:after="0" w:line="240" w:lineRule="auto"/>
      <w:jc w:val="both"/>
    </w:pPr>
    <w:rPr>
      <w:rFonts w:ascii="Arial" w:eastAsia="Times New Roman" w:hAnsi="Arial" w:cs="Arial"/>
      <w:color w:val="000000"/>
      <w:sz w:val="20"/>
      <w:szCs w:val="24"/>
      <w:lang w:val="en-US"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en.wikipedia.org/wiki/IEEE_802.15.4"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3</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Ravi</cp:lastModifiedBy>
  <cp:revision>38</cp:revision>
  <dcterms:created xsi:type="dcterms:W3CDTF">2015-04-14T11:13:00Z</dcterms:created>
  <dcterms:modified xsi:type="dcterms:W3CDTF">2015-04-23T19:48:00Z</dcterms:modified>
</cp:coreProperties>
</file>