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424" w:rsidRPr="00767C7E" w:rsidRDefault="00504553">
      <w:pPr>
        <w:pBdr>
          <w:bottom w:val="single" w:sz="6" w:space="1" w:color="auto"/>
        </w:pBdr>
        <w:rPr>
          <w:b/>
          <w:sz w:val="28"/>
          <w:szCs w:val="28"/>
        </w:rPr>
      </w:pPr>
      <w:proofErr w:type="gramStart"/>
      <w:r w:rsidRPr="00767C7E">
        <w:rPr>
          <w:b/>
          <w:sz w:val="28"/>
          <w:szCs w:val="28"/>
        </w:rPr>
        <w:t>Bootstrap</w:t>
      </w:r>
      <w:r w:rsidR="00E527B3" w:rsidRPr="00767C7E">
        <w:rPr>
          <w:b/>
          <w:sz w:val="28"/>
          <w:szCs w:val="28"/>
        </w:rPr>
        <w:t xml:space="preserve">3 </w:t>
      </w:r>
      <w:r w:rsidRPr="00767C7E">
        <w:rPr>
          <w:b/>
          <w:sz w:val="28"/>
          <w:szCs w:val="28"/>
        </w:rPr>
        <w:t xml:space="preserve"> Landing</w:t>
      </w:r>
      <w:proofErr w:type="gramEnd"/>
      <w:r w:rsidRPr="00767C7E">
        <w:rPr>
          <w:b/>
          <w:sz w:val="28"/>
          <w:szCs w:val="28"/>
        </w:rPr>
        <w:t xml:space="preserve"> Page for Dental Care Site</w:t>
      </w:r>
      <w:r w:rsidR="007B6DE5" w:rsidRPr="00767C7E">
        <w:rPr>
          <w:b/>
          <w:sz w:val="28"/>
          <w:szCs w:val="28"/>
        </w:rPr>
        <w:t xml:space="preserve"> With Sticky Header and Modal:</w:t>
      </w:r>
    </w:p>
    <w:p w:rsidR="00504553" w:rsidRDefault="00504553"/>
    <w:p w:rsidR="00504553" w:rsidRPr="00767C7E" w:rsidRDefault="00504553">
      <w:pPr>
        <w:rPr>
          <w:b/>
        </w:rPr>
      </w:pPr>
      <w:proofErr w:type="gramStart"/>
      <w:r w:rsidRPr="00767C7E">
        <w:rPr>
          <w:b/>
        </w:rPr>
        <w:t>Header  and</w:t>
      </w:r>
      <w:proofErr w:type="gramEnd"/>
      <w:r w:rsidRPr="00767C7E">
        <w:rPr>
          <w:b/>
        </w:rPr>
        <w:t xml:space="preserve"> Carousel:</w:t>
      </w:r>
      <w:r w:rsidR="007B6DE5" w:rsidRPr="00767C7E">
        <w:rPr>
          <w:b/>
        </w:rPr>
        <w:t xml:space="preserve">  Desktop View</w:t>
      </w:r>
    </w:p>
    <w:p w:rsidR="007B6DE5" w:rsidRDefault="007B6DE5">
      <w:r>
        <w:rPr>
          <w:noProof/>
        </w:rPr>
        <w:drawing>
          <wp:inline distT="0" distB="0" distL="0" distR="0">
            <wp:extent cx="5943600" cy="2905125"/>
            <wp:effectExtent l="19050" t="0" r="0" b="0"/>
            <wp:docPr id="1" name="Picture 1" descr="C:\Documents and Settings\admin\Desktop\Landing 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\Desktop\Landing page.bmp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7B6DE5"/>
    <w:p w:rsidR="007B6DE5" w:rsidRPr="00767C7E" w:rsidRDefault="007B6DE5">
      <w:pPr>
        <w:rPr>
          <w:b/>
        </w:rPr>
      </w:pPr>
      <w:r w:rsidRPr="00767C7E">
        <w:rPr>
          <w:b/>
        </w:rPr>
        <w:t>Panels:</w:t>
      </w:r>
    </w:p>
    <w:p w:rsidR="007B6DE5" w:rsidRDefault="007B6DE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Documents and Settings\admin\Desktop\Panel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\Desktop\Panels.b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Pr="00767C7E" w:rsidRDefault="007B6DE5">
      <w:pPr>
        <w:rPr>
          <w:b/>
        </w:rPr>
      </w:pPr>
      <w:r w:rsidRPr="00767C7E">
        <w:rPr>
          <w:b/>
        </w:rPr>
        <w:lastRenderedPageBreak/>
        <w:t>Other Features:</w:t>
      </w:r>
    </w:p>
    <w:p w:rsidR="007B6DE5" w:rsidRDefault="007B6DE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3" descr="C:\Documents and Settings\admin\Desktop\Other Featur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\Desktop\Other Features.bm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553" w:rsidRDefault="00504553"/>
    <w:p w:rsidR="00504553" w:rsidRPr="00767C7E" w:rsidRDefault="007B6DE5">
      <w:pPr>
        <w:rPr>
          <w:b/>
        </w:rPr>
      </w:pPr>
      <w:r w:rsidRPr="00767C7E">
        <w:rPr>
          <w:b/>
        </w:rPr>
        <w:t>Modal:</w:t>
      </w:r>
    </w:p>
    <w:p w:rsidR="007B6DE5" w:rsidRDefault="007B6DE5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4" name="Picture 4" descr="C:\Documents and Settings\admin\Desktop\Mod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\Desktop\Modal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7B6DE5"/>
    <w:p w:rsidR="007B6DE5" w:rsidRPr="00767C7E" w:rsidRDefault="007B6DE5">
      <w:pPr>
        <w:rPr>
          <w:b/>
        </w:rPr>
      </w:pPr>
      <w:r w:rsidRPr="00767C7E">
        <w:rPr>
          <w:b/>
        </w:rPr>
        <w:lastRenderedPageBreak/>
        <w:t>Tablet View:   A)</w:t>
      </w:r>
    </w:p>
    <w:p w:rsidR="007B6DE5" w:rsidRDefault="007B6DE5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6" name="Picture 6" descr="C:\Documents and Settings\admin\Desktop\Tab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\Desktop\Tab1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7B6DE5"/>
    <w:p w:rsidR="007B6DE5" w:rsidRPr="00767C7E" w:rsidRDefault="007B6DE5">
      <w:pPr>
        <w:rPr>
          <w:b/>
          <w:noProof/>
        </w:rPr>
      </w:pPr>
      <w:r w:rsidRPr="00767C7E">
        <w:rPr>
          <w:b/>
        </w:rPr>
        <w:t>B)</w:t>
      </w:r>
    </w:p>
    <w:p w:rsidR="007B6DE5" w:rsidRDefault="007B6DE5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8" name="Picture 8" descr="C:\Documents and Settings\admin\Desktop\Tab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\Desktop\Tab2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7B6DE5"/>
    <w:p w:rsidR="007B6DE5" w:rsidRPr="00767C7E" w:rsidRDefault="007B6DE5">
      <w:pPr>
        <w:rPr>
          <w:b/>
        </w:rPr>
      </w:pPr>
      <w:r w:rsidRPr="00767C7E">
        <w:rPr>
          <w:b/>
        </w:rPr>
        <w:lastRenderedPageBreak/>
        <w:t xml:space="preserve">Mobile </w:t>
      </w:r>
      <w:proofErr w:type="gramStart"/>
      <w:r w:rsidRPr="00767C7E">
        <w:rPr>
          <w:b/>
        </w:rPr>
        <w:t>View :</w:t>
      </w:r>
      <w:proofErr w:type="gramEnd"/>
      <w:r w:rsidRPr="00767C7E">
        <w:rPr>
          <w:b/>
        </w:rPr>
        <w:t xml:space="preserve"> 1)</w:t>
      </w:r>
    </w:p>
    <w:p w:rsidR="007B6DE5" w:rsidRDefault="007B6DE5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10" name="Picture 10" descr="C:\Documents and Settings\admin\Desktop\Mobil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\Desktop\Mobile1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Default="00357090">
      <w:r w:rsidRPr="00767C7E">
        <w:rPr>
          <w:b/>
        </w:rPr>
        <w:t>2)</w:t>
      </w:r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12" name="Picture 12" descr="C:\Documents and Settings\admin\Desktop\Mobil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\Desktop\Mobile2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DE5" w:rsidRPr="00767C7E" w:rsidRDefault="00E527B3">
      <w:pPr>
        <w:rPr>
          <w:b/>
        </w:rPr>
      </w:pPr>
      <w:r w:rsidRPr="00767C7E">
        <w:rPr>
          <w:b/>
        </w:rPr>
        <w:t xml:space="preserve">It includes moments.js for Date and Time picking </w:t>
      </w:r>
    </w:p>
    <w:p w:rsidR="00E527B3" w:rsidRPr="00767C7E" w:rsidRDefault="00E527B3">
      <w:pPr>
        <w:rPr>
          <w:b/>
        </w:rPr>
      </w:pPr>
      <w:r w:rsidRPr="00767C7E">
        <w:rPr>
          <w:b/>
        </w:rPr>
        <w:t xml:space="preserve">This web site purely inspired by bootstrap tutorial by brad! </w:t>
      </w:r>
    </w:p>
    <w:p w:rsidR="007B6DE5" w:rsidRPr="007B6DE5" w:rsidRDefault="007B6DE5"/>
    <w:p w:rsidR="007B6DE5" w:rsidRDefault="007B6DE5"/>
    <w:sectPr w:rsidR="007B6DE5" w:rsidSect="000E4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04553"/>
    <w:rsid w:val="00017E27"/>
    <w:rsid w:val="000E4424"/>
    <w:rsid w:val="00357090"/>
    <w:rsid w:val="00504553"/>
    <w:rsid w:val="00767C7E"/>
    <w:rsid w:val="007B6DE5"/>
    <w:rsid w:val="00E527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6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D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sys24</dc:creator>
  <cp:keywords/>
  <dc:description/>
  <cp:lastModifiedBy>sys24</cp:lastModifiedBy>
  <cp:revision>3</cp:revision>
  <dcterms:created xsi:type="dcterms:W3CDTF">2015-09-04T12:52:00Z</dcterms:created>
  <dcterms:modified xsi:type="dcterms:W3CDTF">2015-09-04T13:35:00Z</dcterms:modified>
</cp:coreProperties>
</file>