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611915">
        <w:t>Group</w:t>
      </w:r>
      <w:proofErr w:type="spellEnd"/>
      <w:r w:rsidR="00611915">
        <w:t>_________</w:t>
      </w:r>
    </w:p>
    <w:p w:rsidR="00611915" w:rsidRDefault="00611915" w:rsidP="00611915">
      <w:pPr>
        <w:pStyle w:val="ListParagraph"/>
        <w:numPr>
          <w:ilvl w:val="0"/>
          <w:numId w:val="3"/>
        </w:numPr>
      </w:pPr>
      <w:r>
        <w:t>For the following linear system of equations, write down its augmented matrix, solve the system using the Gauss-Jordan reduction method to obtain the reduced echelon form, identify the leading and free variables and describe the solution set (identify particular and homogeneous part of the solution).</w:t>
      </w:r>
    </w:p>
    <w:p w:rsidR="00611915" w:rsidRPr="00344C9D" w:rsidRDefault="00611915" w:rsidP="006119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w+2x+  3y+  4z</m:t>
          </m:r>
          <m:r>
            <m:rPr>
              <m:aln/>
            </m:rP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6w+7x+  8y+  9z</m:t>
          </m:r>
          <m:r>
            <m:rPr>
              <m:aln/>
            </m:rP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11w+12x+13y+14z</m:t>
          </m:r>
          <m:r>
            <m:rPr>
              <m:aln/>
            </m:rPr>
            <w:rPr>
              <w:rFonts w:ascii="Cambria Math" w:hAnsi="Cambria Math"/>
            </w:rPr>
            <m:t>=15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16w+17x+18y+19z</m:t>
          </m:r>
          <m:r>
            <m:rPr>
              <m:aln/>
            </m:rPr>
            <w:rPr>
              <w:rFonts w:ascii="Cambria Math" w:eastAsiaTheme="minorEastAsia" w:hAnsi="Cambria Math"/>
            </w:rPr>
            <m:t>=20</m:t>
          </m:r>
        </m:oMath>
      </m:oMathPara>
    </w:p>
    <w:p w:rsidR="00611915" w:rsidRDefault="00611915" w:rsidP="00611915">
      <w:pPr>
        <w:pStyle w:val="ListParagraph"/>
      </w:pPr>
      <w:bookmarkStart w:id="0" w:name="_GoBack"/>
      <w:bookmarkEnd w:id="0"/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</w:pPr>
    </w:p>
    <w:p w:rsidR="00611915" w:rsidRDefault="00611915" w:rsidP="00611915">
      <w:pPr>
        <w:pStyle w:val="ListParagraph"/>
        <w:numPr>
          <w:ilvl w:val="0"/>
          <w:numId w:val="3"/>
        </w:numPr>
      </w:pPr>
      <w:r w:rsidRPr="00611915">
        <w:lastRenderedPageBreak/>
        <w:t>Decide if the</w:t>
      </w:r>
      <w:r>
        <w:t>se</w:t>
      </w:r>
      <w:r w:rsidRPr="00611915">
        <w:t xml:space="preserve"> </w:t>
      </w:r>
      <w:r>
        <w:t xml:space="preserve">two </w:t>
      </w:r>
      <w:r w:rsidRPr="00611915">
        <w:t>matrices are row equivalent.</w:t>
      </w:r>
    </w:p>
    <w:p w:rsidR="00611915" w:rsidRDefault="003E163A" w:rsidP="00611915">
      <w:pPr>
        <w:pStyle w:val="ListParagraph"/>
        <w:ind w:left="144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611915" w:rsidRDefault="00611915"/>
    <w:sectPr w:rsidR="006119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3A" w:rsidRDefault="003E163A" w:rsidP="00C573EB">
      <w:pPr>
        <w:spacing w:after="0" w:line="240" w:lineRule="auto"/>
      </w:pPr>
      <w:r>
        <w:separator/>
      </w:r>
    </w:p>
  </w:endnote>
  <w:endnote w:type="continuationSeparator" w:id="0">
    <w:p w:rsidR="003E163A" w:rsidRDefault="003E163A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915" w:rsidRDefault="00611915">
    <w:pPr>
      <w:pStyle w:val="Footer"/>
    </w:pPr>
    <w:r>
      <w:t>THERE ARE TWO PAGES!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3A" w:rsidRDefault="003E163A" w:rsidP="00C573EB">
      <w:pPr>
        <w:spacing w:after="0" w:line="240" w:lineRule="auto"/>
      </w:pPr>
      <w:r>
        <w:separator/>
      </w:r>
    </w:p>
  </w:footnote>
  <w:footnote w:type="continuationSeparator" w:id="0">
    <w:p w:rsidR="003E163A" w:rsidRDefault="003E163A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C573EB">
    <w:pPr>
      <w:pStyle w:val="Header"/>
    </w:pPr>
    <w:r>
      <w:t>Individual Quiz #0</w:t>
    </w:r>
    <w:r w:rsidR="00611915">
      <w:t>4</w:t>
    </w:r>
    <w:r>
      <w:t xml:space="preserve"> (</w:t>
    </w:r>
    <w:r w:rsidR="00611915">
      <w:t>19</w:t>
    </w:r>
    <w:r>
      <w:t>/11/2013)</w:t>
    </w:r>
    <w:r w:rsidR="00A54BF5">
      <w:t xml:space="preserve">    (this quiz lasts 30 minutes)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23076"/>
    <w:multiLevelType w:val="hybridMultilevel"/>
    <w:tmpl w:val="08FE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DF"/>
    <w:rsid w:val="000E3D0F"/>
    <w:rsid w:val="00117043"/>
    <w:rsid w:val="00263B8B"/>
    <w:rsid w:val="002D7DFC"/>
    <w:rsid w:val="003E163A"/>
    <w:rsid w:val="00402116"/>
    <w:rsid w:val="00611915"/>
    <w:rsid w:val="00660DDF"/>
    <w:rsid w:val="006F1CF3"/>
    <w:rsid w:val="007C7DDD"/>
    <w:rsid w:val="00810E86"/>
    <w:rsid w:val="00871573"/>
    <w:rsid w:val="009B73B8"/>
    <w:rsid w:val="00A54BF5"/>
    <w:rsid w:val="00A634F9"/>
    <w:rsid w:val="00AC4E42"/>
    <w:rsid w:val="00C573EB"/>
    <w:rsid w:val="00CB0C87"/>
    <w:rsid w:val="00D93DBA"/>
    <w:rsid w:val="00E3772B"/>
    <w:rsid w:val="00E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dae</cp:lastModifiedBy>
  <cp:revision>7</cp:revision>
  <dcterms:created xsi:type="dcterms:W3CDTF">2013-11-10T16:30:00Z</dcterms:created>
  <dcterms:modified xsi:type="dcterms:W3CDTF">2013-11-17T07:01:00Z</dcterms:modified>
</cp:coreProperties>
</file>