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>
          <w:sz w:val="36"/>
          <w:szCs w:val="36"/>
        </w:rPr>
      </w:pPr>
      <w:bookmarkStart w:colFirst="0" w:colLast="0" w:name="_lsdz9ibs5e06" w:id="0"/>
      <w:bookmarkEnd w:id="0"/>
      <w:r w:rsidDel="00000000" w:rsidR="00000000" w:rsidRPr="00000000">
        <w:rPr>
          <w:rtl w:val="0"/>
        </w:rPr>
        <w:t xml:space="preserve">ในหนังสือ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before="200" w:lineRule="auto"/>
        <w:rPr/>
      </w:pPr>
      <w:bookmarkStart w:colFirst="0" w:colLast="0" w:name="_ihd93mgmvpna" w:id="1"/>
      <w:bookmarkEnd w:id="1"/>
      <w:r w:rsidDel="00000000" w:rsidR="00000000" w:rsidRPr="00000000">
        <w:rPr>
          <w:rtl w:val="0"/>
        </w:rPr>
        <w:t xml:space="preserve">ท้ายบท 1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L/R1 + L/R2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Link bandwidth = 2Mbps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เนื่องจากการส่งทีละ 2 คน จะใช้ full bandwidth capacity พอดี หากอีกคนนึงต้องการส่งด้วย จะต้องรอให้คนใดคนหนึ่งในสองคนแรกส่งให้เสร็จก่อน = queuing delay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(0.2)^(k)</w:t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 (0.8)</w:t>
      </w:r>
      <w:r w:rsidDel="00000000" w:rsidR="00000000" w:rsidRPr="00000000">
        <w:rPr>
          <w:rtl w:val="0"/>
        </w:rPr>
        <w:t xml:space="preserve">^(n-k</w:t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) when </w:t>
      </w:r>
      <w:r w:rsidDel="00000000" w:rsidR="00000000" w:rsidRPr="00000000">
        <w:rPr>
          <w:rtl w:val="0"/>
        </w:rPr>
        <w:t xml:space="preserve">k = max sender in a time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(20%)^3 = 0.008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  <w:highlight w:val="yellow"/>
        </w:rPr>
      </w:pPr>
      <w:r w:rsidDel="00000000" w:rsidR="00000000" w:rsidRPr="00000000">
        <w:rPr/>
        <w:drawing>
          <wp:inline distB="114300" distT="114300" distL="114300" distR="114300">
            <wp:extent cx="5991225" cy="1228725"/>
            <wp:effectExtent b="25400" l="25400" r="25400" t="254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3505" l="3230" r="0" t="3630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28725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ไม่รู้ ใครรู้ก็เก่งมาก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  <w:highlight w:val="yellow"/>
        </w:rPr>
      </w:pPr>
      <w:r w:rsidDel="00000000" w:rsidR="00000000" w:rsidRPr="00000000">
        <w:rPr>
          <w:rtl w:val="0"/>
        </w:rPr>
        <w:t xml:space="preserve">เดา: internal use, multi-purpose, break some limitations, less complexity, more compatibility</w:t>
      </w:r>
    </w:p>
    <w:p w:rsidR="00000000" w:rsidDel="00000000" w:rsidP="00000000" w:rsidRDefault="00000000" w:rsidRPr="00000000" w14:paraId="0000000C">
      <w:pPr>
        <w:ind w:left="0" w:firstLine="0"/>
        <w:rPr>
          <w:rFonts w:ascii="Bai Jamjuree" w:cs="Bai Jamjuree" w:eastAsia="Bai Jamjuree" w:hAnsi="Bai Jamjuree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Processing delay คงที่</w:t>
        <w:br w:type="textWrapping"/>
        <w:t xml:space="preserve">Queuing delay ขึ้นอยู่กับ arrival rate</w:t>
        <w:br w:type="textWrapping"/>
        <w:t xml:space="preserve">Transmission delay คงที่</w:t>
        <w:br w:type="textWrapping"/>
        <w:t xml:space="preserve">Propagation delay คงที่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ก.</w:t>
        <w:tab/>
        <w:t xml:space="preserve">8*(1000)/(2*10^6) + (2500*10^3)/(2.5*10^8) = 0.014 seconds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ข.</w:t>
        <w:tab/>
        <w:t xml:space="preserve">8L/(R*10^6) + (d*10^3)/s วินาที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ค.</w:t>
        <w:tab/>
        <w:t xml:space="preserve">ขึ้น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ง.</w:t>
        <w:tab/>
        <w:t xml:space="preserve">ขึ้น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min(R1,R</w:t>
      </w:r>
      <w:r w:rsidDel="00000000" w:rsidR="00000000" w:rsidRPr="00000000">
        <w:rPr>
          <w:rtl w:val="0"/>
        </w:rPr>
        <w:t xml:space="preserve">2,R3)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L/R1 + L/R2 + L/R3</w:t>
        <w:br w:type="textWrapping"/>
        <w:t xml:space="preserve">4 M bytes * 8 bits / byte = 32 M bits</w:t>
        <w:br w:type="textWrapping"/>
        <w:t xml:space="preserve">Time = 4/0.5 + 4/2 + 4/1 = 14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(-) การตั้งค่า/กำหนดความสามารถต่างๆ อาจจะซ้ำซ้อน จนทำให้เกิด overhead เช่น ทำให้ app layer มี reliability ในการส่งข้อมูล แต่ใช้ TCP protocol ใน network layer</w:t>
        <w:br w:type="textWrapping"/>
        <w:t xml:space="preserve">(-) จะต้องใช้ Protocol ที่ตรงกันอย่างเคร่งครัด เพื่อให้สามารถติดต่อกันได้รู้เรื่อง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ข้อมูลจากใน Application ที่ต้องการส่งไปยังอีก </w:t>
      </w:r>
      <w:commentRangeStart w:id="0"/>
      <w:commentRangeStart w:id="1"/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host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 หนึ่ง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Packet </w:t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+ Transport layer header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Segment + Network layer header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Datagram + Link layer header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Router = Network layer</w:t>
        <w:br w:type="textWrapping"/>
        <w:t xml:space="preserve">Switch = Link layer</w:t>
        <w:br w:type="textWrapping"/>
        <w:t xml:space="preserve">Host = App layer and transport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Bai Jamjuree" w:cs="Bai Jamjuree" w:eastAsia="Bai Jamjuree" w:hAnsi="Bai Jamjuree"/>
          <w:color w:val="ff0000"/>
        </w:rPr>
      </w:pPr>
      <w:r w:rsidDel="00000000" w:rsidR="00000000" w:rsidRPr="00000000">
        <w:rPr>
          <w:color w:val="ff0000"/>
          <w:rtl w:val="0"/>
        </w:rPr>
        <w:t xml:space="preserve">ใครจะไปทำ เสียเวลา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minng8qiucjo" w:id="2"/>
      <w:bookmarkEnd w:id="2"/>
      <w:r w:rsidDel="00000000" w:rsidR="00000000" w:rsidRPr="00000000">
        <w:rPr>
          <w:rtl w:val="0"/>
        </w:rPr>
        <w:t xml:space="preserve">ท้ายบท2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 HTTP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Bittorrent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เนื่องจากการทำ RPC ต้องการ reliability ซึ่ง UDP ไม่มีสิ่ง</w:t>
      </w:r>
      <w:commentRangeStart w:id="2"/>
      <w:commentRangeStart w:id="3"/>
      <w:commentRangeStart w:id="4"/>
      <w:commentRangeStart w:id="5"/>
      <w:r w:rsidDel="00000000" w:rsidR="00000000" w:rsidRPr="00000000">
        <w:rPr>
          <w:rtl w:val="0"/>
        </w:rPr>
        <w:t xml:space="preserve">นี้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ตรวจสอบว่า application นั้น ต้องการความเชื่อถือของข้อมูลหรือไม่ ต้องการความเร็วในการรับส่งข้อมูลมากแค่ไหน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เนื่องจาก HTTP แต่เดิมแล้ว มีไว้เพียงเพื่อแสดงผลหน้าเว็บเท่านั้น ไม่ต้องจดจำว่า user เป็นใคร เลื่อนอะไรไปที่หน้าไหน ในปัจจุบันนั้นสามารถทำ application over HTTP ได้หลากหลาย และใช้ Cookie เป็นตัวจดจำ state แทน เมื่อพัฒนาแยกกันทำให้เกิด scalability ได้ดี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เพราะเป็น application ที่ต้องการเรื่อง reliability ซึ่ง UDP ไม่สามารถให้ได้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สามารถจดจำพฤติกรรมของลูกค้าได้ เช่น สินค้าที่อยู่ในตะกร้า / หน้าที่เปิดล่าสุด เป็นการเพิ่ม User Experience ได้ดี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ไม่จำเป็น เพราะ Upload ของแต่ละ Peer ไม่เท่ากัน (ขึ้นอยู่กับ Internet provider ที่เชื่อมต่ออยู่)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เดาว่า load balancing</w:t>
        <w:br w:type="textWrapping"/>
      </w:r>
      <w:r w:rsidDel="00000000" w:rsidR="00000000" w:rsidRPr="00000000">
        <w:rPr/>
        <w:drawing>
          <wp:inline distB="114300" distT="114300" distL="114300" distR="114300">
            <wp:extent cx="5957888" cy="577457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7448" l="0" r="0" t="34848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577457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Mesh = ถามใครก็ได้ อาจจะถามมั่ว เจอคนที่รู้บ้างไม่รู้บ้าง แต่มี load distribution ทำให้มีโอกาสที่จะถามเจอคนที่รู้เลยสูง ประมาณ traffic จึงระบุได้ยาก</w:t>
        <w:br w:type="textWrapping"/>
        <w:t xml:space="preserve">Circular = ถามแค่ตัวที่ติดกัน ทำให้เกิด traffic แบบคาดเดาได้ แต่การถามเป็นระบบมากกว่า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9zamzk3o1ec0" w:id="3"/>
      <w:bookmarkEnd w:id="3"/>
      <w:r w:rsidDel="00000000" w:rsidR="00000000" w:rsidRPr="00000000">
        <w:rPr>
          <w:rtl w:val="0"/>
        </w:rPr>
        <w:t xml:space="preserve">ท้ายบท3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Source port = 61, dest port = 37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UDP เนื่องจากต้องการความ realtime ซึ่งไฟล์วิดีโอเป็นไฟล์ขนาดใหญ่ ทำให้รับส่งนาน อีกทั้งข้อมูลประเภทเสียงและวิดีโอนั้น ยังสามารถยอมรับ packet loss ได้ จึงสามารถเลือกใช้ UDP ได้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overhead &gt; UDP overhead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ผิด สามารถส่ง ACK flag ได้ และควรส่ง เพราะไม่งั้น sender จะ timeout และ retransmission ไปเรื่อย ๆ</w:t>
      </w:r>
    </w:p>
    <w:p w:rsidR="00000000" w:rsidDel="00000000" w:rsidP="00000000" w:rsidRDefault="00000000" w:rsidRPr="00000000" w14:paraId="0000002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ผิด เพราะว่าใน TCP Header ก็มี rwnd อยู่เพื่อ Indicate ความว่างของ Socket หน้า Buffer ตอนนั้น</w:t>
      </w:r>
    </w:p>
    <w:p w:rsidR="00000000" w:rsidDel="00000000" w:rsidP="00000000" w:rsidRDefault="00000000" w:rsidRPr="00000000" w14:paraId="00000030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ถูก</w:t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ไม่ถูก เพราะ </w:t>
      </w:r>
      <w:commentRangeStart w:id="6"/>
      <w:r w:rsidDel="00000000" w:rsidR="00000000" w:rsidRPr="00000000">
        <w:rPr>
          <w:rtl w:val="0"/>
        </w:rPr>
        <w:t xml:space="preserve">Sequence # กล่าวถึงตำแหน่ง Byte, ไม่เกี่ยวข้องกับลำดับที่ของ Segment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ถูก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ถูก</w:t>
      </w:r>
    </w:p>
    <w:p w:rsidR="00000000" w:rsidDel="00000000" w:rsidP="00000000" w:rsidRDefault="00000000" w:rsidRPr="00000000" w14:paraId="0000003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ไม่ถูก </w:t>
      </w:r>
      <w:commentRangeStart w:id="7"/>
      <w:commentRangeStart w:id="8"/>
      <w:commentRangeStart w:id="9"/>
      <w:r w:rsidDel="00000000" w:rsidR="00000000" w:rsidRPr="00000000">
        <w:rPr>
          <w:rtl w:val="0"/>
        </w:rPr>
        <w:t xml:space="preserve">เหตุผลเหมือนข้อ d.</w:t>
      </w:r>
      <w:commentRangeEnd w:id="7"/>
      <w:r w:rsidDel="00000000" w:rsidR="00000000" w:rsidRPr="00000000">
        <w:commentReference w:id="7"/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  <w:t xml:space="preserve"> + เพราะ ack ขึ้นอยู่กับ sequence number ที่"ได้รับ" ไม่เกี่ยวกับอันที่กำลังส่งออกไป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ก.</w:t>
        <w:tab/>
        <w:t xml:space="preserve">27 bytes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ข.</w:t>
        <w:tab/>
        <w:t xml:space="preserve">65</w:t>
        <w:tab/>
        <w:t xml:space="preserve">(</w:t>
      </w:r>
      <w:commentRangeStart w:id="10"/>
      <w:commentRangeStart w:id="11"/>
      <w:commentRangeStart w:id="12"/>
      <w:commentRangeStart w:id="13"/>
      <w:r w:rsidDel="00000000" w:rsidR="00000000" w:rsidRPr="00000000">
        <w:rPr>
          <w:rtl w:val="0"/>
        </w:rPr>
        <w:t xml:space="preserve">Segment ที่ 2 จะถูกเก็บไว้ใน Buffer</w:t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rFonts w:ascii="Roboto" w:cs="Roboto" w:eastAsia="Roboto" w:hAnsi="Roboto"/>
            <w:color w:val="1a73e8"/>
            <w:sz w:val="21"/>
            <w:szCs w:val="21"/>
            <w:highlight w:val="white"/>
            <w:rtl w:val="0"/>
          </w:rPr>
          <w:t xml:space="preserve">https://stackoverflow.com/a/21897275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เพราะเป็น protocol สำหรับกำหนดการสื่อสารบน host เท่านั้น (network layer) ซึ่ง switch อยู่ในระดับ Link layer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R/2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AI = ทุกคนค่อยๆเพิ่มขึ้นทีละนิด</w:t>
        <w:br w:type="textWrapping"/>
        <w:t xml:space="preserve">MD = หากมีข้อมูลใน traffic มากเกินไป ให้ลดกำลังการส่งของทุกคนลงครึ่งหนึ่ง เพื่อให้เกิดที่ว่างใน network มากเพียงพอ (หากลดลงแค่ 1 ก็จะมีบางอันที่เพิ่ม 1 ซึ่งสุดท้ายก็จะกลับมาเต็มอยู่ดี)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ใช่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ก.</w:t>
        <w:tab/>
        <w:t xml:space="preserve">t = 0-6 และ 23-26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ข.</w:t>
        <w:tab/>
        <w:t xml:space="preserve">t = 6-16 และ 17-22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ค.</w:t>
        <w:tab/>
        <w:t xml:space="preserve">Duplicate ACK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ง.</w:t>
        <w:tab/>
        <w:t xml:space="preserve">Timeout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จ.</w:t>
        <w:tab/>
        <w:t xml:space="preserve">32 segments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ฉ.</w:t>
        <w:tab/>
        <w:t xml:space="preserve">42/2=21 segments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ช.</w:t>
        <w:tab/>
        <w:t xml:space="preserve">26/2=13 segments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ซ.</w:t>
        <w:tab/>
        <w:t xml:space="preserve">1+2+4+8+16+32 = 63 (ครั้งที่ 6 ส่งได้ถึงเซกเมนต์ที่ 63 (เริ่มจาก 1))</w:t>
        <w:tab/>
        <w:br w:type="textWrapping"/>
        <w:tab/>
        <w:tab/>
        <w:t xml:space="preserve">1+2+4+8+16+32+33 = 96 (ครั้งที่7)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ฌ.</w:t>
        <w:tab/>
        <w:t xml:space="preserve">Congestion window = ssthresh = 4 segments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ญ.</w:t>
        <w:tab/>
        <w:t xml:space="preserve">ssthresh = 21 segments, congestion windows = 4 segments (1 -&gt; 2 -&gt; 4)</w:t>
      </w:r>
    </w:p>
    <w:p w:rsidR="00000000" w:rsidDel="00000000" w:rsidP="00000000" w:rsidRDefault="00000000" w:rsidRPr="00000000" w14:paraId="00000045">
      <w:pPr>
        <w:ind w:firstLine="720"/>
        <w:rPr/>
      </w:pPr>
      <w:r w:rsidDel="00000000" w:rsidR="00000000" w:rsidRPr="00000000">
        <w:rPr>
          <w:rtl w:val="0"/>
        </w:rPr>
        <w:t xml:space="preserve">ฎ.</w:t>
        <w:tab/>
        <w:t xml:space="preserve">1+2+4+8+16+32 = 63?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Bai Jamjuree" w:cs="Bai Jamjuree" w:eastAsia="Bai Jamjuree" w:hAnsi="Bai Jamjure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tvecjwuouzek" w:id="4"/>
      <w:bookmarkEnd w:id="4"/>
      <w:r w:rsidDel="00000000" w:rsidR="00000000" w:rsidRPr="00000000">
        <w:rPr>
          <w:rtl w:val="0"/>
        </w:rPr>
        <w:t xml:space="preserve">CP37 midterm</w:t>
      </w:r>
    </w:p>
    <w:p w:rsidR="00000000" w:rsidDel="00000000" w:rsidP="00000000" w:rsidRDefault="00000000" w:rsidRPr="00000000" w14:paraId="0000004C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ราคา: Twisted pair &lt; Coaxial cable &lt; Fiber Optic</w:t>
        <w:br w:type="textWrapping"/>
        <w:t xml:space="preserve">ความเร็ว: Twisted pair &lt; Coaxial cable &lt; Fiber Optic</w:t>
        <w:br w:type="textWrapping"/>
      </w:r>
      <w:r w:rsidDel="00000000" w:rsidR="00000000" w:rsidRPr="00000000">
        <w:rPr>
          <w:rFonts w:ascii="Bai Jamjuree" w:cs="Bai Jamjuree" w:eastAsia="Bai Jamjuree" w:hAnsi="Bai Jamjuree"/>
          <w:highlight w:val="yellow"/>
          <w:rtl w:val="0"/>
        </w:rPr>
        <w:t xml:space="preserve">ความผิดพลาดในการส่งข้อมูล: -</w:t>
        <w:br w:type="textWrapping"/>
        <w:t xml:space="preserve">ความยากง่ายในการติดตั้ง: -</w:t>
        <w:br w:type="textWrapping"/>
        <w:t xml:space="preserve">ระยะทาง: -</w:t>
        <w:br w:type="textWrapping"/>
        <w:t xml:space="preserve">ไม่ออกหรอก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ไม่ เนื่องจาก</w:t>
      </w:r>
      <w:r w:rsidDel="00000000" w:rsidR="00000000" w:rsidRPr="00000000">
        <w:rPr>
          <w:rtl w:val="0"/>
        </w:rPr>
        <w:t xml:space="preserve">ปัจจุบันการเชื่อมต่อบน internet เป็นไปอย่างแพร่หลาย หากใช้ Circuit switching จะต้องคำนึงถึงเรื่อง resource allocation ซึ่งอาจเกิด overhead เป็นจำนวนมาก อีกทั้ง Packet switching ยังสามารถทำ routing ไปบนเส้นทางใหม่เพื่อควบคุมความหนาแน่นของ traffic ได้อีกด้วย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เลขหาย เขียนเท่าที่มีละกันนะ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min(TP1,TP2,TP3)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File size = 4 MBytes * (8 bits/Byte) = 32000 kb</w:t>
        <w:br w:type="textWrapping"/>
        <w:t xml:space="preserve">Time = 32000kb/TP1 + 32000kb/TP2 + 32000kb/TP3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T</w:t>
      </w:r>
      <w:r w:rsidDel="00000000" w:rsidR="00000000" w:rsidRPr="00000000">
        <w:rPr>
          <w:rtl w:val="0"/>
        </w:rPr>
        <w:t xml:space="preserve">hroughput</w:t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 =</w:t>
      </w:r>
      <w:r w:rsidDel="00000000" w:rsidR="00000000" w:rsidRPr="00000000">
        <w:rPr>
          <w:rtl w:val="0"/>
        </w:rPr>
        <w:t xml:space="preserve"> min(TP) = 100kbps</w:t>
        <w:br w:type="textWrapping"/>
        <w:t xml:space="preserve">Time = </w:t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32000 kb / 500kbps + 32000 kb / 100kbps + 32000kb / 1000kbps = 416 s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Bai Jamjuree" w:cs="Bai Jamjuree" w:eastAsia="Bai Jamjuree" w:hAnsi="Bai Jamjuree"/>
          <w:color w:val="ff0000"/>
        </w:rPr>
      </w:pPr>
      <w:r w:rsidDel="00000000" w:rsidR="00000000" w:rsidRPr="00000000">
        <w:rPr>
          <w:rFonts w:ascii="Bai Jamjuree" w:cs="Bai Jamjuree" w:eastAsia="Bai Jamjuree" w:hAnsi="Bai Jamjuree"/>
          <w:color w:val="ff0000"/>
          <w:rtl w:val="0"/>
        </w:rPr>
        <w:t xml:space="preserve">คำตอบจากในหนังสือ</w:t>
        <w:br w:type="textWrapping"/>
        <w:t xml:space="preserve">เนื่องจากบริการของชั้นพรีเซ็นเตชั่นและชั้นเซสชั่นไม่</w:t>
      </w:r>
      <w:r w:rsidDel="00000000" w:rsidR="00000000" w:rsidRPr="00000000">
        <w:rPr>
          <w:color w:val="ff0000"/>
          <w:rtl w:val="0"/>
        </w:rPr>
        <w:t xml:space="preserve">จำ</w:t>
      </w:r>
      <w:r w:rsidDel="00000000" w:rsidR="00000000" w:rsidRPr="00000000">
        <w:rPr>
          <w:rFonts w:ascii="Bai Jamjuree" w:cs="Bai Jamjuree" w:eastAsia="Bai Jamjuree" w:hAnsi="Bai Jamjuree"/>
          <w:color w:val="ff0000"/>
          <w:rtl w:val="0"/>
        </w:rPr>
        <w:t xml:space="preserve">เป็นเสมอไปในแอพพลิเคชั่นที่อยู่ในอินเตอร์เน็ต เพราะฉะนั้นหากแอพพลิเคชั่นใดที่ต้องการบริการเหล่านี้ก็สามารถที่จะพัฒนาอยู่ในชั้นแอพพลิเคชั่นได้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Name service (DNS service) 4 ประเภท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Hostname-to-IP-address translation</w:t>
      </w:r>
    </w:p>
    <w:p w:rsidR="00000000" w:rsidDel="00000000" w:rsidP="00000000" w:rsidRDefault="00000000" w:rsidRPr="00000000" w14:paraId="00000056">
      <w:pPr>
        <w:numPr>
          <w:ilvl w:val="1"/>
          <w:numId w:val="1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Host aliasing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Mail server aliasing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3"/>
        </w:numPr>
        <w:ind w:left="144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Load distribution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Out-of-band </w:t>
      </w: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color w:val="ff9900"/>
          <w:rtl w:val="0"/>
        </w:rPr>
        <w:t xml:space="preserve">อ่าน CP39 Part 2 ข้อ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DNS -&gt; </w:t>
      </w:r>
      <w:r w:rsidDel="00000000" w:rsidR="00000000" w:rsidRPr="00000000">
        <w:rPr>
          <w:color w:val="ff9900"/>
          <w:rtl w:val="0"/>
        </w:rPr>
        <w:t xml:space="preserve">อ่าน CP39 Part 2 ข้อ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Header ของ Email ประกอบด้วย sender name, receiver name, subject</w:t>
      </w:r>
    </w:p>
    <w:p w:rsidR="00000000" w:rsidDel="00000000" w:rsidP="00000000" w:rsidRDefault="00000000" w:rsidRPr="00000000" w14:paraId="0000005C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a56b6sm9wae7" w:id="5"/>
      <w:bookmarkEnd w:id="5"/>
      <w:r w:rsidDel="00000000" w:rsidR="00000000" w:rsidRPr="00000000">
        <w:rPr>
          <w:rtl w:val="0"/>
        </w:rPr>
        <w:t xml:space="preserve">CP38 midterm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ทำไมถึงใช้ packet switching </w:t>
      </w:r>
      <w:r w:rsidDel="00000000" w:rsidR="00000000" w:rsidRPr="00000000">
        <w:rPr>
          <w:color w:val="ff9900"/>
          <w:rtl w:val="0"/>
        </w:rPr>
        <w:t xml:space="preserve">อ่าน CP37 ข้อ 2</w:t>
      </w:r>
    </w:p>
    <w:p w:rsidR="00000000" w:rsidDel="00000000" w:rsidP="00000000" w:rsidRDefault="00000000" w:rsidRPr="00000000" w14:paraId="00000060">
      <w:pPr>
        <w:numPr>
          <w:ilvl w:val="0"/>
          <w:numId w:val="12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ข้อดีและข้อเสียของ model แบบ layer</w:t>
        <w:br w:type="textWrapping"/>
      </w:r>
      <w:r w:rsidDel="00000000" w:rsidR="00000000" w:rsidRPr="00000000">
        <w:rPr>
          <w:rtl w:val="0"/>
        </w:rPr>
        <w:t xml:space="preserve">(+) สามารถสร้าง scalability ได้จากการปรับปรุงในบาง layer โดยจะไม่ส่งผลกระทบกับ layer อื่นๆ</w:t>
        <w:br w:type="textWrapping"/>
        <w:t xml:space="preserve">(+) flexibility</w:t>
        <w:br w:type="textWrapping"/>
        <w:t xml:space="preserve">(-) การตั้งค่า/กำหนดความสามารถต่างๆ อาจจะซ้ำซ้อน จนทำให้เกิด overhead เช่น ทำให้ app layer มี reliability ในการส่งข้อมูล แต่ใช้ TCP protocol ใน network layer</w:t>
        <w:br w:type="textWrapping"/>
        <w:t xml:space="preserve">(-) จะต้องใช้ Protocol ที่ตรงกันอย่างเคร่งครัด เพื่อให้สามารถติดต่อกันได้รู้เรื่อง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Network ห้องคอมโรงเรียนชนบท ใช้สาย TP เนื่องจากราคาถูก ติดตั้งได้ง่าย (เป็นหัวพลาสติกปากจระเข้) มี bandwidth ได้สูงสุด 1 Gbps ซึ่งถือว่าเพียงพอต่อระบบภายในห้องคอม</w:t>
        <w:br w:type="textWrapping"/>
      </w:r>
      <w:r w:rsidDel="00000000" w:rsidR="00000000" w:rsidRPr="00000000">
        <w:rPr/>
        <w:drawing>
          <wp:inline distB="114300" distT="114300" distL="114300" distR="114300">
            <wp:extent cx="1081088" cy="97233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97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commentRangeStart w:id="14"/>
      <w:commentRangeStart w:id="15"/>
      <w:commentRangeStart w:id="16"/>
      <w:r w:rsidDel="00000000" w:rsidR="00000000" w:rsidRPr="00000000">
        <w:rPr>
          <w:i w:val="1"/>
          <w:u w:val="single"/>
          <w:rtl w:val="0"/>
        </w:rPr>
        <w:t xml:space="preserve">แต่ข้อนี้น่าจะปลายเปิด ตอบยังไงก็ได้ให้มีเหตุผล </w:t>
      </w:r>
      <w:commentRangeEnd w:id="14"/>
      <w:r w:rsidDel="00000000" w:rsidR="00000000" w:rsidRPr="00000000">
        <w:commentReference w:id="14"/>
      </w:r>
      <w:commentRangeEnd w:id="15"/>
      <w:r w:rsidDel="00000000" w:rsidR="00000000" w:rsidRPr="00000000">
        <w:commentReference w:id="15"/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A B อยู่ห่างกัน X km ส่งไฟล์ขนาด P bit ผ่านสายขนาด N bps มีpropagation speed C m/s ใช้เวลาเท่าไหร่</w:t>
        <w:br w:type="textWrapping"/>
        <w:t xml:space="preserve">D trans = P bit / N bps = P/N s</w:t>
        <w:br w:type="textWrapping"/>
        <w:t xml:space="preserve">D prop = distance/speed = 1000X/C s </w:t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Ans </w:t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= P/N + 1000X/C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720" w:hanging="360"/>
        <w:rPr>
          <w:color w:val="202124"/>
        </w:rPr>
      </w:pPr>
      <w:r w:rsidDel="00000000" w:rsidR="00000000" w:rsidRPr="00000000">
        <w:rPr>
          <w:color w:val="202124"/>
          <w:rtl w:val="0"/>
        </w:rPr>
        <w:t xml:space="preserve">HTTP request msg if-modified since คือ เป็นสิ่งที่ส่งไปด้วยกับ Conditional GET เพื่อระบุว่าหากไฟล์ถูกแก้ไขก่อนวันใดถึงจะให้ส่ง Object *อันใหม่* กลับมาด้วย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FTP out-of-band </w:t>
      </w:r>
      <w:r w:rsidDel="00000000" w:rsidR="00000000" w:rsidRPr="00000000">
        <w:rPr>
          <w:color w:val="ff9900"/>
          <w:rtl w:val="0"/>
        </w:rPr>
        <w:t xml:space="preserve">อ่าน CP39 Part 2 ข้อ 1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เห็นด้วยหรือไม่ที่บอกว่า smtp เป็นโปรโตคอลสำหรับส่งเมลล์ระหว่าง client กับ server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Host A หา www.yahoo.co.jp อ่าน CP39 Part 2 ข้อ 5 </w:t>
        <w:br w:type="textWrapping"/>
        <w:t xml:space="preserve">เปลี่ยนเป็น ask Root &gt; ask .jp &gt; ask .co.jp &gt; return IP of www.yahoo.co.jp </w:t>
        <w:br w:type="textWrapping"/>
        <w:t xml:space="preserve">ถ้า Host B ถามซ้ำ = local DNS server คืน IP ให้ได้เลยเนื่องจากมี cache ไว้ใน local DNS server แล้ว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Bittorrent คือ File sharing system แบบ P2P ทำการแบ่งข้อมูลเป็น chunks แล้วไปฝากไว้กับหลาย ๆ hosts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Distributed Hash Table (DHT) คือตารางที่ใช้สำหรับเก็บข้อมูลว่าข้อมูลที่ต้องการ download นี้ อยู่ที่ host เครื่องใด โดยเก็บเป็น (key: data, value: host)</w:t>
        <w:br w:type="textWrapping"/>
        <w:t xml:space="preserve">Circular DHT คือการถาม peer เป็นวงกลม โดยถาม peer ที่อยู่ติดกับตนเองว่ามีหรือไม่ หากไม่มีจะทำการถามอีกตัวที่อยู่ติดกันไปเรื่อย ๆ แล้วตัวที่มี (key,value) ดังกล่าว จะคืนคำตอบกลับมาให้เครื่องที่ถามไป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2 ตัวจากเครื่องเดียวกันติดต่อ server (ตกแต่งระบายสีให้สวยงาม)</w:t>
      </w:r>
    </w:p>
    <w:p w:rsidR="00000000" w:rsidDel="00000000" w:rsidP="00000000" w:rsidRDefault="00000000" w:rsidRPr="00000000" w14:paraId="0000006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8413" cy="125358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25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UDP </w:t>
      </w:r>
      <w:r w:rsidDel="00000000" w:rsidR="00000000" w:rsidRPr="00000000">
        <w:rPr>
          <w:color w:val="ff9900"/>
          <w:rtl w:val="0"/>
        </w:rPr>
        <w:t xml:space="preserve">อ่าน CP39 Part 3 ข้อ 1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TCP segment structure </w:t>
      </w:r>
      <w:r w:rsidDel="00000000" w:rsidR="00000000" w:rsidRPr="00000000">
        <w:rPr>
          <w:color w:val="ff9900"/>
          <w:rtl w:val="0"/>
        </w:rPr>
        <w:t xml:space="preserve">อ่าน CP39 Part 3 ข้อ 2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ประโยคใดผิด</w:t>
        <w:br w:type="textWrapping"/>
        <w:t xml:space="preserve">1) ถ้า host a ส่งข้อมูลให้ host b ขนาดใหญ่มาก ๆ แล้ว </w:t>
      </w:r>
      <w:r w:rsidDel="00000000" w:rsidR="00000000" w:rsidRPr="00000000">
        <w:rPr>
          <w:u w:val="single"/>
          <w:rtl w:val="0"/>
        </w:rPr>
        <w:t xml:space="preserve">un</w:t>
      </w:r>
      <w:r w:rsidDel="00000000" w:rsidR="00000000" w:rsidRPr="00000000">
        <w:rPr>
          <w:rtl w:val="0"/>
        </w:rPr>
        <w:t xml:space="preserve">acknowledged bit ต้องไม่เกิน received buffer </w:t>
        <w:br w:type="textWrapping"/>
      </w:r>
      <w:r w:rsidDel="00000000" w:rsidR="00000000" w:rsidRPr="00000000">
        <w:rPr>
          <w:b w:val="1"/>
          <w:rtl w:val="0"/>
        </w:rPr>
        <w:t xml:space="preserve">ถูก</w:t>
      </w:r>
      <w:r w:rsidDel="00000000" w:rsidR="00000000" w:rsidRPr="00000000">
        <w:rPr>
          <w:rtl w:val="0"/>
        </w:rPr>
        <w:br w:type="textWrapping"/>
        <w:t xml:space="preserve">2) piggybacking (จำไม่ค่อยได้) </w:t>
        <w:br w:type="textWrapping"/>
        <w:t xml:space="preserve">3) ถ้า sequence no. = m + 3 และส่งข้อมูลสำเร็จ sequence no. ต่อไป = m + 4 </w:t>
        <w:br w:type="textWrapping"/>
      </w:r>
      <w:r w:rsidDel="00000000" w:rsidR="00000000" w:rsidRPr="00000000">
        <w:rPr>
          <w:b w:val="1"/>
          <w:rtl w:val="0"/>
        </w:rPr>
        <w:t xml:space="preserve">ผิด เพราะ seg no. ต่อไปคือ ACK number ที่ได้รับจาก receiver</w:t>
      </w:r>
      <w:r w:rsidDel="00000000" w:rsidR="00000000" w:rsidRPr="00000000">
        <w:rPr>
          <w:rtl w:val="0"/>
        </w:rPr>
        <w:br w:type="textWrapping"/>
        <w:t xml:space="preserve">4) ถ้า sequence no. = 38 ขนาดข้อมูล 4 byte ACK No. = 42 </w:t>
        <w:br w:type="textWrapping"/>
      </w:r>
      <w:r w:rsidDel="00000000" w:rsidR="00000000" w:rsidRPr="00000000">
        <w:rPr>
          <w:b w:val="1"/>
          <w:rtl w:val="0"/>
        </w:rPr>
        <w:t xml:space="preserve">ผิด ถ้าพูดถึง segNo กับ ackNo ในข้อความเดียวกัน แต่ถูกถ้าพูดถึง ackNo ของ response</w:t>
      </w:r>
      <w:r w:rsidDel="00000000" w:rsidR="00000000" w:rsidRPr="00000000">
        <w:rPr>
          <w:rtl w:val="0"/>
        </w:rPr>
        <w:br w:type="textWrapping"/>
        <w:t xml:space="preserve">5) ไม่มีทางที่เราจะทำ reliable data transfer ได้โดยอาศัย UDP </w:t>
        <w:br w:type="textWrapping"/>
      </w:r>
      <w:r w:rsidDel="00000000" w:rsidR="00000000" w:rsidRPr="00000000">
        <w:rPr>
          <w:b w:val="1"/>
          <w:rtl w:val="0"/>
        </w:rPr>
        <w:t xml:space="preserve">ผิด เพราะสามารถทำได้บน QUIC (HTTP/3)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กราฟ TCP congestion control (ไม่รู้จะทำยังไง ถ้าเจอก็ สู้ๆ อ่านสไลด์หน้า 125 ช่วยได้ กับแบบฝึกหัดท้ายบท แปะไว้ให้หน้าแรกๆ)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Bai Jamjuree" w:cs="Bai Jamjuree" w:eastAsia="Bai Jamjuree" w:hAnsi="Bai Jamjure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nhz9iu8w1mv1" w:id="6"/>
      <w:bookmarkEnd w:id="6"/>
      <w:r w:rsidDel="00000000" w:rsidR="00000000" w:rsidRPr="00000000">
        <w:rPr>
          <w:rtl w:val="0"/>
        </w:rPr>
        <w:t xml:space="preserve">CP39 midterm</w:t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kpjy2e7a8ddl" w:id="7"/>
      <w:bookmarkEnd w:id="7"/>
      <w:r w:rsidDel="00000000" w:rsidR="00000000" w:rsidRPr="00000000">
        <w:rPr>
          <w:rtl w:val="0"/>
        </w:rPr>
        <w:t xml:space="preserve">Part1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ARPANET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สื่อที่ต้องการตัวนำ เช่น Coaxial cable, Fiber Optic</w:t>
        <w:br w:type="textWrapping"/>
        <w:t xml:space="preserve">สื่อที่ไม่ต้องการตัวนำ เช่น WiFi, Cellular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b w:val="1"/>
          <w:color w:val="ff9900"/>
          <w:rtl w:val="0"/>
        </w:rPr>
        <w:t xml:space="preserve">อ่านคำอธิบายในหนังสือหน้า 10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D trans = 2L/R</w:t>
      </w:r>
    </w:p>
    <w:p w:rsidR="00000000" w:rsidDel="00000000" w:rsidP="00000000" w:rsidRDefault="00000000" w:rsidRPr="00000000" w14:paraId="00000077">
      <w:pPr>
        <w:numPr>
          <w:ilvl w:val="1"/>
          <w:numId w:val="7"/>
        </w:numPr>
        <w:ind w:left="144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4*2L/R = 8L/R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ind w:left="144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(n)L/R</w:t>
      </w:r>
    </w:p>
    <w:p w:rsidR="00000000" w:rsidDel="00000000" w:rsidP="00000000" w:rsidRDefault="00000000" w:rsidRPr="00000000" w14:paraId="00000079">
      <w:pPr>
        <w:numPr>
          <w:ilvl w:val="1"/>
          <w:numId w:val="7"/>
        </w:numPr>
        <w:ind w:left="144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m(n)L/R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ไม่มีผล เนื่องจาก propagation delay ขึ้นอยู่กับระยะทางในการส่ง และ ความเร็วของสายที่ใช้ส่ง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D prop = m/s</w:t>
        <w:br w:type="textWrapping"/>
        <w:t xml:space="preserve">D total = L/R + m/s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จงยกตัวอย่างการคุกคามทางอินเตอร์เน็ตมา 3 ข้อ</w:t>
        <w:br w:type="textWrapping"/>
        <w:t xml:space="preserve">DDoS attack, Spoofing attack, Malware, Packet sniffing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tl w:val="0"/>
        </w:rPr>
        <w:t xml:space="preserve">Throughput = min(TPs) = 500 kbps</w:t>
        <w:br w:type="textWrapping"/>
      </w:r>
      <w:r w:rsidDel="00000000" w:rsidR="00000000" w:rsidRPr="00000000">
        <w:rPr>
          <w:rFonts w:ascii="Bai Jamjuree" w:cs="Bai Jamjuree" w:eastAsia="Bai Jamjuree" w:hAnsi="Bai Jamjuree"/>
          <w:rtl w:val="0"/>
        </w:rPr>
        <w:t xml:space="preserve">Delay = </w:t>
      </w:r>
      <w:r w:rsidDel="00000000" w:rsidR="00000000" w:rsidRPr="00000000">
        <w:rPr>
          <w:rtl w:val="0"/>
        </w:rPr>
        <w:t xml:space="preserve">3/500 + 3/10000 + 3/100000 = 6.33 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tl w:val="0"/>
        </w:rPr>
        <w:t xml:space="preserve">ใช้ Circuit switching หาก link path bandwidth มีขนาดใกล้เคียงกับ 200 kbps เนื่องจากเป็นการจอง path ของการส่งข้อมูลเอาไว้เลย โดยหาก application นี้ ส่งข้อมูลทั้งวัน แปลว่า path นี้จะ fully utilize และไม่มี application อื่น ๆ มาแทรกการทำงานได้ และทำให้การเชื่อมต่อนั้น predictable หากใช้ packet switching อาจจะทำให้เกิดการแทรกของข้อมูลจาก application อื่นได้ ซึ่งควรใช้เมื่อ bandwidth มีขนาดมากกว่า 200 kbps มาก จะทำให้ utilization ดีที่สุด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720" w:hanging="360"/>
        <w:rPr>
          <w:rFonts w:ascii="Bai Jamjuree" w:cs="Bai Jamjuree" w:eastAsia="Bai Jamjuree" w:hAnsi="Bai Jamjuree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8.6666666666665"/>
        <w:gridCol w:w="3248.6666666666665"/>
        <w:gridCol w:w="3248.6666666666665"/>
        <w:tblGridChange w:id="0">
          <w:tblGrid>
            <w:gridCol w:w="3248.6666666666665"/>
            <w:gridCol w:w="3248.6666666666665"/>
            <w:gridCol w:w="324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 / FTP / SMTP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Packet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TCP / UDP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Datagram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Ethernet / WiFi / PPP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Frame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ggf1a4azm4qt" w:id="8"/>
      <w:bookmarkEnd w:id="8"/>
      <w:r w:rsidDel="00000000" w:rsidR="00000000" w:rsidRPr="00000000">
        <w:rPr>
          <w:rtl w:val="0"/>
        </w:rPr>
        <w:t xml:space="preserve">Part2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rPr>
          <w:rFonts w:ascii="Bai Jamjuree" w:cs="Bai Jamjuree" w:eastAsia="Bai Jamjuree" w:hAnsi="Bai Jamjuree"/>
        </w:rPr>
      </w:pPr>
      <w:r w:rsidDel="00000000" w:rsidR="00000000" w:rsidRPr="00000000">
        <w:rPr>
          <w:rtl w:val="0"/>
        </w:rPr>
        <w:t xml:space="preserve">out of band ของ ftp มีความหมายอะไร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  <w:t xml:space="preserve">โดยปกติแล้ว FTP จะเปิด 2 Parallel TCP connections ซึ่งอันหนึ่งจะเปิดเพื่อส่งไฟล์จริง ๆ แต่อีกอันหนึ่งจะเปิดเพื่อส่ง Control information เท่านั้น จะได้ว่าการที่ Control information นี้ไม่ได้ถูกส่งไปที่ Connection เดียวกับไฟล์จริง ๆ เป็นการส่งแบบ Out of band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>
          <w:u w:val="none"/>
        </w:rPr>
      </w:pPr>
      <w:commentRangeStart w:id="17"/>
      <w:r w:rsidDel="00000000" w:rsidR="00000000" w:rsidRPr="00000000">
        <w:rPr>
          <w:rtl w:val="0"/>
        </w:rPr>
        <w:t xml:space="preserve">ไม่ เนื่องจาก SMTP เป็น protocol สำหรับการเชื่อมต่อกันระหว่าง mail server ถึง mail server อีกตัว </w:t>
      </w:r>
      <w:r w:rsidDel="00000000" w:rsidR="00000000" w:rsidRPr="00000000">
        <w:rPr>
          <w:strike w:val="1"/>
          <w:rtl w:val="0"/>
        </w:rPr>
        <w:t xml:space="preserve">โดยจะส่งข้อมูลแบบใดก็ได้ ไม่ใช่เพียงแต่ Multimedia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  <w:t xml:space="preserve"> [ไม่ถูกต้อง เนื่องจาก SMTP เป็นระบบที่สามารถส่งได้เพียง ASCII text-based message ขนาดจำกัดเท่านั้น = ไม่สามารถแนบ attachments ได้ However, MIME is another more advanced mail protocol which allows you to send attachments, so called "multimedia"]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การ Get ข้อมูล ก็ต่อเมื่อไม่มีข้อมูลใน Proxy server หรือเป็นข้อมูลที่เก่าเกินไปเท่านั้น เพื่อให้ไม่ต้องติดต่อกับ Main server บ่อยๆ ลด traffic ของ network ได้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/>
      </w:pPr>
      <w:commentRangeStart w:id="18"/>
      <w:r w:rsidDel="00000000" w:rsidR="00000000" w:rsidRPr="00000000">
        <w:rPr>
          <w:rtl w:val="0"/>
        </w:rPr>
        <w:t xml:space="preserve">non-Persistent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  <w:t xml:space="preserve"> เหมาะกับเว็บไซต์ในปัจจุบันหรือไม่ เพราะเหตุใด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ไม่เหมาะ เพราะในปัจจุบันแต่ละเว็บไซต์ประกอบไปด้วย http objects จำนวนมาก ซึ่งหากใช้ non-persistent TCP connection จะเสีย Overhead ในการ Connect สูงมาก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6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Client asks cp.eng.chula.ac.th local DNS server where is </w:t>
            </w:r>
            <w:r w:rsidDel="00000000" w:rsidR="00000000" w:rsidRPr="00000000">
              <w:rPr>
                <w:rtl w:val="0"/>
              </w:rPr>
              <w:t xml:space="preserve">www.youtube</w:t>
            </w:r>
            <w:r w:rsidDel="00000000" w:rsidR="00000000" w:rsidRPr="00000000">
              <w:rPr>
                <w:rtl w:val="0"/>
              </w:rPr>
              <w:t xml:space="preserve">.com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don't have information of </w:t>
            </w:r>
            <w:r w:rsidDel="00000000" w:rsidR="00000000" w:rsidRPr="00000000">
              <w:rPr>
                <w:rtl w:val="0"/>
              </w:rPr>
              <w:t xml:space="preserve">www.youtube.com, local DNS ask Root DNS server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Root DNS server replies IP of .com DNS server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Local DNS asks .com DNS server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.com DNS server replies IP of www.youtube.com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Local DNS replies the information to 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Client asks cp.eng.chula.ac.th local DNS server where is </w:t>
            </w:r>
            <w:r w:rsidDel="00000000" w:rsidR="00000000" w:rsidRPr="00000000">
              <w:rPr>
                <w:rtl w:val="0"/>
              </w:rPr>
              <w:t xml:space="preserve">www.youtube.com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don't have information of </w:t>
            </w:r>
            <w:r w:rsidDel="00000000" w:rsidR="00000000" w:rsidRPr="00000000">
              <w:rPr>
                <w:rtl w:val="0"/>
              </w:rPr>
              <w:t xml:space="preserve">www.youtube.com</w:t>
            </w:r>
            <w:r w:rsidDel="00000000" w:rsidR="00000000" w:rsidRPr="00000000">
              <w:rPr>
                <w:rtl w:val="0"/>
              </w:rPr>
              <w:t xml:space="preserve">, local DNS asks Root DNS server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Root DNS doesn’t know where is </w:t>
            </w:r>
            <w:r w:rsidDel="00000000" w:rsidR="00000000" w:rsidRPr="00000000">
              <w:rPr>
                <w:rtl w:val="0"/>
              </w:rPr>
              <w:t xml:space="preserve">www.youtube.com</w:t>
            </w:r>
            <w:r w:rsidDel="00000000" w:rsidR="00000000" w:rsidRPr="00000000">
              <w:rPr>
                <w:rtl w:val="0"/>
              </w:rPr>
              <w:t xml:space="preserve">, Root DNS asks .com DNS server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.com DNS server replies IP to Root DNS server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Root DNS server replies IP to local DNS server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Local DNS replies the information to client</w:t>
            </w:r>
          </w:p>
        </w:tc>
      </w:tr>
    </w:tbl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จงอธิบายหลักการของ tit-for-tat </w:t>
        <w:br w:type="textWrapping"/>
        <w:t xml:space="preserve">Tit-for-tat คือระบบที่จะดึงดูดให้คนที่มีความสามารถในระดับเดียวกันมาอยู่ในกลุ่ม (torrent) เดียวกัน</w:t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mdmiv0487ud4" w:id="9"/>
      <w:bookmarkEnd w:id="9"/>
      <w:r w:rsidDel="00000000" w:rsidR="00000000" w:rsidRPr="00000000">
        <w:rPr>
          <w:rtl w:val="0"/>
        </w:rPr>
        <w:t xml:space="preserve">Part3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เพราะ UDP สามารถติดต่อสื่อสารได้เร็ว ในกรณีที่ไม่จำเป็นจะต้องใช้ reliability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header</w:t>
        <w:br w:type="textWrapping"/>
        <w:t xml:space="preserve">Source port = port ของผู้ส่ง, Dest port = port ของผู้รับ มีไว้เพื่อให้รับส่งได้ถูกคน(?)</w:t>
        <w:br w:type="textWrapping"/>
        <w:t xml:space="preserve">ACK = </w:t>
      </w:r>
      <w:r w:rsidDel="00000000" w:rsidR="00000000" w:rsidRPr="00000000">
        <w:rPr>
          <w:rtl w:val="0"/>
        </w:rPr>
        <w:t xml:space="preserve">flag สำหรับบอกว่าข้อความนี้เป็นข้อความ ACK หรือไม่</w:t>
      </w:r>
      <w:r w:rsidDel="00000000" w:rsidR="00000000" w:rsidRPr="00000000">
        <w:rPr>
          <w:rtl w:val="0"/>
        </w:rPr>
        <w:br w:type="textWrapping"/>
        <w:t xml:space="preserve">SYN = flag สำหรับ handshaking</w:t>
        <w:br w:type="textWrapping"/>
        <w:t xml:space="preserve">FIN = flag เพื่อให้รับทราบว่าต้องการจะ close connection</w:t>
        <w:br w:type="textWrapping"/>
        <w:t xml:space="preserve">Sequence number = byte number แรกของข้อความปัจจุบันที่กำลังส่งไป เพื่อให้ผู้รับรู้ว่าผู้ส่งส่งอะไรมา</w:t>
        <w:br w:type="textWrapping"/>
        <w:t xml:space="preserve">ACK number = byte number ของ expected next message เพื่อให้ผู้ส่งรับรู้ว่าผู้รับได้รับถึงข้อความที่เท่าไหร่</w:t>
        <w:br w:type="textWrapping"/>
        <w:t xml:space="preserve">Checksum = การนำ segment content ทั้งหมดมาบวกกันแบบ bitwise เพื่อ detect flip bit</w:t>
        <w:br w:type="textWrapping"/>
        <w:t xml:space="preserve">Window size = receiver window buffer เพื่อให้ผู้ส่งรู้ว่าผู้รับยังสามารถรับข้อมูลได้อีกกี่ byte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6188400" cy="1600200"/>
            <wp:effectExtent b="25400" l="25400" r="25400" t="254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600200"/>
                    </a:xfrm>
                    <a:prstGeom prst="rect"/>
                    <a:ln w="25400">
                      <a:solidFill>
                        <a:srgbClr val="FF99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Assumptions</w:t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A, B จะแบ่ง Rate กันไปคนละครึ่ง, implies max congestion window = 750 bytes for each.</w:t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RTT = 80 ms (ไป 40 ms, กลับ 40 ms)</w:t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Average window size = ¾ W because it’s linearly increasing and cut half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Hence, 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Average congestion window size = ¾(750) = 562.5 bytes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Average TP = 562.5/80*10^-3 = 7 kb/s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080" w:top="1080" w:left="1080" w:right="108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Kittipong Deevee" w:id="2" w:date="2022-03-09T15:52:52Z"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เราเพิ่ม Reliability ให้ UDP แบบ HTTP/3.0 QUIC on top of UDP ได้ไหมนะ</w:t>
      </w:r>
    </w:p>
  </w:comment>
  <w:comment w:author="Raviporn Akekunanon" w:id="3" w:date="2022-03-09T16:02:55Z"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 but i think this is asking about pure UDP</w:t>
      </w:r>
    </w:p>
  </w:comment>
  <w:comment w:author="Kittipong Deevee" w:id="4" w:date="2022-03-09T16:03:27Z"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 it also needs speed na 🥺</w:t>
      </w:r>
    </w:p>
  </w:comment>
  <w:comment w:author="Raviporn Akekunanon" w:id="5" w:date="2022-03-09T16:07:39Z"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umm, the review question says about RPC should use TCP ah idk if that's work (ps. เขียนเหตุผลไปน่าจะได้)</w:t>
      </w:r>
    </w:p>
  </w:comment>
  <w:comment w:author="Raviporn Akekunanon" w:id="10" w:date="2022-03-09T16:46:14Z"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TCP ไม่มี receiver buffer นา (เป็น cumulative ack และ Go-back-N retransmission)</w:t>
      </w:r>
    </w:p>
  </w:comment>
  <w:comment w:author="Kittipong Deevee" w:id="11" w:date="2022-03-09T16:48:45Z"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https://stackoverflow.com/a/21897275</w:t>
      </w:r>
    </w:p>
  </w:comment>
  <w:comment w:author="Raviporn Akekunanon" w:id="12" w:date="2022-03-09T16:49:39Z"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เง้อ เค สุดท้ายคือ GBN with buffer for what wa แต่ก็เข้าใจได้ ลด traffic ได้พอสมควร</w:t>
      </w:r>
    </w:p>
  </w:comment>
  <w:comment w:author="Kittipong Deevee" w:id="13" w:date="2022-03-09T16:51:29Z"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แต่นี่มองว่ามันเปลี่ยนเยอะแหละ (มี buffer ยังไงก็ไวกว่าแน่ ๆ) จะได้ไม่เข้าใจผิดว่าเป็น Go-back-N ด้วย</w:t>
      </w:r>
    </w:p>
  </w:comment>
  <w:comment w:author="Kittipong Deevee" w:id="17" w:date="2022-03-09T15:17:40Z"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 opinion on this.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ไม่ถูกต้อง เนื่องจาก SMTP เป็นระบบที่สามารถส่งได้เพียง ASCII text-based message ขนาดจำกัดเท่านั้น = ไม่สามารถแนบ attachments ได้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However, MIME is another more advanced mail protocol which allows you to send attachments, so called "multimedia"</w:t>
      </w:r>
    </w:p>
  </w:comment>
  <w:comment w:author="Raviporn Akekunanon" w:id="7" w:date="2022-03-09T16:44:52Z"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เพราะ ack ขึ้นอยู่กับ sequence number ที่"ได้รับ" ไม่เกี่ยวกับอันที่กำลังส่งออกไป</w:t>
      </w:r>
    </w:p>
  </w:comment>
  <w:comment w:author="Kittipong Deevee" w:id="8" w:date="2022-03-09T16:47:20Z"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จริง ๆ อันนี้เห็นว่าเขาเขียนว่าเป็น Segment ที่ 38 ด้วย เลยไม่รู้ว่าเขา reference กับลำดับ segment หรือเปล่า แต่ที่มึงคอมเม้นก็ถูก</w:t>
      </w:r>
    </w:p>
  </w:comment>
  <w:comment w:author="Raviporn Akekunanon" w:id="9" w:date="2022-03-09T16:47:54Z"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มันคือข้อเดียวกับ midterm CP38</w:t>
      </w:r>
    </w:p>
  </w:comment>
  <w:comment w:author="Raviporn Akekunanon" w:id="6" w:date="2022-03-09T16:43:33Z"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คิดว่าเกี่ยวกับเรื่อง สามารถส่งได้ 1 byte โดยไม่มี subseq segment m+1 มากกว่า แต่ผมซุยอ่า (โจทย์มันถามแค่ถูกผิด มปรหรอก)</w:t>
      </w:r>
    </w:p>
  </w:comment>
  <w:comment w:author="Raviporn Akekunanon" w:id="18" w:date="2022-03-09T16:13:24Z"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เผื่อใครลืมเหมือนกู: non-persistent = 1 object per 1 connection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persistent = many objects per 1 connection</w:t>
      </w:r>
    </w:p>
  </w:comment>
  <w:comment w:author="Kittipong Deevee" w:id="14" w:date="2022-03-09T15:16:02Z"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 extra opinion on this is to use fiber optic. As the fiber optic is generally used for long distance (wired) connection.</w:t>
      </w:r>
    </w:p>
  </w:comment>
  <w:comment w:author="Raviporn Akekunanon" w:id="15" w:date="2022-03-09T15:20:31Z"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it says network ห้องคอม so idk if it wanna ask about outside the room to world wide (but if inside, use TP)</w:t>
      </w:r>
    </w:p>
  </w:comment>
  <w:comment w:author="Kittipong Deevee" w:id="16" w:date="2022-03-09T15:23:44Z"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เอาจริงคือกูแค่เห็นคำว่า "ชนบท" เลยคิดว่าอาจต้องลากจากเสาไกล ๆ ลากใต้ดินเข้าห้องคอม 5555 yours is right.</w:t>
      </w:r>
    </w:p>
  </w:comment>
  <w:comment w:author="Kittipong Deevee" w:id="0" w:date="2022-03-09T15:50:30Z"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process ในอีก host หนึ่ง?</w:t>
      </w:r>
    </w:p>
  </w:comment>
  <w:comment w:author="Raviporn Akekunanon" w:id="1" w:date="2022-03-09T16:10:02Z"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เข้าใจว่ามันไม่ต้อง process ก็ยังได้ แค่อยากส่งให้เฉยๆง่า5555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i Jamjure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i Jamjuree" w:cs="Bai Jamjuree" w:eastAsia="Bai Jamjuree" w:hAnsi="Bai Jamjuree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Bai Jamjuree" w:cs="Bai Jamjuree" w:eastAsia="Bai Jamjuree" w:hAnsi="Bai Jamjuree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Bai Jamjuree" w:cs="Bai Jamjuree" w:eastAsia="Bai Jamjuree" w:hAnsi="Bai Jamjuree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4.png"/><Relationship Id="rId9" Type="http://schemas.openxmlformats.org/officeDocument/2006/relationships/hyperlink" Target="https://stackoverflow.com/a/21897275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iJamjuree-regular.ttf"/><Relationship Id="rId6" Type="http://schemas.openxmlformats.org/officeDocument/2006/relationships/font" Target="fonts/BaiJamjuree-bold.ttf"/><Relationship Id="rId7" Type="http://schemas.openxmlformats.org/officeDocument/2006/relationships/font" Target="fonts/BaiJamjuree-italic.ttf"/><Relationship Id="rId8" Type="http://schemas.openxmlformats.org/officeDocument/2006/relationships/font" Target="fonts/BaiJamjure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