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119C" w14:textId="6E555246" w:rsidR="00941392" w:rsidRPr="00E94F21" w:rsidRDefault="00941392" w:rsidP="00E94F21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E94F21">
        <w:rPr>
          <w:b/>
          <w:bCs/>
          <w:sz w:val="24"/>
          <w:szCs w:val="24"/>
          <w:u w:val="single"/>
        </w:rPr>
        <w:t>ScrumConnect</w:t>
      </w:r>
      <w:proofErr w:type="spellEnd"/>
      <w:r w:rsidRPr="00E94F21">
        <w:rPr>
          <w:b/>
          <w:bCs/>
          <w:sz w:val="24"/>
          <w:szCs w:val="24"/>
          <w:u w:val="single"/>
        </w:rPr>
        <w:t xml:space="preserve"> – Test</w:t>
      </w:r>
      <w:r w:rsidR="00E94F21" w:rsidRPr="00E94F21">
        <w:rPr>
          <w:b/>
          <w:bCs/>
          <w:sz w:val="24"/>
          <w:szCs w:val="24"/>
          <w:u w:val="single"/>
        </w:rPr>
        <w:t xml:space="preserve"> Results</w:t>
      </w:r>
    </w:p>
    <w:p w14:paraId="2E1FEA0F" w14:textId="1AD07285" w:rsidR="00941392" w:rsidRPr="00E94F21" w:rsidRDefault="00E94F21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Note - </w:t>
      </w:r>
      <w:r w:rsidRPr="00E94F21">
        <w:rPr>
          <w:color w:val="3B3838" w:themeColor="background2" w:themeShade="40"/>
        </w:rPr>
        <w:t xml:space="preserve">ARC (Advanced Rest </w:t>
      </w:r>
      <w:proofErr w:type="gramStart"/>
      <w:r w:rsidRPr="00E94F21">
        <w:rPr>
          <w:color w:val="3B3838" w:themeColor="background2" w:themeShade="40"/>
        </w:rPr>
        <w:t>Client )</w:t>
      </w:r>
      <w:proofErr w:type="gramEnd"/>
      <w:r w:rsidRPr="00E94F21">
        <w:rPr>
          <w:color w:val="3B3838" w:themeColor="background2" w:themeShade="40"/>
        </w:rPr>
        <w:t xml:space="preserve"> was used to Test the Results </w:t>
      </w:r>
    </w:p>
    <w:p w14:paraId="186F08FB" w14:textId="349FC796" w:rsidR="009D50DB" w:rsidRDefault="009D50DB" w:rsidP="009D50DB">
      <w:pPr>
        <w:pStyle w:val="HTMLPreformatted"/>
        <w:shd w:val="clear" w:color="auto" w:fill="2B2B2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D50DB">
        <w:rPr>
          <w:rFonts w:asciiTheme="minorHAnsi" w:eastAsiaTheme="minorHAnsi" w:hAnsiTheme="minorHAnsi" w:cstheme="minorBidi"/>
          <w:sz w:val="22"/>
          <w:szCs w:val="22"/>
          <w:lang w:eastAsia="en-US"/>
        </w:rPr>
        <w:t>Exercise 2 - endpoint to return an appropriate RESTful response</w:t>
      </w:r>
    </w:p>
    <w:p w14:paraId="70B88268" w14:textId="77777777" w:rsidR="009D50DB" w:rsidRPr="009D50DB" w:rsidRDefault="009D50DB" w:rsidP="009D50DB">
      <w:pPr>
        <w:pStyle w:val="HTMLPreformatted"/>
        <w:shd w:val="clear" w:color="auto" w:fill="2B2B2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4CE1C67" w14:textId="716FC378" w:rsidR="00941392" w:rsidRDefault="00941392" w:rsidP="009D50DB">
      <w:pPr>
        <w:pStyle w:val="ListParagraph"/>
        <w:numPr>
          <w:ilvl w:val="0"/>
          <w:numId w:val="1"/>
        </w:numPr>
      </w:pPr>
      <w:r>
        <w:t>Request for an existing record –</w:t>
      </w:r>
    </w:p>
    <w:p w14:paraId="479942CE" w14:textId="013A222C" w:rsidR="00941392" w:rsidRDefault="00941392" w:rsidP="00941392">
      <w:r>
        <w:rPr>
          <w:noProof/>
        </w:rPr>
        <w:drawing>
          <wp:inline distT="0" distB="0" distL="0" distR="0" wp14:anchorId="6092B64D" wp14:editId="0CE915C5">
            <wp:extent cx="5731510" cy="295656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AFBA" w14:textId="53469DEA" w:rsidR="00941392" w:rsidRDefault="00941392" w:rsidP="00941392"/>
    <w:p w14:paraId="5725005C" w14:textId="2CC592A5" w:rsidR="00941392" w:rsidRDefault="00941392" w:rsidP="00941392">
      <w:proofErr w:type="gramStart"/>
      <w:r>
        <w:t>B )</w:t>
      </w:r>
      <w:proofErr w:type="gramEnd"/>
      <w:r>
        <w:t xml:space="preserve"> Request for non-existing record – 204 – No content</w:t>
      </w:r>
    </w:p>
    <w:p w14:paraId="20D265FC" w14:textId="018CB461" w:rsidR="00941392" w:rsidRDefault="00941392" w:rsidP="00941392">
      <w:r>
        <w:rPr>
          <w:noProof/>
        </w:rPr>
        <w:drawing>
          <wp:inline distT="0" distB="0" distL="0" distR="0" wp14:anchorId="0DF09807" wp14:editId="0B297C74">
            <wp:extent cx="5731510" cy="312547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F9D1" w14:textId="49C617EE" w:rsidR="00941392" w:rsidRDefault="00941392" w:rsidP="00941392"/>
    <w:p w14:paraId="4F90E777" w14:textId="77777777" w:rsidR="00E94F21" w:rsidRDefault="00E94F21" w:rsidP="00941392"/>
    <w:p w14:paraId="0A1C7416" w14:textId="7547ECA1" w:rsidR="00941392" w:rsidRDefault="00941392" w:rsidP="00941392"/>
    <w:p w14:paraId="73AE9CFA" w14:textId="77777777" w:rsidR="009D50DB" w:rsidRPr="009D50DB" w:rsidRDefault="009D50DB" w:rsidP="009D50DB">
      <w:pPr>
        <w:pStyle w:val="HTMLPreformatted"/>
        <w:shd w:val="clear" w:color="auto" w:fill="2B2B2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D50DB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Exercise 3 –Write a RESTful API endpoint to retrieve a list of all people with a particular surname</w:t>
      </w:r>
    </w:p>
    <w:p w14:paraId="634DC3F6" w14:textId="0CC91564" w:rsidR="009D50DB" w:rsidRDefault="009D50DB" w:rsidP="00941392"/>
    <w:p w14:paraId="508C6431" w14:textId="20F76CB4" w:rsidR="00941392" w:rsidRDefault="009D50DB" w:rsidP="00941392">
      <w:proofErr w:type="gramStart"/>
      <w:r>
        <w:t>A )</w:t>
      </w:r>
      <w:proofErr w:type="gramEnd"/>
      <w:r>
        <w:t xml:space="preserve"> When no record exists – 204 – No content</w:t>
      </w:r>
    </w:p>
    <w:p w14:paraId="545DED9A" w14:textId="18551942" w:rsidR="009D50DB" w:rsidRDefault="009D50DB" w:rsidP="00941392">
      <w:r>
        <w:rPr>
          <w:noProof/>
        </w:rPr>
        <w:drawing>
          <wp:inline distT="0" distB="0" distL="0" distR="0" wp14:anchorId="1EFC94CB" wp14:editId="2B408B7B">
            <wp:extent cx="5731510" cy="2087880"/>
            <wp:effectExtent l="0" t="0" r="254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A8DC" w14:textId="223163B1" w:rsidR="009D50DB" w:rsidRDefault="009D50DB" w:rsidP="00941392"/>
    <w:p w14:paraId="5BCA40E2" w14:textId="0BA5C54B" w:rsidR="009D50DB" w:rsidRDefault="009D50DB" w:rsidP="009D50DB">
      <w:pPr>
        <w:pStyle w:val="ListParagraph"/>
        <w:numPr>
          <w:ilvl w:val="0"/>
          <w:numId w:val="1"/>
        </w:numPr>
      </w:pPr>
      <w:r>
        <w:t>When 1 record exists</w:t>
      </w:r>
      <w:r w:rsidR="00CA1775">
        <w:t xml:space="preserve"> – List is returned with status - 200</w:t>
      </w:r>
    </w:p>
    <w:p w14:paraId="02B0993E" w14:textId="18F1A238" w:rsidR="00CA1775" w:rsidRDefault="00CA1775" w:rsidP="00CA1775">
      <w:r>
        <w:rPr>
          <w:noProof/>
        </w:rPr>
        <w:drawing>
          <wp:inline distT="0" distB="0" distL="0" distR="0" wp14:anchorId="29B9B9CC" wp14:editId="6BC17D5A">
            <wp:extent cx="5731510" cy="2217420"/>
            <wp:effectExtent l="0" t="0" r="2540" b="0"/>
            <wp:docPr id="4" name="Picture 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0215" w14:textId="4BA74F46" w:rsidR="00CA1775" w:rsidRDefault="00CA1775" w:rsidP="00CA1775"/>
    <w:p w14:paraId="6C991B33" w14:textId="78F2C753" w:rsidR="00CA1775" w:rsidRDefault="00CA1775" w:rsidP="00CA1775">
      <w:pPr>
        <w:pStyle w:val="ListParagraph"/>
        <w:numPr>
          <w:ilvl w:val="0"/>
          <w:numId w:val="1"/>
        </w:numPr>
      </w:pPr>
      <w:r>
        <w:t>When more than 1 record exist – List is returned with status – 300</w:t>
      </w:r>
    </w:p>
    <w:p w14:paraId="14D5AF12" w14:textId="3419397A" w:rsidR="00CA1775" w:rsidRDefault="00CA1775" w:rsidP="00CA1775">
      <w:r>
        <w:rPr>
          <w:noProof/>
        </w:rPr>
        <w:drawing>
          <wp:inline distT="0" distB="0" distL="0" distR="0" wp14:anchorId="46BEDCEE" wp14:editId="7AB43D94">
            <wp:extent cx="5731510" cy="2346960"/>
            <wp:effectExtent l="0" t="0" r="254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3AC0" w14:textId="0BB0BEE7" w:rsidR="00CA1775" w:rsidRPr="000D6E59" w:rsidRDefault="00CA1775" w:rsidP="00CA1775">
      <w:pPr>
        <w:pStyle w:val="ListParagraph"/>
        <w:rPr>
          <w:color w:val="FFFFFF" w:themeColor="background1"/>
        </w:rPr>
      </w:pPr>
      <w:r w:rsidRPr="000D6E59">
        <w:rPr>
          <w:color w:val="FFFFFF" w:themeColor="background1"/>
          <w:highlight w:val="black"/>
        </w:rPr>
        <w:lastRenderedPageBreak/>
        <w:t xml:space="preserve">Exercise 4 – </w:t>
      </w:r>
      <w:r w:rsidR="000D6E59">
        <w:rPr>
          <w:color w:val="FFFFFF" w:themeColor="background1"/>
          <w:highlight w:val="black"/>
        </w:rPr>
        <w:t xml:space="preserve">End point to </w:t>
      </w:r>
      <w:r w:rsidRPr="000D6E59">
        <w:rPr>
          <w:color w:val="FFFFFF" w:themeColor="background1"/>
          <w:highlight w:val="black"/>
        </w:rPr>
        <w:t>Add a new person</w:t>
      </w:r>
      <w:r w:rsidRPr="000D6E59">
        <w:rPr>
          <w:color w:val="FFFFFF" w:themeColor="background1"/>
        </w:rPr>
        <w:t xml:space="preserve"> </w:t>
      </w:r>
    </w:p>
    <w:p w14:paraId="2B963D84" w14:textId="3DC2B5F6" w:rsidR="00CA1775" w:rsidRDefault="00CA1775" w:rsidP="00CA1775">
      <w:pPr>
        <w:pStyle w:val="ListParagraph"/>
      </w:pPr>
    </w:p>
    <w:p w14:paraId="71CB835E" w14:textId="772C2668" w:rsidR="00CA1775" w:rsidRDefault="0009312A" w:rsidP="00CA1775">
      <w:pPr>
        <w:pStyle w:val="ListParagraph"/>
      </w:pPr>
      <w:proofErr w:type="gramStart"/>
      <w:r>
        <w:t>A )</w:t>
      </w:r>
      <w:proofErr w:type="gramEnd"/>
      <w:r>
        <w:t xml:space="preserve"> When Record already exists</w:t>
      </w:r>
      <w:r w:rsidR="00A62FAE">
        <w:t xml:space="preserve"> – Status code 409 / Conflict</w:t>
      </w:r>
    </w:p>
    <w:p w14:paraId="149F3231" w14:textId="529557F3" w:rsidR="0009312A" w:rsidRDefault="0009312A" w:rsidP="00CA1775">
      <w:pPr>
        <w:pStyle w:val="ListParagraph"/>
      </w:pPr>
    </w:p>
    <w:p w14:paraId="465BD4ED" w14:textId="7065872B" w:rsidR="00A62FAE" w:rsidRDefault="00A62FAE" w:rsidP="00CA1775">
      <w:pPr>
        <w:pStyle w:val="ListParagraph"/>
      </w:pPr>
      <w:r>
        <w:rPr>
          <w:noProof/>
        </w:rPr>
        <w:drawing>
          <wp:inline distT="0" distB="0" distL="0" distR="0" wp14:anchorId="6DCF834C" wp14:editId="0AB0B096">
            <wp:extent cx="5731510" cy="33655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7D0D" w14:textId="416D1C16" w:rsidR="006D048E" w:rsidRDefault="006D048E" w:rsidP="00CA1775">
      <w:pPr>
        <w:pStyle w:val="ListParagraph"/>
      </w:pPr>
    </w:p>
    <w:p w14:paraId="11DB52F6" w14:textId="304729FC" w:rsidR="006D048E" w:rsidRDefault="006D048E" w:rsidP="00CA1775">
      <w:pPr>
        <w:pStyle w:val="ListParagraph"/>
      </w:pPr>
      <w:proofErr w:type="gramStart"/>
      <w:r>
        <w:t>B )</w:t>
      </w:r>
      <w:proofErr w:type="gramEnd"/>
      <w:r>
        <w:t xml:space="preserve"> Add a new Record – Status ok/ 200.</w:t>
      </w:r>
    </w:p>
    <w:p w14:paraId="366738D3" w14:textId="30FBB4B2" w:rsidR="006D048E" w:rsidRDefault="006D048E" w:rsidP="00CA1775">
      <w:pPr>
        <w:pStyle w:val="ListParagraph"/>
      </w:pPr>
    </w:p>
    <w:p w14:paraId="434FD36D" w14:textId="122692D0" w:rsidR="006D048E" w:rsidRDefault="006D048E" w:rsidP="00CA1775">
      <w:pPr>
        <w:pStyle w:val="ListParagraph"/>
      </w:pPr>
      <w:r>
        <w:rPr>
          <w:noProof/>
        </w:rPr>
        <w:drawing>
          <wp:inline distT="0" distB="0" distL="0" distR="0" wp14:anchorId="6CDAF121" wp14:editId="67B1FC91">
            <wp:extent cx="5731510" cy="299847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C36FF"/>
    <w:multiLevelType w:val="hybridMultilevel"/>
    <w:tmpl w:val="333AA06C"/>
    <w:lvl w:ilvl="0" w:tplc="2BD851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392"/>
    <w:rsid w:val="0009312A"/>
    <w:rsid w:val="000D6E59"/>
    <w:rsid w:val="003A0261"/>
    <w:rsid w:val="006D048E"/>
    <w:rsid w:val="00941392"/>
    <w:rsid w:val="009D50DB"/>
    <w:rsid w:val="00A62FAE"/>
    <w:rsid w:val="00CA1775"/>
    <w:rsid w:val="00E9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B7FA"/>
  <w15:docId w15:val="{C01949E2-81EC-416A-8246-C908B17A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3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0DB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Sah</dc:creator>
  <cp:keywords/>
  <dc:description/>
  <cp:lastModifiedBy>Vaishali Sah</cp:lastModifiedBy>
  <cp:revision>3</cp:revision>
  <dcterms:created xsi:type="dcterms:W3CDTF">2022-01-07T11:33:00Z</dcterms:created>
  <dcterms:modified xsi:type="dcterms:W3CDTF">2022-01-07T12:38:00Z</dcterms:modified>
</cp:coreProperties>
</file>