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1BAB" w14:textId="33432179" w:rsidR="00AA050F" w:rsidRDefault="008C3087">
      <w:r w:rsidRPr="008C3087">
        <w:rPr>
          <w:noProof/>
        </w:rPr>
        <w:drawing>
          <wp:inline distT="0" distB="0" distL="0" distR="0" wp14:anchorId="3167F81F" wp14:editId="5062BFB5">
            <wp:extent cx="5731510" cy="1400810"/>
            <wp:effectExtent l="0" t="0" r="2540" b="8890"/>
            <wp:docPr id="6827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EDAE" w14:textId="73531DEE" w:rsidR="00095F1C" w:rsidRDefault="00095F1C">
      <w:r>
        <w:t>Login through mobaxterm via SSH</w:t>
      </w:r>
    </w:p>
    <w:p w14:paraId="1008FB3B" w14:textId="1C6935A2" w:rsidR="00230451" w:rsidRDefault="00230451">
      <w:r>
        <w:t>Sudo dnf update -y</w:t>
      </w:r>
    </w:p>
    <w:p w14:paraId="20BD570E" w14:textId="096394A3" w:rsidR="00095F1C" w:rsidRDefault="008C3087">
      <w:r w:rsidRPr="008C3087">
        <w:rPr>
          <w:noProof/>
        </w:rPr>
        <w:drawing>
          <wp:inline distT="0" distB="0" distL="0" distR="0" wp14:anchorId="4C49F148" wp14:editId="46F21E6F">
            <wp:extent cx="5731510" cy="1938655"/>
            <wp:effectExtent l="0" t="0" r="2540" b="4445"/>
            <wp:docPr id="15662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68C0" w14:textId="77777777" w:rsidR="00095F1C" w:rsidRDefault="00095F1C"/>
    <w:p w14:paraId="741994EF" w14:textId="354A2CC4" w:rsidR="00095F1C" w:rsidRDefault="00095F1C">
      <w:r>
        <w:t>First DB configuration in mysql instance</w:t>
      </w:r>
    </w:p>
    <w:p w14:paraId="42CC9ED0" w14:textId="3B0F3703" w:rsidR="00BC32EB" w:rsidRDefault="00BC32EB">
      <w:r>
        <w:t>Follow the steps in documentation</w:t>
      </w:r>
    </w:p>
    <w:p w14:paraId="084DF001" w14:textId="090DCB83" w:rsidR="00BC32EB" w:rsidRDefault="00BC32EB">
      <w:r>
        <w:t>See the confirmation of mysql server running</w:t>
      </w:r>
    </w:p>
    <w:p w14:paraId="121DADA0" w14:textId="0631A766" w:rsidR="00BC32EB" w:rsidRDefault="00B34E44">
      <w:r w:rsidRPr="00B34E44">
        <w:rPr>
          <w:noProof/>
        </w:rPr>
        <w:drawing>
          <wp:inline distT="0" distB="0" distL="0" distR="0" wp14:anchorId="39EF9ACB" wp14:editId="51C97FE4">
            <wp:extent cx="5731510" cy="3037840"/>
            <wp:effectExtent l="0" t="0" r="2540" b="0"/>
            <wp:docPr id="160153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3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84E2" w14:textId="77777777" w:rsidR="00BC32EB" w:rsidRDefault="00BC32EB"/>
    <w:p w14:paraId="0DCD099A" w14:textId="77777777" w:rsidR="00BC32EB" w:rsidRPr="00BC32EB" w:rsidRDefault="00BC32EB" w:rsidP="00BC32EB">
      <w:pPr>
        <w:rPr>
          <w:b/>
          <w:bCs/>
        </w:rPr>
      </w:pPr>
      <w:r w:rsidRPr="00BC32EB">
        <w:rPr>
          <w:b/>
          <w:bCs/>
        </w:rPr>
        <w:lastRenderedPageBreak/>
        <w:t>1. MySQL service running unda?</w:t>
      </w:r>
    </w:p>
    <w:p w14:paraId="0DF60ED2" w14:textId="77777777" w:rsidR="00BC32EB" w:rsidRPr="00BC32EB" w:rsidRDefault="00BC32EB" w:rsidP="00BC32EB">
      <w:r w:rsidRPr="00BC32EB">
        <w:t>sudo systemctl status mysqld</w:t>
      </w:r>
    </w:p>
    <w:p w14:paraId="33A358C5" w14:textId="77777777" w:rsidR="00BC32EB" w:rsidRPr="00BC32EB" w:rsidRDefault="00BC32EB" w:rsidP="00BC32EB">
      <w:r w:rsidRPr="00BC32EB">
        <w:t xml:space="preserve">Active: active (running) vaste </w:t>
      </w:r>
      <w:r w:rsidRPr="00BC32EB">
        <w:rPr>
          <w:rFonts w:ascii="Segoe UI Emoji" w:hAnsi="Segoe UI Emoji" w:cs="Segoe UI Emoji"/>
        </w:rPr>
        <w:t>✅</w:t>
      </w:r>
    </w:p>
    <w:p w14:paraId="1C91462D" w14:textId="77777777" w:rsidR="00BC32EB" w:rsidRPr="00BC32EB" w:rsidRDefault="00BC32EB" w:rsidP="00BC32EB">
      <w:pPr>
        <w:rPr>
          <w:b/>
          <w:bCs/>
        </w:rPr>
      </w:pPr>
      <w:r w:rsidRPr="00BC32EB">
        <w:rPr>
          <w:b/>
          <w:bCs/>
        </w:rPr>
        <w:t>2. MySQL process unda?</w:t>
      </w:r>
    </w:p>
    <w:p w14:paraId="0C3DE034" w14:textId="77777777" w:rsidR="00BC32EB" w:rsidRPr="00BC32EB" w:rsidRDefault="00BC32EB" w:rsidP="00BC32EB">
      <w:r w:rsidRPr="00BC32EB">
        <w:t>ps -ef | grep mysqld</w:t>
      </w:r>
    </w:p>
    <w:p w14:paraId="3CCED2AE" w14:textId="77777777" w:rsidR="00BC32EB" w:rsidRPr="00BC32EB" w:rsidRDefault="00BC32EB" w:rsidP="00BC32EB">
      <w:r w:rsidRPr="00BC32EB">
        <w:t xml:space="preserve">/usr/sbin/mysqld kanipiste </w:t>
      </w:r>
      <w:r w:rsidRPr="00BC32EB">
        <w:rPr>
          <w:rFonts w:ascii="Segoe UI Emoji" w:hAnsi="Segoe UI Emoji" w:cs="Segoe UI Emoji"/>
        </w:rPr>
        <w:t>✅</w:t>
      </w:r>
    </w:p>
    <w:p w14:paraId="657521FE" w14:textId="77777777" w:rsidR="00BC32EB" w:rsidRPr="00BC32EB" w:rsidRDefault="00BC32EB" w:rsidP="00BC32EB">
      <w:pPr>
        <w:rPr>
          <w:b/>
          <w:bCs/>
        </w:rPr>
      </w:pPr>
      <w:r w:rsidRPr="00BC32EB">
        <w:rPr>
          <w:b/>
          <w:bCs/>
        </w:rPr>
        <w:t>3. MySQL 3306 port listen avutunda?</w:t>
      </w:r>
    </w:p>
    <w:p w14:paraId="59A603BC" w14:textId="77777777" w:rsidR="00BC32EB" w:rsidRPr="00BC32EB" w:rsidRDefault="00BC32EB" w:rsidP="00BC32EB">
      <w:r w:rsidRPr="00BC32EB">
        <w:t>sudo ss -lntp | grep 3306</w:t>
      </w:r>
    </w:p>
    <w:p w14:paraId="50EA23CE" w14:textId="77777777" w:rsidR="00BC32EB" w:rsidRPr="00BC32EB" w:rsidRDefault="00BC32EB" w:rsidP="00BC32EB">
      <w:r w:rsidRPr="00BC32EB">
        <w:t>Example:</w:t>
      </w:r>
    </w:p>
    <w:p w14:paraId="416C6DE0" w14:textId="77777777" w:rsidR="00BC32EB" w:rsidRPr="00BC32EB" w:rsidRDefault="00BC32EB" w:rsidP="00BC32EB">
      <w:r w:rsidRPr="00BC32EB">
        <w:t>LISTEN 0 70 0.0.0.0:3306</w:t>
      </w:r>
    </w:p>
    <w:p w14:paraId="5DE80CB5" w14:textId="77777777" w:rsidR="00B77780" w:rsidRDefault="00BC32EB" w:rsidP="00B34E44">
      <w:pPr>
        <w:rPr>
          <w:b/>
          <w:bCs/>
        </w:rPr>
      </w:pPr>
      <w:r w:rsidRPr="00BC32EB">
        <w:t xml:space="preserve">ante </w:t>
      </w:r>
      <w:r w:rsidRPr="00BC32EB">
        <w:rPr>
          <w:rFonts w:ascii="Segoe UI Emoji" w:hAnsi="Segoe UI Emoji" w:cs="Segoe UI Emoji"/>
        </w:rPr>
        <w:t>✅</w:t>
      </w:r>
      <w:r w:rsidRPr="00BC32EB">
        <w:t xml:space="preserve"> </w:t>
      </w:r>
      <w:r w:rsidRPr="00BC32EB">
        <w:rPr>
          <w:b/>
          <w:bCs/>
        </w:rPr>
        <w:t>MySQL 3306 port lo listening.</w:t>
      </w:r>
    </w:p>
    <w:p w14:paraId="6886F00F" w14:textId="77777777" w:rsidR="00B77780" w:rsidRDefault="00B77780" w:rsidP="00B34E44">
      <w:pPr>
        <w:rPr>
          <w:b/>
          <w:bCs/>
        </w:rPr>
      </w:pPr>
    </w:p>
    <w:p w14:paraId="4B710E36" w14:textId="2A3C5B4A" w:rsidR="00B34E44" w:rsidRPr="00B34E44" w:rsidRDefault="00B34E44" w:rsidP="00B34E44">
      <w:pPr>
        <w:rPr>
          <w:b/>
          <w:bCs/>
        </w:rPr>
      </w:pPr>
      <w:r w:rsidRPr="00B34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34E44">
        <w:rPr>
          <w:b/>
          <w:bCs/>
        </w:rPr>
        <w:t>5. MySQL itself port lo listen chestundo test cheyyi</w:t>
      </w:r>
    </w:p>
    <w:p w14:paraId="4B3B1A0A" w14:textId="77777777" w:rsidR="00B34E44" w:rsidRPr="00B34E44" w:rsidRDefault="00B34E44" w:rsidP="00B34E44">
      <w:pPr>
        <w:rPr>
          <w:b/>
          <w:bCs/>
        </w:rPr>
      </w:pPr>
      <w:r w:rsidRPr="00B34E44">
        <w:rPr>
          <w:b/>
          <w:bCs/>
        </w:rPr>
        <w:t>Same EC2 machine nunchi:</w:t>
      </w:r>
    </w:p>
    <w:p w14:paraId="3562C51B" w14:textId="77777777" w:rsidR="00B34E44" w:rsidRPr="00B34E44" w:rsidRDefault="00B34E44" w:rsidP="00B34E44">
      <w:pPr>
        <w:rPr>
          <w:b/>
          <w:bCs/>
        </w:rPr>
      </w:pPr>
      <w:r w:rsidRPr="00B34E44">
        <w:rPr>
          <w:b/>
          <w:bCs/>
        </w:rPr>
        <w:t>nc -zv 127.0.0.1 3306</w:t>
      </w:r>
    </w:p>
    <w:p w14:paraId="29305DA0" w14:textId="77777777" w:rsidR="00B34E44" w:rsidRPr="00B34E44" w:rsidRDefault="00B34E44" w:rsidP="00B34E44">
      <w:pPr>
        <w:rPr>
          <w:b/>
          <w:bCs/>
        </w:rPr>
      </w:pPr>
      <w:r w:rsidRPr="00B34E44">
        <w:rPr>
          <w:b/>
          <w:bCs/>
        </w:rPr>
        <w:t>Expected:</w:t>
      </w:r>
    </w:p>
    <w:p w14:paraId="5C2E8BFC" w14:textId="77777777" w:rsidR="00B34E44" w:rsidRDefault="00B34E44" w:rsidP="00B34E44">
      <w:pPr>
        <w:rPr>
          <w:b/>
          <w:bCs/>
        </w:rPr>
      </w:pPr>
      <w:r w:rsidRPr="00B34E44">
        <w:rPr>
          <w:b/>
          <w:bCs/>
        </w:rPr>
        <w:t>Connection to 127.0.0.1 3306 port [tcp/mysql] succeeded!</w:t>
      </w:r>
    </w:p>
    <w:p w14:paraId="36D6183C" w14:textId="2D602314" w:rsidR="00B34E44" w:rsidRPr="00B34E44" w:rsidRDefault="00B34E44" w:rsidP="00B34E44">
      <w:pPr>
        <w:rPr>
          <w:b/>
          <w:bCs/>
        </w:rPr>
      </w:pPr>
      <w:r w:rsidRPr="00B34E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4E44">
        <w:rPr>
          <w:b/>
          <w:bCs/>
        </w:rPr>
        <w:t>Follow logs live:</w:t>
      </w:r>
    </w:p>
    <w:p w14:paraId="4E6C8AFD" w14:textId="77777777" w:rsidR="00B34E44" w:rsidRPr="00B34E44" w:rsidRDefault="00B34E44" w:rsidP="00B34E44">
      <w:pPr>
        <w:rPr>
          <w:b/>
          <w:bCs/>
        </w:rPr>
      </w:pPr>
      <w:r w:rsidRPr="00B34E44">
        <w:rPr>
          <w:b/>
          <w:bCs/>
        </w:rPr>
        <w:t>sudo journalctl -u mysqld -f</w:t>
      </w:r>
    </w:p>
    <w:p w14:paraId="3F847B2C" w14:textId="351CF9E8" w:rsidR="00B34E44" w:rsidRDefault="00B34E44" w:rsidP="00B34E44">
      <w:pPr>
        <w:rPr>
          <w:b/>
          <w:bCs/>
        </w:rPr>
      </w:pPr>
    </w:p>
    <w:p w14:paraId="1888F193" w14:textId="4776CB17" w:rsidR="006B7E93" w:rsidRPr="006B7E93" w:rsidRDefault="006B7E93" w:rsidP="00B34E44">
      <w:r w:rsidRPr="006B7E93">
        <w:rPr>
          <w:noProof/>
        </w:rPr>
        <w:drawing>
          <wp:inline distT="0" distB="0" distL="0" distR="0" wp14:anchorId="335A1B4E" wp14:editId="23CF3B2E">
            <wp:extent cx="5731510" cy="2729865"/>
            <wp:effectExtent l="0" t="0" r="2540" b="0"/>
            <wp:docPr id="166219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149F" w14:textId="58761BBA" w:rsidR="00BC32EB" w:rsidRPr="00BC32EB" w:rsidRDefault="00BC32EB" w:rsidP="00BC32EB"/>
    <w:p w14:paraId="3D02D518" w14:textId="77777777" w:rsidR="00BC32EB" w:rsidRDefault="00BC32EB"/>
    <w:p w14:paraId="79B63ED1" w14:textId="77777777" w:rsidR="00230451" w:rsidRDefault="00230451"/>
    <w:p w14:paraId="14E55B65" w14:textId="77777777" w:rsidR="00635164" w:rsidRDefault="00635164"/>
    <w:p w14:paraId="0A719577" w14:textId="77777777" w:rsidR="00635164" w:rsidRDefault="00635164"/>
    <w:p w14:paraId="7D2520EF" w14:textId="77777777" w:rsidR="00635164" w:rsidRPr="00635164" w:rsidRDefault="00635164" w:rsidP="00635164">
      <w:pPr>
        <w:rPr>
          <w:b/>
          <w:bCs/>
        </w:rPr>
      </w:pPr>
      <w:r w:rsidRPr="00635164">
        <w:rPr>
          <w:b/>
          <w:bCs/>
        </w:rPr>
        <w:t>1. Backend process/service running unda?</w:t>
      </w:r>
    </w:p>
    <w:p w14:paraId="146D7048" w14:textId="77777777" w:rsidR="00635164" w:rsidRPr="00635164" w:rsidRDefault="00635164" w:rsidP="00635164">
      <w:r w:rsidRPr="00635164">
        <w:t>If backend service ga run chestunte:</w:t>
      </w:r>
    </w:p>
    <w:p w14:paraId="45792C95" w14:textId="7F23263E" w:rsidR="00635164" w:rsidRPr="00635164" w:rsidRDefault="00635164" w:rsidP="00635164">
      <w:r w:rsidRPr="00635164">
        <w:t>sudo systemctl status backend</w:t>
      </w:r>
    </w:p>
    <w:p w14:paraId="54B03355" w14:textId="77777777" w:rsidR="00635164" w:rsidRPr="00635164" w:rsidRDefault="00635164" w:rsidP="00635164">
      <w:r w:rsidRPr="00635164">
        <w:t>Service name teliyakapotey:</w:t>
      </w:r>
    </w:p>
    <w:p w14:paraId="06AE309B" w14:textId="77777777" w:rsidR="00635164" w:rsidRPr="00635164" w:rsidRDefault="00635164" w:rsidP="00635164">
      <w:r w:rsidRPr="00635164">
        <w:t>ps -ef | grep -i backend</w:t>
      </w:r>
    </w:p>
    <w:p w14:paraId="638B4CEC" w14:textId="77777777" w:rsidR="00635164" w:rsidRPr="00635164" w:rsidRDefault="00000000" w:rsidP="00635164">
      <w:r>
        <w:pict w14:anchorId="07CDCC59">
          <v:rect id="_x0000_i1025" style="width:0;height:1.5pt" o:hralign="center" o:hrstd="t" o:hr="t" fillcolor="#a0a0a0" stroked="f"/>
        </w:pict>
      </w:r>
    </w:p>
    <w:p w14:paraId="7212F6C9" w14:textId="77777777" w:rsidR="00635164" w:rsidRPr="00635164" w:rsidRDefault="00635164" w:rsidP="00635164">
      <w:pPr>
        <w:rPr>
          <w:b/>
          <w:bCs/>
        </w:rPr>
      </w:pPr>
      <w:r w:rsidRPr="00635164">
        <w:rPr>
          <w:b/>
          <w:bCs/>
        </w:rPr>
        <w:t>2. Backend port listening lo unda?</w:t>
      </w:r>
    </w:p>
    <w:p w14:paraId="5C92834A" w14:textId="77777777" w:rsidR="00635164" w:rsidRPr="00635164" w:rsidRDefault="00635164" w:rsidP="00635164">
      <w:r w:rsidRPr="00635164">
        <w:t xml:space="preserve">Suppose backend port </w:t>
      </w:r>
      <w:r w:rsidRPr="00635164">
        <w:rPr>
          <w:b/>
          <w:bCs/>
        </w:rPr>
        <w:t>8080</w:t>
      </w:r>
      <w:r w:rsidRPr="00635164">
        <w:t>:</w:t>
      </w:r>
    </w:p>
    <w:p w14:paraId="7BC39AE6" w14:textId="77777777" w:rsidR="00635164" w:rsidRPr="00635164" w:rsidRDefault="00635164" w:rsidP="00635164">
      <w:r w:rsidRPr="00635164">
        <w:t>sudo ss -lntp | grep 8080</w:t>
      </w:r>
    </w:p>
    <w:p w14:paraId="1A1A74C6" w14:textId="77777777" w:rsidR="00635164" w:rsidRPr="00635164" w:rsidRDefault="00635164" w:rsidP="00635164">
      <w:r w:rsidRPr="00635164">
        <w:t>Example:</w:t>
      </w:r>
    </w:p>
    <w:p w14:paraId="03FE964B" w14:textId="77777777" w:rsidR="00635164" w:rsidRPr="00635164" w:rsidRDefault="00635164" w:rsidP="00635164">
      <w:r w:rsidRPr="00635164">
        <w:t>LISTEN 0 128 0.0.0.0:8080</w:t>
      </w:r>
    </w:p>
    <w:p w14:paraId="58D85DDD" w14:textId="77777777" w:rsidR="00635164" w:rsidRPr="00635164" w:rsidRDefault="00635164" w:rsidP="00635164">
      <w:r w:rsidRPr="00635164">
        <w:t xml:space="preserve">Ante </w:t>
      </w:r>
      <w:r w:rsidRPr="00635164">
        <w:rPr>
          <w:rFonts w:ascii="Segoe UI Emoji" w:hAnsi="Segoe UI Emoji" w:cs="Segoe UI Emoji"/>
        </w:rPr>
        <w:t>✅</w:t>
      </w:r>
      <w:r w:rsidRPr="00635164">
        <w:t xml:space="preserve"> backend 8080 lo listening.</w:t>
      </w:r>
    </w:p>
    <w:p w14:paraId="778DEB9A" w14:textId="77777777" w:rsidR="00635164" w:rsidRPr="00635164" w:rsidRDefault="00635164" w:rsidP="00635164">
      <w:pPr>
        <w:rPr>
          <w:b/>
          <w:bCs/>
        </w:rPr>
      </w:pPr>
      <w:r w:rsidRPr="00635164">
        <w:rPr>
          <w:b/>
          <w:bCs/>
        </w:rPr>
        <w:t>3. Local ga backend reachable unda?</w:t>
      </w:r>
    </w:p>
    <w:p w14:paraId="1A9460DE" w14:textId="77777777" w:rsidR="00635164" w:rsidRPr="00635164" w:rsidRDefault="00635164" w:rsidP="00635164">
      <w:r w:rsidRPr="00635164">
        <w:t>curl http://localhost:8080</w:t>
      </w:r>
    </w:p>
    <w:p w14:paraId="4954EA1B" w14:textId="77777777" w:rsidR="00635164" w:rsidRPr="00635164" w:rsidRDefault="00635164" w:rsidP="00635164">
      <w:r w:rsidRPr="00635164">
        <w:t>If health endpoint undi ante better:</w:t>
      </w:r>
    </w:p>
    <w:p w14:paraId="59A5F642" w14:textId="77777777" w:rsidR="00635164" w:rsidRPr="00635164" w:rsidRDefault="00635164" w:rsidP="00635164">
      <w:r w:rsidRPr="00635164">
        <w:t>curl http://localhost:8080/health</w:t>
      </w:r>
    </w:p>
    <w:p w14:paraId="4EE523C2" w14:textId="77777777" w:rsidR="00635164" w:rsidRPr="00635164" w:rsidRDefault="00635164" w:rsidP="00635164">
      <w:r w:rsidRPr="00635164">
        <w:t xml:space="preserve">Response vaste </w:t>
      </w:r>
      <w:r w:rsidRPr="00635164">
        <w:rPr>
          <w:rFonts w:ascii="Segoe UI Emoji" w:hAnsi="Segoe UI Emoji" w:cs="Segoe UI Emoji"/>
        </w:rPr>
        <w:t>✅</w:t>
      </w:r>
    </w:p>
    <w:p w14:paraId="36E91310" w14:textId="77777777" w:rsidR="00635164" w:rsidRDefault="00635164"/>
    <w:p w14:paraId="2329D31C" w14:textId="77777777" w:rsidR="00635164" w:rsidRDefault="00635164"/>
    <w:p w14:paraId="0211A950" w14:textId="77777777" w:rsidR="00635164" w:rsidRPr="00635164" w:rsidRDefault="00635164" w:rsidP="00635164">
      <w:pPr>
        <w:rPr>
          <w:b/>
          <w:bCs/>
        </w:rPr>
      </w:pPr>
      <w:r w:rsidRPr="00635164">
        <w:rPr>
          <w:b/>
          <w:bCs/>
        </w:rPr>
        <w:t>4. Backend → MySQL reach avutunda?</w:t>
      </w:r>
    </w:p>
    <w:p w14:paraId="7A992532" w14:textId="77777777" w:rsidR="00635164" w:rsidRPr="00635164" w:rsidRDefault="00635164" w:rsidP="00635164">
      <w:r w:rsidRPr="00635164">
        <w:t>Backend EC2 nunchi:</w:t>
      </w:r>
    </w:p>
    <w:p w14:paraId="6034E5C7" w14:textId="77777777" w:rsidR="00635164" w:rsidRPr="00635164" w:rsidRDefault="00635164" w:rsidP="00635164">
      <w:r w:rsidRPr="00635164">
        <w:t>nc -zv 32.198.76.207 3306</w:t>
      </w:r>
    </w:p>
    <w:p w14:paraId="685FE260" w14:textId="77777777" w:rsidR="00635164" w:rsidRPr="00635164" w:rsidRDefault="00635164" w:rsidP="00635164">
      <w:r w:rsidRPr="00635164">
        <w:t>Expected:</w:t>
      </w:r>
    </w:p>
    <w:p w14:paraId="417C69F9" w14:textId="77777777" w:rsidR="00635164" w:rsidRPr="00635164" w:rsidRDefault="00635164" w:rsidP="00635164">
      <w:r w:rsidRPr="00635164">
        <w:t>Connection to 32.198.76.207 3306 port [tcp/mysql] succeeded!</w:t>
      </w:r>
    </w:p>
    <w:p w14:paraId="5CFA3AEA" w14:textId="77777777" w:rsidR="00635164" w:rsidRPr="00635164" w:rsidRDefault="00635164" w:rsidP="00635164">
      <w:r w:rsidRPr="00635164">
        <w:t xml:space="preserve">Ante </w:t>
      </w:r>
      <w:r w:rsidRPr="00635164">
        <w:rPr>
          <w:rFonts w:ascii="Segoe UI Emoji" w:hAnsi="Segoe UI Emoji" w:cs="Segoe UI Emoji"/>
        </w:rPr>
        <w:t>✅</w:t>
      </w:r>
      <w:r w:rsidRPr="00635164">
        <w:t xml:space="preserve"> Backend server MySQL server ni reach cheyyagalutundi.</w:t>
      </w:r>
    </w:p>
    <w:p w14:paraId="609BD7A8" w14:textId="77777777" w:rsidR="00635164" w:rsidRDefault="00635164"/>
    <w:p w14:paraId="3B881F45" w14:textId="77777777" w:rsidR="00635164" w:rsidRDefault="00635164"/>
    <w:p w14:paraId="2A245A56" w14:textId="77777777" w:rsidR="00635164" w:rsidRPr="00635164" w:rsidRDefault="00635164" w:rsidP="00635164">
      <w:pPr>
        <w:rPr>
          <w:b/>
          <w:bCs/>
        </w:rPr>
      </w:pPr>
      <w:r w:rsidRPr="00635164">
        <w:rPr>
          <w:b/>
          <w:bCs/>
        </w:rPr>
        <w:lastRenderedPageBreak/>
        <w:t>5. Backend logs</w:t>
      </w:r>
    </w:p>
    <w:p w14:paraId="4FAA67F6" w14:textId="77777777" w:rsidR="00635164" w:rsidRPr="00635164" w:rsidRDefault="00635164" w:rsidP="00635164">
      <w:r w:rsidRPr="00635164">
        <w:t>Service use chestunte:</w:t>
      </w:r>
    </w:p>
    <w:p w14:paraId="57633696" w14:textId="44885D61" w:rsidR="00635164" w:rsidRPr="00635164" w:rsidRDefault="00635164" w:rsidP="00635164">
      <w:r w:rsidRPr="00635164">
        <w:t>sudo journalctl -u backend -n 50</w:t>
      </w:r>
    </w:p>
    <w:p w14:paraId="1431F9C1" w14:textId="77777777" w:rsidR="00635164" w:rsidRPr="00635164" w:rsidRDefault="00635164" w:rsidP="00635164">
      <w:r w:rsidRPr="00635164">
        <w:t>Live logs:</w:t>
      </w:r>
    </w:p>
    <w:p w14:paraId="5C470BBF" w14:textId="5FEB2FF1" w:rsidR="00635164" w:rsidRPr="00635164" w:rsidRDefault="00635164" w:rsidP="00635164">
      <w:r w:rsidRPr="00635164">
        <w:t>sudo journalctl -u</w:t>
      </w:r>
      <w:r w:rsidR="00C2098A">
        <w:t xml:space="preserve"> </w:t>
      </w:r>
      <w:r w:rsidRPr="00635164">
        <w:t>backend -f</w:t>
      </w:r>
    </w:p>
    <w:p w14:paraId="41208139" w14:textId="77777777" w:rsidR="00635164" w:rsidRDefault="00635164"/>
    <w:p w14:paraId="0C2369BF" w14:textId="31FD25FB" w:rsidR="006B7E93" w:rsidRDefault="006B7E93">
      <w:r w:rsidRPr="006B7E93">
        <w:rPr>
          <w:noProof/>
        </w:rPr>
        <w:drawing>
          <wp:inline distT="0" distB="0" distL="0" distR="0" wp14:anchorId="57A6D2AB" wp14:editId="3580AE3A">
            <wp:extent cx="5731510" cy="3114040"/>
            <wp:effectExtent l="0" t="0" r="2540" b="0"/>
            <wp:docPr id="81987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2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81AB" w14:textId="77777777" w:rsidR="00095F1C" w:rsidRDefault="00095F1C"/>
    <w:p w14:paraId="65A7CCBB" w14:textId="77777777" w:rsidR="006B7E93" w:rsidRDefault="006B7E93"/>
    <w:p w14:paraId="70984B2D" w14:textId="77777777" w:rsidR="006B7E93" w:rsidRDefault="006B7E9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5745"/>
      </w:tblGrid>
      <w:tr w:rsidR="006B7E93" w:rsidRPr="006B7E93" w14:paraId="7D35E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918BF" w14:textId="77777777" w:rsidR="006B7E93" w:rsidRPr="006B7E93" w:rsidRDefault="006B7E93" w:rsidP="006B7E93">
            <w:pPr>
              <w:rPr>
                <w:b/>
                <w:bCs/>
              </w:rPr>
            </w:pPr>
            <w:r w:rsidRPr="006B7E9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1726BC" w14:textId="77777777" w:rsidR="006B7E93" w:rsidRPr="006B7E93" w:rsidRDefault="006B7E93" w:rsidP="006B7E93">
            <w:pPr>
              <w:rPr>
                <w:b/>
                <w:bCs/>
              </w:rPr>
            </w:pPr>
            <w:proofErr w:type="spellStart"/>
            <w:r w:rsidRPr="006B7E93">
              <w:rPr>
                <w:b/>
                <w:bCs/>
              </w:rPr>
              <w:t>Enduku</w:t>
            </w:r>
            <w:proofErr w:type="spellEnd"/>
            <w:r w:rsidRPr="006B7E93">
              <w:rPr>
                <w:b/>
                <w:bCs/>
              </w:rPr>
              <w:t>?</w:t>
            </w:r>
          </w:p>
        </w:tc>
      </w:tr>
      <w:tr w:rsidR="006B7E93" w:rsidRPr="006B7E93" w14:paraId="0AEB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1CDF" w14:textId="77777777" w:rsidR="006B7E93" w:rsidRPr="006B7E93" w:rsidRDefault="006B7E93" w:rsidP="006B7E93">
            <w:proofErr w:type="spellStart"/>
            <w:r w:rsidRPr="006B7E93">
              <w:t>sudo</w:t>
            </w:r>
            <w:proofErr w:type="spellEnd"/>
            <w:r w:rsidRPr="006B7E93">
              <w:t xml:space="preserve"> </w:t>
            </w:r>
            <w:proofErr w:type="spellStart"/>
            <w:r w:rsidRPr="006B7E93">
              <w:t>systemctl</w:t>
            </w:r>
            <w:proofErr w:type="spellEnd"/>
            <w:r w:rsidRPr="006B7E93">
              <w:t xml:space="preserve"> status nginx</w:t>
            </w:r>
          </w:p>
        </w:tc>
        <w:tc>
          <w:tcPr>
            <w:tcW w:w="0" w:type="auto"/>
            <w:vAlign w:val="center"/>
            <w:hideMark/>
          </w:tcPr>
          <w:p w14:paraId="2C2E652A" w14:textId="77777777" w:rsidR="006B7E93" w:rsidRPr="006B7E93" w:rsidRDefault="006B7E93" w:rsidP="006B7E93">
            <w:r w:rsidRPr="006B7E93">
              <w:t xml:space="preserve">Nginx service </w:t>
            </w:r>
            <w:r w:rsidRPr="006B7E93">
              <w:rPr>
                <w:b/>
                <w:bCs/>
              </w:rPr>
              <w:t xml:space="preserve">running lo </w:t>
            </w:r>
            <w:proofErr w:type="spellStart"/>
            <w:r w:rsidRPr="006B7E93">
              <w:rPr>
                <w:b/>
                <w:bCs/>
              </w:rPr>
              <w:t>unda</w:t>
            </w:r>
            <w:proofErr w:type="spellEnd"/>
            <w:r w:rsidRPr="006B7E93">
              <w:t xml:space="preserve"> ani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4FE2E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9319" w14:textId="77777777" w:rsidR="006B7E93" w:rsidRPr="006B7E93" w:rsidRDefault="006B7E93" w:rsidP="006B7E93">
            <w:proofErr w:type="spellStart"/>
            <w:r w:rsidRPr="006B7E93">
              <w:t>sudo</w:t>
            </w:r>
            <w:proofErr w:type="spellEnd"/>
            <w:r w:rsidRPr="006B7E93">
              <w:t xml:space="preserve"> ss -</w:t>
            </w:r>
            <w:proofErr w:type="spellStart"/>
            <w:r w:rsidRPr="006B7E93">
              <w:t>lntp</w:t>
            </w:r>
            <w:proofErr w:type="spellEnd"/>
            <w:r w:rsidRPr="006B7E93">
              <w:t xml:space="preserve"> | grep ':80'</w:t>
            </w:r>
          </w:p>
        </w:tc>
        <w:tc>
          <w:tcPr>
            <w:tcW w:w="0" w:type="auto"/>
            <w:vAlign w:val="center"/>
            <w:hideMark/>
          </w:tcPr>
          <w:p w14:paraId="346CE03A" w14:textId="77777777" w:rsidR="006B7E93" w:rsidRPr="006B7E93" w:rsidRDefault="006B7E93" w:rsidP="006B7E93">
            <w:r w:rsidRPr="006B7E93">
              <w:t xml:space="preserve">Nginx </w:t>
            </w:r>
            <w:r w:rsidRPr="006B7E93">
              <w:rPr>
                <w:b/>
                <w:bCs/>
              </w:rPr>
              <w:t>port 80 lo listening</w:t>
            </w:r>
            <w:r w:rsidRPr="006B7E93">
              <w:t xml:space="preserve"> </w:t>
            </w:r>
            <w:proofErr w:type="spellStart"/>
            <w:r w:rsidRPr="006B7E93">
              <w:t>avutunda</w:t>
            </w:r>
            <w:proofErr w:type="spellEnd"/>
            <w:r w:rsidRPr="006B7E93">
              <w:t xml:space="preserve"> ani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6805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C16B" w14:textId="77777777" w:rsidR="006B7E93" w:rsidRPr="006B7E93" w:rsidRDefault="006B7E93" w:rsidP="006B7E93">
            <w:proofErr w:type="spellStart"/>
            <w:r w:rsidRPr="006B7E93">
              <w:t>sudo</w:t>
            </w:r>
            <w:proofErr w:type="spellEnd"/>
            <w:r w:rsidRPr="006B7E93">
              <w:t xml:space="preserve"> nginx -t</w:t>
            </w:r>
          </w:p>
        </w:tc>
        <w:tc>
          <w:tcPr>
            <w:tcW w:w="0" w:type="auto"/>
            <w:vAlign w:val="center"/>
            <w:hideMark/>
          </w:tcPr>
          <w:p w14:paraId="10AA1571" w14:textId="77777777" w:rsidR="006B7E93" w:rsidRPr="006B7E93" w:rsidRDefault="006B7E93" w:rsidP="006B7E93">
            <w:r w:rsidRPr="006B7E93">
              <w:t xml:space="preserve">Nginx </w:t>
            </w:r>
            <w:r w:rsidRPr="006B7E93">
              <w:rPr>
                <w:b/>
                <w:bCs/>
              </w:rPr>
              <w:t xml:space="preserve">configuration correct ga </w:t>
            </w:r>
            <w:proofErr w:type="spellStart"/>
            <w:r w:rsidRPr="006B7E93">
              <w:rPr>
                <w:b/>
                <w:bCs/>
              </w:rPr>
              <w:t>unda</w:t>
            </w:r>
            <w:proofErr w:type="spellEnd"/>
            <w:r w:rsidRPr="006B7E93">
              <w:t xml:space="preserve"> ani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04F4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A511" w14:textId="77777777" w:rsidR="006B7E93" w:rsidRPr="006B7E93" w:rsidRDefault="006B7E93" w:rsidP="006B7E93">
            <w:r w:rsidRPr="006B7E93">
              <w:t>curl -I http://localhost</w:t>
            </w:r>
          </w:p>
        </w:tc>
        <w:tc>
          <w:tcPr>
            <w:tcW w:w="0" w:type="auto"/>
            <w:vAlign w:val="center"/>
            <w:hideMark/>
          </w:tcPr>
          <w:p w14:paraId="00BA44F6" w14:textId="77777777" w:rsidR="006B7E93" w:rsidRPr="006B7E93" w:rsidRDefault="006B7E93" w:rsidP="006B7E93">
            <w:r w:rsidRPr="006B7E93">
              <w:t xml:space="preserve">Frontend </w:t>
            </w:r>
            <w:r w:rsidRPr="006B7E93">
              <w:rPr>
                <w:b/>
                <w:bCs/>
              </w:rPr>
              <w:t>locally reachable</w:t>
            </w:r>
            <w:r w:rsidRPr="006B7E93">
              <w:t xml:space="preserve"> </w:t>
            </w:r>
            <w:proofErr w:type="spellStart"/>
            <w:r w:rsidRPr="006B7E93">
              <w:t>avutunda</w:t>
            </w:r>
            <w:proofErr w:type="spellEnd"/>
            <w:r w:rsidRPr="006B7E93">
              <w:t xml:space="preserve"> ani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3846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235E" w14:textId="77777777" w:rsidR="006B7E93" w:rsidRPr="006B7E93" w:rsidRDefault="006B7E93" w:rsidP="006B7E93">
            <w:proofErr w:type="spellStart"/>
            <w:r w:rsidRPr="006B7E93">
              <w:t>sudo</w:t>
            </w:r>
            <w:proofErr w:type="spellEnd"/>
            <w:r w:rsidRPr="006B7E93">
              <w:t xml:space="preserve"> tail -50 /var/log/nginx/error.log</w:t>
            </w:r>
          </w:p>
        </w:tc>
        <w:tc>
          <w:tcPr>
            <w:tcW w:w="0" w:type="auto"/>
            <w:vAlign w:val="center"/>
            <w:hideMark/>
          </w:tcPr>
          <w:p w14:paraId="3B40994F" w14:textId="77777777" w:rsidR="006B7E93" w:rsidRPr="006B7E93" w:rsidRDefault="006B7E93" w:rsidP="006B7E93">
            <w:r w:rsidRPr="006B7E93">
              <w:t xml:space="preserve">Nginx lo </w:t>
            </w:r>
            <w:r w:rsidRPr="006B7E93">
              <w:rPr>
                <w:b/>
                <w:bCs/>
              </w:rPr>
              <w:t xml:space="preserve">errors </w:t>
            </w:r>
            <w:proofErr w:type="spellStart"/>
            <w:r w:rsidRPr="006B7E93">
              <w:rPr>
                <w:b/>
                <w:bCs/>
              </w:rPr>
              <w:t>emaina</w:t>
            </w:r>
            <w:proofErr w:type="spellEnd"/>
            <w:r w:rsidRPr="006B7E93">
              <w:rPr>
                <w:b/>
                <w:bCs/>
              </w:rPr>
              <w:t xml:space="preserve"> </w:t>
            </w:r>
            <w:proofErr w:type="spellStart"/>
            <w:r w:rsidRPr="006B7E93">
              <w:rPr>
                <w:b/>
                <w:bCs/>
              </w:rPr>
              <w:t>unnaya</w:t>
            </w:r>
            <w:proofErr w:type="spellEnd"/>
            <w:r w:rsidRPr="006B7E93">
              <w:t xml:space="preserve"> ani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3F97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04D6" w14:textId="77777777" w:rsidR="006B7E93" w:rsidRPr="006B7E93" w:rsidRDefault="006B7E93" w:rsidP="006B7E93">
            <w:proofErr w:type="spellStart"/>
            <w:r w:rsidRPr="006B7E93">
              <w:t>sudo</w:t>
            </w:r>
            <w:proofErr w:type="spellEnd"/>
            <w:r w:rsidRPr="006B7E93">
              <w:t xml:space="preserve"> tail -50 /var/log/nginx/access.log</w:t>
            </w:r>
          </w:p>
        </w:tc>
        <w:tc>
          <w:tcPr>
            <w:tcW w:w="0" w:type="auto"/>
            <w:vAlign w:val="center"/>
            <w:hideMark/>
          </w:tcPr>
          <w:p w14:paraId="68A290BB" w14:textId="77777777" w:rsidR="006B7E93" w:rsidRPr="006B7E93" w:rsidRDefault="006B7E93" w:rsidP="006B7E93">
            <w:r w:rsidRPr="006B7E93">
              <w:t xml:space="preserve">Browser/client requests </w:t>
            </w:r>
            <w:r w:rsidRPr="006B7E93">
              <w:rPr>
                <w:b/>
                <w:bCs/>
              </w:rPr>
              <w:t xml:space="preserve">Nginx ki reach </w:t>
            </w:r>
            <w:proofErr w:type="spellStart"/>
            <w:r w:rsidRPr="006B7E93">
              <w:rPr>
                <w:b/>
                <w:bCs/>
              </w:rPr>
              <w:t>avutunnaya</w:t>
            </w:r>
            <w:proofErr w:type="spellEnd"/>
            <w:r w:rsidRPr="006B7E93">
              <w:t xml:space="preserve"> ani check </w:t>
            </w:r>
            <w:proofErr w:type="spellStart"/>
            <w:r w:rsidRPr="006B7E93">
              <w:t>cheyyadaniki</w:t>
            </w:r>
            <w:proofErr w:type="spellEnd"/>
          </w:p>
        </w:tc>
      </w:tr>
    </w:tbl>
    <w:p w14:paraId="2A5A28A5" w14:textId="317C37E4" w:rsidR="006B7E93" w:rsidRDefault="006B7E93">
      <w:proofErr w:type="spellStart"/>
      <w:r w:rsidRPr="006B7E93">
        <w:t>sudo</w:t>
      </w:r>
      <w:proofErr w:type="spellEnd"/>
      <w:r w:rsidRPr="006B7E93">
        <w:t xml:space="preserve"> </w:t>
      </w:r>
      <w:proofErr w:type="spellStart"/>
      <w:r w:rsidRPr="006B7E93">
        <w:t>journalctl</w:t>
      </w:r>
      <w:proofErr w:type="spellEnd"/>
      <w:r w:rsidRPr="006B7E93">
        <w:t xml:space="preserve"> -u nginx -n 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222"/>
      </w:tblGrid>
      <w:tr w:rsidR="006B7E93" w:rsidRPr="006B7E93" w14:paraId="724E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F743" w14:textId="77777777" w:rsidR="006B7E93" w:rsidRPr="006B7E93" w:rsidRDefault="006B7E93" w:rsidP="006B7E93">
            <w:r w:rsidRPr="006B7E93">
              <w:lastRenderedPageBreak/>
              <w:t>curl http://&lt;BACKEND-IP&gt;:8080</w:t>
            </w:r>
          </w:p>
        </w:tc>
        <w:tc>
          <w:tcPr>
            <w:tcW w:w="0" w:type="auto"/>
            <w:vAlign w:val="center"/>
            <w:hideMark/>
          </w:tcPr>
          <w:p w14:paraId="4526887A" w14:textId="77777777" w:rsidR="006B7E93" w:rsidRPr="006B7E93" w:rsidRDefault="006B7E93" w:rsidP="006B7E93">
            <w:r w:rsidRPr="006B7E93">
              <w:t xml:space="preserve">Frontend server nunchi </w:t>
            </w:r>
            <w:r w:rsidRPr="006B7E93">
              <w:rPr>
                <w:b/>
                <w:bCs/>
              </w:rPr>
              <w:t>backend API reachable</w:t>
            </w:r>
            <w:r w:rsidRPr="006B7E93">
              <w:t xml:space="preserve"> </w:t>
            </w:r>
            <w:proofErr w:type="spellStart"/>
            <w:r w:rsidRPr="006B7E93">
              <w:t>avutunda</w:t>
            </w:r>
            <w:proofErr w:type="spellEnd"/>
            <w:r w:rsidRPr="006B7E93">
              <w:t xml:space="preserve">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134E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291F" w14:textId="77777777" w:rsidR="006B7E93" w:rsidRPr="006B7E93" w:rsidRDefault="006B7E93" w:rsidP="006B7E93">
            <w:r w:rsidRPr="006B7E93">
              <w:t>nc -</w:t>
            </w:r>
            <w:proofErr w:type="spellStart"/>
            <w:r w:rsidRPr="006B7E93">
              <w:t>zv</w:t>
            </w:r>
            <w:proofErr w:type="spellEnd"/>
            <w:r w:rsidRPr="006B7E93">
              <w:t xml:space="preserve"> &lt;BACKEND-IP&gt; 8080</w:t>
            </w:r>
          </w:p>
        </w:tc>
        <w:tc>
          <w:tcPr>
            <w:tcW w:w="0" w:type="auto"/>
            <w:vAlign w:val="center"/>
            <w:hideMark/>
          </w:tcPr>
          <w:p w14:paraId="4FE15A36" w14:textId="77777777" w:rsidR="006B7E93" w:rsidRPr="006B7E93" w:rsidRDefault="006B7E93" w:rsidP="006B7E93">
            <w:r w:rsidRPr="006B7E93">
              <w:t xml:space="preserve">Backend </w:t>
            </w:r>
            <w:r w:rsidRPr="006B7E93">
              <w:rPr>
                <w:b/>
                <w:bCs/>
              </w:rPr>
              <w:t>8080 port network level lo reachable</w:t>
            </w:r>
            <w:r w:rsidRPr="006B7E93">
              <w:t xml:space="preserve"> </w:t>
            </w:r>
            <w:proofErr w:type="spellStart"/>
            <w:r w:rsidRPr="006B7E93">
              <w:t>avutunda</w:t>
            </w:r>
            <w:proofErr w:type="spellEnd"/>
            <w:r w:rsidRPr="006B7E93">
              <w:t xml:space="preserve">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1BEE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BDB8" w14:textId="77777777" w:rsidR="006B7E93" w:rsidRPr="006B7E93" w:rsidRDefault="006B7E93" w:rsidP="006B7E93">
            <w:r w:rsidRPr="006B7E93">
              <w:t>ping -c 3 &lt;BACKEND-IP&gt;</w:t>
            </w:r>
          </w:p>
        </w:tc>
        <w:tc>
          <w:tcPr>
            <w:tcW w:w="0" w:type="auto"/>
            <w:vAlign w:val="center"/>
            <w:hideMark/>
          </w:tcPr>
          <w:p w14:paraId="01DD2559" w14:textId="77777777" w:rsidR="006B7E93" w:rsidRPr="006B7E93" w:rsidRDefault="006B7E93" w:rsidP="006B7E93">
            <w:r w:rsidRPr="006B7E93">
              <w:t xml:space="preserve">Frontend server nunchi backend server </w:t>
            </w:r>
            <w:r w:rsidRPr="006B7E93">
              <w:rPr>
                <w:b/>
                <w:bCs/>
              </w:rPr>
              <w:t>network reachable</w:t>
            </w:r>
            <w:r w:rsidRPr="006B7E93">
              <w:t xml:space="preserve"> aa check </w:t>
            </w:r>
            <w:proofErr w:type="spellStart"/>
            <w:r w:rsidRPr="006B7E93">
              <w:t>cheyyadaniki</w:t>
            </w:r>
            <w:proofErr w:type="spellEnd"/>
          </w:p>
        </w:tc>
      </w:tr>
      <w:tr w:rsidR="006B7E93" w:rsidRPr="006B7E93" w14:paraId="7BAE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396E" w14:textId="77777777" w:rsidR="006B7E93" w:rsidRPr="006B7E93" w:rsidRDefault="006B7E93" w:rsidP="006B7E93">
            <w:r w:rsidRPr="006B7E93">
              <w:t>curl -I http://&lt;BACKEND-IP&gt;:8080</w:t>
            </w:r>
          </w:p>
        </w:tc>
        <w:tc>
          <w:tcPr>
            <w:tcW w:w="0" w:type="auto"/>
            <w:vAlign w:val="center"/>
            <w:hideMark/>
          </w:tcPr>
          <w:p w14:paraId="12A83E17" w14:textId="77777777" w:rsidR="006B7E93" w:rsidRDefault="006B7E93" w:rsidP="006B7E93">
            <w:r w:rsidRPr="006B7E93">
              <w:t xml:space="preserve">Backend </w:t>
            </w:r>
            <w:r w:rsidRPr="006B7E93">
              <w:rPr>
                <w:b/>
                <w:bCs/>
              </w:rPr>
              <w:t>HTTP response</w:t>
            </w:r>
            <w:r w:rsidRPr="006B7E93">
              <w:t xml:space="preserve"> </w:t>
            </w:r>
            <w:proofErr w:type="spellStart"/>
            <w:r w:rsidRPr="006B7E93">
              <w:t>istunda</w:t>
            </w:r>
            <w:proofErr w:type="spellEnd"/>
            <w:r w:rsidRPr="006B7E93">
              <w:t xml:space="preserve"> check </w:t>
            </w:r>
            <w:proofErr w:type="spellStart"/>
            <w:r w:rsidRPr="006B7E93">
              <w:t>cheyyadaniki</w:t>
            </w:r>
            <w:proofErr w:type="spellEnd"/>
          </w:p>
          <w:p w14:paraId="5CF9F166" w14:textId="77777777" w:rsidR="00FC2D11" w:rsidRPr="006B7E93" w:rsidRDefault="00FC2D11" w:rsidP="006B7E93"/>
        </w:tc>
      </w:tr>
    </w:tbl>
    <w:p w14:paraId="78F367E5" w14:textId="0BACD3B4" w:rsidR="00FC2D11" w:rsidRDefault="00FC2D11">
      <w:proofErr w:type="gramStart"/>
      <w:r>
        <w:t>Note :</w:t>
      </w:r>
      <w:proofErr w:type="gramEnd"/>
      <w:r>
        <w:t xml:space="preserve">  </w:t>
      </w:r>
    </w:p>
    <w:p w14:paraId="0E4A1E49" w14:textId="77777777" w:rsidR="00FC2D11" w:rsidRDefault="00FC2D11"/>
    <w:p w14:paraId="48838DF8" w14:textId="1DB3E47E" w:rsidR="00FC2D11" w:rsidRDefault="00FC2D11">
      <w:r>
        <w:tab/>
      </w:r>
      <w:proofErr w:type="spellStart"/>
      <w:r w:rsidRPr="00FC2D11">
        <w:rPr>
          <w:b/>
          <w:bCs/>
        </w:rPr>
        <w:t>sudo</w:t>
      </w:r>
      <w:proofErr w:type="spellEnd"/>
      <w:r w:rsidRPr="00FC2D11">
        <w:rPr>
          <w:b/>
          <w:bCs/>
        </w:rPr>
        <w:t xml:space="preserve"> </w:t>
      </w:r>
      <w:proofErr w:type="spellStart"/>
      <w:r w:rsidRPr="00FC2D11">
        <w:rPr>
          <w:b/>
          <w:bCs/>
        </w:rPr>
        <w:t>setsebool</w:t>
      </w:r>
      <w:proofErr w:type="spellEnd"/>
      <w:r w:rsidRPr="00FC2D11">
        <w:rPr>
          <w:b/>
          <w:bCs/>
        </w:rPr>
        <w:t xml:space="preserve"> -P </w:t>
      </w:r>
      <w:proofErr w:type="spellStart"/>
      <w:r w:rsidRPr="00FC2D11">
        <w:rPr>
          <w:b/>
          <w:bCs/>
        </w:rPr>
        <w:t>httpd_can_network_connect</w:t>
      </w:r>
      <w:proofErr w:type="spellEnd"/>
      <w:r w:rsidRPr="00FC2D11">
        <w:rPr>
          <w:b/>
          <w:bCs/>
        </w:rPr>
        <w:t xml:space="preserve"> 1</w:t>
      </w:r>
      <w:r>
        <w:br/>
      </w:r>
      <w:r>
        <w:br/>
        <w:t xml:space="preserve">run above command if frontend not adding the products and getting 404 error from frontend side </w:t>
      </w:r>
    </w:p>
    <w:p w14:paraId="0E76D729" w14:textId="77777777" w:rsidR="007C7664" w:rsidRDefault="007C7664" w:rsidP="007C7664">
      <w:pPr>
        <w:pBdr>
          <w:bottom w:val="single" w:sz="6" w:space="1" w:color="auto"/>
        </w:pBdr>
        <w:jc w:val="right"/>
      </w:pPr>
    </w:p>
    <w:p w14:paraId="5BAC6F57" w14:textId="77777777" w:rsidR="007C7664" w:rsidRDefault="007C7664"/>
    <w:p w14:paraId="4FA49E7E" w14:textId="57186E3A" w:rsidR="007C7664" w:rsidRDefault="007C7664">
      <w:r w:rsidRPr="007C7664">
        <w:rPr>
          <w:noProof/>
        </w:rPr>
        <w:drawing>
          <wp:inline distT="0" distB="0" distL="0" distR="0" wp14:anchorId="5F497B83" wp14:editId="79AE9772">
            <wp:extent cx="5731510" cy="2729865"/>
            <wp:effectExtent l="0" t="0" r="2540" b="0"/>
            <wp:docPr id="15851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4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00C2" w14:textId="77777777" w:rsidR="007C7664" w:rsidRDefault="007C7664"/>
    <w:p w14:paraId="689296C9" w14:textId="383CA707" w:rsidR="007C7664" w:rsidRDefault="007C7664">
      <w:proofErr w:type="spellStart"/>
      <w:r w:rsidRPr="007C7664">
        <w:t>sudo</w:t>
      </w:r>
      <w:proofErr w:type="spellEnd"/>
      <w:r w:rsidRPr="007C7664">
        <w:t xml:space="preserve"> tail -f /var/log/nginx/access.log</w:t>
      </w:r>
    </w:p>
    <w:p w14:paraId="07F9A57C" w14:textId="5D929673" w:rsidR="007C7664" w:rsidRDefault="007C7664">
      <w:r w:rsidRPr="007C7664">
        <w:rPr>
          <w:noProof/>
        </w:rPr>
        <w:lastRenderedPageBreak/>
        <w:drawing>
          <wp:inline distT="0" distB="0" distL="0" distR="0" wp14:anchorId="5BA2A1B4" wp14:editId="35C3C8B1">
            <wp:extent cx="5731510" cy="2350770"/>
            <wp:effectExtent l="0" t="0" r="2540" b="0"/>
            <wp:docPr id="220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08E9" w14:textId="77777777" w:rsidR="007C7664" w:rsidRDefault="007C7664"/>
    <w:p w14:paraId="05DA6235" w14:textId="20ED3AB3" w:rsidR="007C7664" w:rsidRDefault="007C7664">
      <w:proofErr w:type="spellStart"/>
      <w:r w:rsidRPr="007C7664">
        <w:t>sudo</w:t>
      </w:r>
      <w:proofErr w:type="spellEnd"/>
      <w:r w:rsidRPr="007C7664">
        <w:t xml:space="preserve"> </w:t>
      </w:r>
      <w:proofErr w:type="spellStart"/>
      <w:r w:rsidRPr="007C7664">
        <w:t>journalctl</w:t>
      </w:r>
      <w:proofErr w:type="spellEnd"/>
      <w:r w:rsidRPr="007C7664">
        <w:t xml:space="preserve"> -u backend -f</w:t>
      </w:r>
    </w:p>
    <w:p w14:paraId="1B96B17A" w14:textId="77777777" w:rsidR="007C7664" w:rsidRDefault="007C7664"/>
    <w:p w14:paraId="0878A29A" w14:textId="79748E10" w:rsidR="007C7664" w:rsidRDefault="007C7664">
      <w:r w:rsidRPr="007C7664">
        <w:rPr>
          <w:noProof/>
        </w:rPr>
        <w:drawing>
          <wp:inline distT="0" distB="0" distL="0" distR="0" wp14:anchorId="077AFCFE" wp14:editId="17339A7F">
            <wp:extent cx="5731510" cy="2360930"/>
            <wp:effectExtent l="0" t="0" r="2540" b="1270"/>
            <wp:docPr id="12411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4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BD9A" w14:textId="77777777" w:rsidR="007C7664" w:rsidRDefault="007C7664"/>
    <w:p w14:paraId="28156568" w14:textId="12E1A5A5" w:rsidR="007C7664" w:rsidRDefault="007C7664">
      <w:proofErr w:type="spellStart"/>
      <w:proofErr w:type="gramStart"/>
      <w:r>
        <w:t>Mysql</w:t>
      </w:r>
      <w:proofErr w:type="spellEnd"/>
      <w:r>
        <w:t xml:space="preserve"> :</w:t>
      </w:r>
      <w:proofErr w:type="gramEnd"/>
    </w:p>
    <w:p w14:paraId="6B6F7502" w14:textId="3E86AC04" w:rsidR="007C7664" w:rsidRDefault="007C7664">
      <w:r w:rsidRPr="007C7664">
        <w:rPr>
          <w:noProof/>
        </w:rPr>
        <w:lastRenderedPageBreak/>
        <w:drawing>
          <wp:inline distT="0" distB="0" distL="0" distR="0" wp14:anchorId="4F81EA92" wp14:editId="43311A55">
            <wp:extent cx="5731510" cy="3129280"/>
            <wp:effectExtent l="0" t="0" r="2540" b="0"/>
            <wp:docPr id="14784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71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0CF3" w14:textId="77777777" w:rsidR="00F4006C" w:rsidRDefault="00F4006C"/>
    <w:p w14:paraId="4495E0A0" w14:textId="77777777" w:rsidR="00F4006C" w:rsidRDefault="00F4006C" w:rsidP="00F4006C">
      <w:proofErr w:type="spellStart"/>
      <w:r>
        <w:t>systemd</w:t>
      </w:r>
      <w:proofErr w:type="spellEnd"/>
    </w:p>
    <w:p w14:paraId="44D74546" w14:textId="77777777" w:rsidR="00F4006C" w:rsidRDefault="00F4006C" w:rsidP="00F4006C">
      <w:r>
        <w:t xml:space="preserve">  ↓</w:t>
      </w:r>
    </w:p>
    <w:p w14:paraId="11895E88" w14:textId="77777777" w:rsidR="00F4006C" w:rsidRDefault="00F4006C" w:rsidP="00F4006C">
      <w:r>
        <w:t>Service manager</w:t>
      </w:r>
    </w:p>
    <w:p w14:paraId="5DFC418D" w14:textId="77777777" w:rsidR="00F4006C" w:rsidRDefault="00F4006C" w:rsidP="00F4006C"/>
    <w:p w14:paraId="316B9644" w14:textId="77777777" w:rsidR="00F4006C" w:rsidRDefault="00F4006C" w:rsidP="00F4006C">
      <w:proofErr w:type="spellStart"/>
      <w:r>
        <w:t>systemctl</w:t>
      </w:r>
      <w:proofErr w:type="spellEnd"/>
    </w:p>
    <w:p w14:paraId="07707298" w14:textId="77777777" w:rsidR="00F4006C" w:rsidRDefault="00F4006C" w:rsidP="00F4006C">
      <w:r>
        <w:t xml:space="preserve">  ↓</w:t>
      </w:r>
    </w:p>
    <w:p w14:paraId="7FE8D40F" w14:textId="77777777" w:rsidR="00F4006C" w:rsidRDefault="00F4006C" w:rsidP="00F4006C">
      <w:proofErr w:type="spellStart"/>
      <w:r>
        <w:t>systemd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control </w:t>
      </w:r>
      <w:proofErr w:type="spellStart"/>
      <w:r>
        <w:t>cheyyadaniki</w:t>
      </w:r>
      <w:proofErr w:type="spellEnd"/>
      <w:r>
        <w:t xml:space="preserve"> command</w:t>
      </w:r>
    </w:p>
    <w:p w14:paraId="221C2F0C" w14:textId="77777777" w:rsidR="00F4006C" w:rsidRDefault="00F4006C" w:rsidP="00F4006C"/>
    <w:p w14:paraId="2E45B2E8" w14:textId="77777777" w:rsidR="00F4006C" w:rsidRDefault="00F4006C" w:rsidP="00F4006C">
      <w:proofErr w:type="spellStart"/>
      <w:r>
        <w:t>journald</w:t>
      </w:r>
      <w:proofErr w:type="spellEnd"/>
    </w:p>
    <w:p w14:paraId="42ED3610" w14:textId="77777777" w:rsidR="00F4006C" w:rsidRDefault="00F4006C" w:rsidP="00F4006C">
      <w:r>
        <w:t xml:space="preserve">  ↓</w:t>
      </w:r>
    </w:p>
    <w:p w14:paraId="213FDE1A" w14:textId="77777777" w:rsidR="00F4006C" w:rsidRDefault="00F4006C" w:rsidP="00F4006C">
      <w:proofErr w:type="spellStart"/>
      <w:r>
        <w:t>systemd</w:t>
      </w:r>
      <w:proofErr w:type="spellEnd"/>
      <w:r>
        <w:t xml:space="preserve"> services logs collect </w:t>
      </w:r>
      <w:proofErr w:type="spellStart"/>
      <w:r>
        <w:t>chestundi</w:t>
      </w:r>
      <w:proofErr w:type="spellEnd"/>
    </w:p>
    <w:p w14:paraId="2A386091" w14:textId="77777777" w:rsidR="00F4006C" w:rsidRDefault="00F4006C" w:rsidP="00F4006C"/>
    <w:p w14:paraId="4FDD5B57" w14:textId="77777777" w:rsidR="00F4006C" w:rsidRDefault="00F4006C" w:rsidP="00F4006C">
      <w:proofErr w:type="spellStart"/>
      <w:r>
        <w:t>journalctl</w:t>
      </w:r>
      <w:proofErr w:type="spellEnd"/>
    </w:p>
    <w:p w14:paraId="17C2C585" w14:textId="26203950" w:rsidR="00F4006C" w:rsidRDefault="00F4006C" w:rsidP="00F4006C">
      <w:r>
        <w:t xml:space="preserve">  ↓</w:t>
      </w:r>
    </w:p>
    <w:p w14:paraId="7F8D1B9E" w14:textId="4FCB8140" w:rsidR="00F4006C" w:rsidRDefault="00F4006C" w:rsidP="00F4006C">
      <w:proofErr w:type="spellStart"/>
      <w:r>
        <w:t>journald</w:t>
      </w:r>
      <w:proofErr w:type="spellEnd"/>
      <w:r>
        <w:t xml:space="preserve"> logs </w:t>
      </w:r>
      <w:proofErr w:type="spellStart"/>
      <w:r>
        <w:t>ni</w:t>
      </w:r>
      <w:proofErr w:type="spellEnd"/>
      <w:r>
        <w:t xml:space="preserve"> </w:t>
      </w:r>
      <w:proofErr w:type="spellStart"/>
      <w:r>
        <w:t>choodataniki</w:t>
      </w:r>
      <w:proofErr w:type="spellEnd"/>
      <w:r>
        <w:t xml:space="preserve"> command</w:t>
      </w:r>
    </w:p>
    <w:p w14:paraId="60FF49BF" w14:textId="77777777" w:rsidR="00F4006C" w:rsidRDefault="00F4006C" w:rsidP="00F4006C"/>
    <w:p w14:paraId="3C96A488" w14:textId="39AFF1AB" w:rsidR="00F4006C" w:rsidRDefault="00F4006C" w:rsidP="00F4006C">
      <w:r>
        <w:t xml:space="preserve">data stored in </w:t>
      </w:r>
      <w:proofErr w:type="spellStart"/>
      <w:r>
        <w:t>mysql</w:t>
      </w:r>
      <w:proofErr w:type="spellEnd"/>
      <w:r>
        <w:t xml:space="preserve"> </w:t>
      </w:r>
      <w:proofErr w:type="gramStart"/>
      <w:r>
        <w:t>location :</w:t>
      </w:r>
      <w:proofErr w:type="gramEnd"/>
      <w:r>
        <w:t xml:space="preserve"> </w:t>
      </w:r>
      <w:r w:rsidRPr="00F4006C">
        <w:t>/var/lib/</w:t>
      </w:r>
      <w:proofErr w:type="spellStart"/>
      <w:r w:rsidRPr="00F4006C">
        <w:t>mysql</w:t>
      </w:r>
      <w:proofErr w:type="spellEnd"/>
      <w:r w:rsidRPr="00F4006C">
        <w:t>/transactions/</w:t>
      </w:r>
    </w:p>
    <w:p w14:paraId="19B0F71A" w14:textId="77777777" w:rsidR="001358BE" w:rsidRDefault="001358BE" w:rsidP="00F4006C"/>
    <w:p w14:paraId="0CA18BDC" w14:textId="77777777" w:rsidR="001358BE" w:rsidRPr="001358BE" w:rsidRDefault="001358BE" w:rsidP="001358BE">
      <w:pPr>
        <w:rPr>
          <w:b/>
          <w:bCs/>
        </w:rPr>
      </w:pPr>
      <w:r w:rsidRPr="001358BE">
        <w:rPr>
          <w:b/>
          <w:bCs/>
        </w:rPr>
        <w:t>Traceroute</w:t>
      </w:r>
    </w:p>
    <w:p w14:paraId="2C7F224F" w14:textId="77777777" w:rsidR="001358BE" w:rsidRPr="001358BE" w:rsidRDefault="001358BE" w:rsidP="001358BE">
      <w:r w:rsidRPr="001358BE">
        <w:lastRenderedPageBreak/>
        <w:t>traceroute &lt;DESTINATION-IP&gt;</w:t>
      </w:r>
    </w:p>
    <w:p w14:paraId="2453EAB2" w14:textId="77777777" w:rsidR="001358BE" w:rsidRPr="001358BE" w:rsidRDefault="001358BE" w:rsidP="001358BE">
      <w:r w:rsidRPr="001358BE">
        <w:rPr>
          <w:b/>
          <w:bCs/>
        </w:rPr>
        <w:t>Purpose:</w:t>
      </w:r>
      <w:r w:rsidRPr="001358BE">
        <w:t xml:space="preserve"> Source machine nunchi destination machine </w:t>
      </w:r>
      <w:proofErr w:type="spellStart"/>
      <w:r w:rsidRPr="001358BE">
        <w:t>varaku</w:t>
      </w:r>
      <w:proofErr w:type="spellEnd"/>
      <w:r w:rsidRPr="001358BE">
        <w:t xml:space="preserve"> packet travel </w:t>
      </w:r>
      <w:proofErr w:type="spellStart"/>
      <w:r w:rsidRPr="001358BE">
        <w:t>ayye</w:t>
      </w:r>
      <w:proofErr w:type="spellEnd"/>
      <w:r w:rsidRPr="001358BE">
        <w:t xml:space="preserve"> </w:t>
      </w:r>
      <w:r w:rsidRPr="001358BE">
        <w:rPr>
          <w:b/>
          <w:bCs/>
        </w:rPr>
        <w:t>network path / hops</w:t>
      </w:r>
      <w:r w:rsidRPr="001358BE">
        <w:t xml:space="preserve"> </w:t>
      </w:r>
      <w:proofErr w:type="spellStart"/>
      <w:r w:rsidRPr="001358BE">
        <w:t>ni</w:t>
      </w:r>
      <w:proofErr w:type="spellEnd"/>
      <w:r w:rsidRPr="001358BE">
        <w:t xml:space="preserve"> </w:t>
      </w:r>
      <w:proofErr w:type="spellStart"/>
      <w:r w:rsidRPr="001358BE">
        <w:t>choodataniki</w:t>
      </w:r>
      <w:proofErr w:type="spellEnd"/>
      <w:r w:rsidRPr="001358BE">
        <w:t>.</w:t>
      </w:r>
    </w:p>
    <w:p w14:paraId="0530A997" w14:textId="77777777" w:rsidR="001358BE" w:rsidRDefault="001358BE" w:rsidP="00F4006C"/>
    <w:sectPr w:rsidR="00135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C"/>
    <w:rsid w:val="00095F1C"/>
    <w:rsid w:val="001358BE"/>
    <w:rsid w:val="00230451"/>
    <w:rsid w:val="003E370D"/>
    <w:rsid w:val="00463A77"/>
    <w:rsid w:val="00635164"/>
    <w:rsid w:val="006B7E93"/>
    <w:rsid w:val="007C7664"/>
    <w:rsid w:val="008C3087"/>
    <w:rsid w:val="009C5695"/>
    <w:rsid w:val="009E0347"/>
    <w:rsid w:val="00A745E1"/>
    <w:rsid w:val="00AA050F"/>
    <w:rsid w:val="00B34E44"/>
    <w:rsid w:val="00B5191B"/>
    <w:rsid w:val="00B77780"/>
    <w:rsid w:val="00BC32EB"/>
    <w:rsid w:val="00C2098A"/>
    <w:rsid w:val="00F4006C"/>
    <w:rsid w:val="00FC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66A9"/>
  <w15:chartTrackingRefBased/>
  <w15:docId w15:val="{BC85574B-196D-4BFD-9E17-EA4C9F4B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Reddy Perla</dc:creator>
  <cp:keywords/>
  <dc:description/>
  <cp:lastModifiedBy>Ravi Prakash Reddy Perla</cp:lastModifiedBy>
  <cp:revision>6</cp:revision>
  <dcterms:created xsi:type="dcterms:W3CDTF">2026-08-31T06:09:00Z</dcterms:created>
  <dcterms:modified xsi:type="dcterms:W3CDTF">2026-08-31T11:18:00Z</dcterms:modified>
</cp:coreProperties>
</file>