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0F0C5" w14:textId="75793DDD" w:rsidR="00AA050F" w:rsidRDefault="000701F0">
      <w:r>
        <w:t xml:space="preserve">Take 3 ec2 instances </w:t>
      </w:r>
      <w:r>
        <w:br/>
        <w:t>1. Jenkins</w:t>
      </w:r>
    </w:p>
    <w:p w14:paraId="47CD2BD1" w14:textId="23F79029" w:rsidR="000701F0" w:rsidRDefault="000701F0">
      <w:r>
        <w:t>2. Jenkins-agent</w:t>
      </w:r>
    </w:p>
    <w:p w14:paraId="33B8A7E3" w14:textId="0CC1E148" w:rsidR="000701F0" w:rsidRDefault="000701F0">
      <w:r>
        <w:t>3.sonarqube</w:t>
      </w:r>
    </w:p>
    <w:p w14:paraId="764A223E" w14:textId="2B426BCF" w:rsidR="000701F0" w:rsidRDefault="000701F0">
      <w:r w:rsidRPr="000701F0">
        <w:rPr>
          <w:noProof/>
        </w:rPr>
        <w:drawing>
          <wp:inline distT="0" distB="0" distL="0" distR="0" wp14:anchorId="2E2EBD24" wp14:editId="42321963">
            <wp:extent cx="5731510" cy="1646555"/>
            <wp:effectExtent l="0" t="0" r="2540" b="0"/>
            <wp:docPr id="1273959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9594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90F65" w14:textId="2C954981" w:rsidR="00B1190B" w:rsidRDefault="00B1190B">
      <w:r>
        <w:t>After configuring all instances with Jenkins and Jenkins agent and sonarqube</w:t>
      </w:r>
      <w:r>
        <w:br/>
      </w:r>
      <w:r>
        <w:br/>
      </w:r>
      <w:r w:rsidRPr="00B1190B">
        <w:rPr>
          <w:noProof/>
        </w:rPr>
        <w:drawing>
          <wp:inline distT="0" distB="0" distL="0" distR="0" wp14:anchorId="7631A0E4" wp14:editId="28B83955">
            <wp:extent cx="5731510" cy="2953385"/>
            <wp:effectExtent l="0" t="0" r="2540" b="0"/>
            <wp:docPr id="21377660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7660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02E61" w14:textId="7528CBB7" w:rsidR="00B1190B" w:rsidRDefault="00B1190B">
      <w:r>
        <w:t>Jenkins-agent with scripet name : install-tools.sh</w:t>
      </w:r>
    </w:p>
    <w:p w14:paraId="061E48D9" w14:textId="101611A5" w:rsidR="00B1190B" w:rsidRDefault="00B1190B">
      <w:r w:rsidRPr="00B1190B">
        <w:rPr>
          <w:noProof/>
        </w:rPr>
        <w:drawing>
          <wp:inline distT="0" distB="0" distL="0" distR="0" wp14:anchorId="39AF92ED" wp14:editId="121C5B6C">
            <wp:extent cx="5731510" cy="1488440"/>
            <wp:effectExtent l="0" t="0" r="2540" b="0"/>
            <wp:docPr id="1285762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7624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8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F50DF" w14:textId="6274DB4D" w:rsidR="00B1190B" w:rsidRDefault="00B1190B">
      <w:r>
        <w:t xml:space="preserve">Sonarqube in docker </w:t>
      </w:r>
    </w:p>
    <w:p w14:paraId="0A3FE634" w14:textId="3A33C8F0" w:rsidR="00B1190B" w:rsidRDefault="00B1190B">
      <w:r w:rsidRPr="00B1190B">
        <w:rPr>
          <w:noProof/>
        </w:rPr>
        <w:lastRenderedPageBreak/>
        <w:drawing>
          <wp:inline distT="0" distB="0" distL="0" distR="0" wp14:anchorId="6FB06BC3" wp14:editId="5AF73DBF">
            <wp:extent cx="5731510" cy="2204085"/>
            <wp:effectExtent l="0" t="0" r="2540" b="5715"/>
            <wp:docPr id="1057410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4106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6EBBF" w14:textId="00735812" w:rsidR="0098711D" w:rsidRDefault="004D46B4">
      <w:r>
        <w:t xml:space="preserve">Agent setup in Jenkins </w:t>
      </w:r>
    </w:p>
    <w:p w14:paraId="653FFAE1" w14:textId="324457A3" w:rsidR="004D46B4" w:rsidRDefault="004D46B4">
      <w:r w:rsidRPr="004D46B4">
        <w:rPr>
          <w:noProof/>
        </w:rPr>
        <w:drawing>
          <wp:inline distT="0" distB="0" distL="0" distR="0" wp14:anchorId="02E2CA9B" wp14:editId="1456B2B0">
            <wp:extent cx="5731510" cy="1706245"/>
            <wp:effectExtent l="0" t="0" r="2540" b="8255"/>
            <wp:docPr id="1171864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8649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9D90D" w14:textId="77777777" w:rsidR="004D46B4" w:rsidRDefault="004D46B4" w:rsidP="004D46B4">
      <w:r>
        <w:t>Jenkins-plugins</w:t>
      </w:r>
    </w:p>
    <w:p w14:paraId="6E5E7420" w14:textId="77777777" w:rsidR="004D46B4" w:rsidRDefault="004D46B4"/>
    <w:p w14:paraId="225C0C5E" w14:textId="77777777" w:rsidR="0098711D" w:rsidRDefault="0098711D" w:rsidP="0098711D">
      <w:r>
        <w:t>1. SonarQube Scanner</w:t>
      </w:r>
    </w:p>
    <w:p w14:paraId="4053416C" w14:textId="77777777" w:rsidR="0098711D" w:rsidRDefault="0098711D" w:rsidP="0098711D">
      <w:r>
        <w:t>2. NodeJS</w:t>
      </w:r>
    </w:p>
    <w:p w14:paraId="5501ACD1" w14:textId="77777777" w:rsidR="0098711D" w:rsidRDefault="0098711D" w:rsidP="0098711D">
      <w:r>
        <w:t>3. Docker Pipeline</w:t>
      </w:r>
    </w:p>
    <w:p w14:paraId="3C4FACEF" w14:textId="042FE74D" w:rsidR="0098711D" w:rsidRDefault="0098711D" w:rsidP="0098711D">
      <w:r>
        <w:t>4. AWS credentials</w:t>
      </w:r>
    </w:p>
    <w:p w14:paraId="57AA32F3" w14:textId="77777777" w:rsidR="0098711D" w:rsidRDefault="0098711D" w:rsidP="0098711D">
      <w:r>
        <w:t>5. OWASP Dependency-Check</w:t>
      </w:r>
    </w:p>
    <w:p w14:paraId="37718439" w14:textId="77777777" w:rsidR="0098711D" w:rsidRDefault="0098711D" w:rsidP="0098711D">
      <w:r>
        <w:t>6. HTML Publisher</w:t>
      </w:r>
    </w:p>
    <w:p w14:paraId="0BBF54D0" w14:textId="7B25B1B5" w:rsidR="0098711D" w:rsidRDefault="0098711D" w:rsidP="0098711D">
      <w:r>
        <w:t>7. Email Extension</w:t>
      </w:r>
    </w:p>
    <w:p w14:paraId="0C527F71" w14:textId="77777777" w:rsidR="004D46B4" w:rsidRDefault="004D46B4" w:rsidP="0098711D"/>
    <w:p w14:paraId="09BDE8A7" w14:textId="77777777" w:rsidR="004D46B4" w:rsidRPr="004D46B4" w:rsidRDefault="004D46B4" w:rsidP="004D46B4">
      <w:pPr>
        <w:rPr>
          <w:b/>
          <w:bCs/>
        </w:rPr>
      </w:pPr>
      <w:r w:rsidRPr="004D46B4">
        <w:rPr>
          <w:b/>
          <w:bCs/>
        </w:rPr>
        <w:t>1. Infrastructure &amp; Node Setup (Agent-1 Fixes)</w:t>
      </w:r>
    </w:p>
    <w:p w14:paraId="55931254" w14:textId="77777777" w:rsidR="004D46B4" w:rsidRPr="004D46B4" w:rsidRDefault="004D46B4" w:rsidP="004D46B4">
      <w:pPr>
        <w:numPr>
          <w:ilvl w:val="0"/>
          <w:numId w:val="1"/>
        </w:numPr>
      </w:pPr>
      <w:r w:rsidRPr="004D46B4">
        <w:rPr>
          <w:b/>
          <w:bCs/>
        </w:rPr>
        <w:t>Java Version Synchronization:</w:t>
      </w:r>
    </w:p>
    <w:p w14:paraId="0632FB2F" w14:textId="77777777" w:rsidR="004D46B4" w:rsidRPr="004D46B4" w:rsidRDefault="004D46B4" w:rsidP="004D46B4">
      <w:pPr>
        <w:numPr>
          <w:ilvl w:val="1"/>
          <w:numId w:val="1"/>
        </w:numPr>
      </w:pPr>
      <w:r w:rsidRPr="004D46B4">
        <w:t xml:space="preserve">Jenkins Master Java 21 </w:t>
      </w:r>
      <w:r w:rsidRPr="004D46B4">
        <w:rPr>
          <w:rFonts w:ascii="Nirmala UI" w:hAnsi="Nirmala UI" w:cs="Nirmala UI"/>
        </w:rPr>
        <w:t>వాడుతుండటం</w:t>
      </w:r>
      <w:r w:rsidRPr="004D46B4">
        <w:t xml:space="preserve"> </w:t>
      </w:r>
      <w:r w:rsidRPr="004D46B4">
        <w:rPr>
          <w:rFonts w:ascii="Nirmala UI" w:hAnsi="Nirmala UI" w:cs="Nirmala UI"/>
        </w:rPr>
        <w:t>వల్ల</w:t>
      </w:r>
      <w:r w:rsidRPr="004D46B4">
        <w:t xml:space="preserve"> Mismatch </w:t>
      </w:r>
      <w:r w:rsidRPr="004D46B4">
        <w:rPr>
          <w:rFonts w:ascii="Nirmala UI" w:hAnsi="Nirmala UI" w:cs="Nirmala UI"/>
        </w:rPr>
        <w:t>వల్ల</w:t>
      </w:r>
      <w:r w:rsidRPr="004D46B4">
        <w:t xml:space="preserve"> </w:t>
      </w:r>
      <w:r w:rsidRPr="004D46B4">
        <w:rPr>
          <w:rFonts w:ascii="Nirmala UI" w:hAnsi="Nirmala UI" w:cs="Nirmala UI"/>
        </w:rPr>
        <w:t>వచ్చే</w:t>
      </w:r>
      <w:r w:rsidRPr="004D46B4">
        <w:t xml:space="preserve"> UnsupportedClassVersionError (class file 65.0) </w:t>
      </w:r>
      <w:r w:rsidRPr="004D46B4">
        <w:rPr>
          <w:rFonts w:ascii="Nirmala UI" w:hAnsi="Nirmala UI" w:cs="Nirmala UI"/>
        </w:rPr>
        <w:t>ని</w:t>
      </w:r>
      <w:r w:rsidRPr="004D46B4">
        <w:t xml:space="preserve"> </w:t>
      </w:r>
      <w:r w:rsidRPr="004D46B4">
        <w:rPr>
          <w:rFonts w:ascii="Nirmala UI" w:hAnsi="Nirmala UI" w:cs="Nirmala UI"/>
        </w:rPr>
        <w:t>నివారించడానికి</w:t>
      </w:r>
      <w:r w:rsidRPr="004D46B4">
        <w:t xml:space="preserve"> Agent-1 (rhel9) EC2 Instance </w:t>
      </w:r>
      <w:r w:rsidRPr="004D46B4">
        <w:rPr>
          <w:rFonts w:ascii="Nirmala UI" w:hAnsi="Nirmala UI" w:cs="Nirmala UI"/>
        </w:rPr>
        <w:t>లో</w:t>
      </w:r>
      <w:r w:rsidRPr="004D46B4">
        <w:t xml:space="preserve"> </w:t>
      </w:r>
      <w:r w:rsidRPr="004D46B4">
        <w:rPr>
          <w:b/>
          <w:bCs/>
        </w:rPr>
        <w:t>Java 21 (OpenJDK)</w:t>
      </w:r>
      <w:r w:rsidRPr="004D46B4">
        <w:t xml:space="preserve"> </w:t>
      </w:r>
      <w:r w:rsidRPr="004D46B4">
        <w:rPr>
          <w:rFonts w:ascii="Nirmala UI" w:hAnsi="Nirmala UI" w:cs="Nirmala UI"/>
        </w:rPr>
        <w:t>ఇన్స్టాల్</w:t>
      </w:r>
      <w:r w:rsidRPr="004D46B4">
        <w:t xml:space="preserve"> </w:t>
      </w:r>
      <w:r w:rsidRPr="004D46B4">
        <w:rPr>
          <w:rFonts w:ascii="Nirmala UI" w:hAnsi="Nirmala UI" w:cs="Nirmala UI"/>
        </w:rPr>
        <w:t>చేసాము</w:t>
      </w:r>
      <w:r w:rsidRPr="004D46B4">
        <w:t>.</w:t>
      </w:r>
    </w:p>
    <w:p w14:paraId="6CDAE54E" w14:textId="77777777" w:rsidR="004D46B4" w:rsidRPr="004D46B4" w:rsidRDefault="004D46B4" w:rsidP="004D46B4">
      <w:pPr>
        <w:numPr>
          <w:ilvl w:val="0"/>
          <w:numId w:val="1"/>
        </w:numPr>
      </w:pPr>
      <w:r w:rsidRPr="004D46B4">
        <w:rPr>
          <w:b/>
          <w:bCs/>
        </w:rPr>
        <w:t>Storage Expansion (LVM &amp; XFS):</w:t>
      </w:r>
    </w:p>
    <w:p w14:paraId="249BDA1F" w14:textId="77777777" w:rsidR="004D46B4" w:rsidRPr="004D46B4" w:rsidRDefault="004D46B4" w:rsidP="004D46B4">
      <w:pPr>
        <w:numPr>
          <w:ilvl w:val="1"/>
          <w:numId w:val="1"/>
        </w:numPr>
      </w:pPr>
      <w:r w:rsidRPr="004D46B4">
        <w:lastRenderedPageBreak/>
        <w:t xml:space="preserve">Agent-1 </w:t>
      </w:r>
      <w:r w:rsidRPr="004D46B4">
        <w:rPr>
          <w:rFonts w:ascii="Nirmala UI" w:hAnsi="Nirmala UI" w:cs="Nirmala UI"/>
        </w:rPr>
        <w:t>లో</w:t>
      </w:r>
      <w:r w:rsidRPr="004D46B4">
        <w:t xml:space="preserve"> Disk Space / Home directory Monitoring Issue </w:t>
      </w:r>
      <w:r w:rsidRPr="004D46B4">
        <w:rPr>
          <w:rFonts w:ascii="Nirmala UI" w:hAnsi="Nirmala UI" w:cs="Nirmala UI"/>
        </w:rPr>
        <w:t>రాకుండా</w:t>
      </w:r>
      <w:r w:rsidRPr="004D46B4">
        <w:t xml:space="preserve"> LVM </w:t>
      </w:r>
      <w:r w:rsidRPr="004D46B4">
        <w:rPr>
          <w:rFonts w:ascii="Nirmala UI" w:hAnsi="Nirmala UI" w:cs="Nirmala UI"/>
        </w:rPr>
        <w:t>మరియు</w:t>
      </w:r>
      <w:r w:rsidRPr="004D46B4">
        <w:t xml:space="preserve"> xfs_growfs </w:t>
      </w:r>
      <w:r w:rsidRPr="004D46B4">
        <w:rPr>
          <w:rFonts w:ascii="Nirmala UI" w:hAnsi="Nirmala UI" w:cs="Nirmala UI"/>
        </w:rPr>
        <w:t>కమాండ్స్</w:t>
      </w:r>
      <w:r w:rsidRPr="004D46B4">
        <w:t xml:space="preserve"> </w:t>
      </w:r>
      <w:r w:rsidRPr="004D46B4">
        <w:rPr>
          <w:rFonts w:ascii="Nirmala UI" w:hAnsi="Nirmala UI" w:cs="Nirmala UI"/>
        </w:rPr>
        <w:t>ద్వారా</w:t>
      </w:r>
      <w:r w:rsidRPr="004D46B4">
        <w:t xml:space="preserve"> /home </w:t>
      </w:r>
      <w:r w:rsidRPr="004D46B4">
        <w:rPr>
          <w:rFonts w:ascii="Nirmala UI" w:hAnsi="Nirmala UI" w:cs="Nirmala UI"/>
        </w:rPr>
        <w:t>పార్టిషన్</w:t>
      </w:r>
      <w:r w:rsidRPr="004D46B4">
        <w:t xml:space="preserve"> </w:t>
      </w:r>
      <w:r w:rsidRPr="004D46B4">
        <w:rPr>
          <w:rFonts w:ascii="Nirmala UI" w:hAnsi="Nirmala UI" w:cs="Nirmala UI"/>
        </w:rPr>
        <w:t>ని</w:t>
      </w:r>
      <w:r w:rsidRPr="004D46B4">
        <w:t xml:space="preserve"> </w:t>
      </w:r>
      <w:r w:rsidRPr="004D46B4">
        <w:rPr>
          <w:rFonts w:ascii="Nirmala UI" w:hAnsi="Nirmala UI" w:cs="Nirmala UI"/>
        </w:rPr>
        <w:t>సక్సెస్</w:t>
      </w:r>
      <w:r w:rsidRPr="004D46B4">
        <w:t xml:space="preserve"> </w:t>
      </w:r>
      <w:r w:rsidRPr="004D46B4">
        <w:rPr>
          <w:rFonts w:ascii="Nirmala UI" w:hAnsi="Nirmala UI" w:cs="Nirmala UI"/>
        </w:rPr>
        <w:t>ఫుల్</w:t>
      </w:r>
      <w:r w:rsidRPr="004D46B4">
        <w:t xml:space="preserve"> </w:t>
      </w:r>
      <w:r w:rsidRPr="004D46B4">
        <w:rPr>
          <w:rFonts w:ascii="Nirmala UI" w:hAnsi="Nirmala UI" w:cs="Nirmala UI"/>
        </w:rPr>
        <w:t>గా</w:t>
      </w:r>
      <w:r w:rsidRPr="004D46B4">
        <w:t xml:space="preserve"> </w:t>
      </w:r>
      <w:r w:rsidRPr="004D46B4">
        <w:rPr>
          <w:rFonts w:ascii="Nirmala UI" w:hAnsi="Nirmala UI" w:cs="Nirmala UI"/>
        </w:rPr>
        <w:t>ఎక్స్</w:t>
      </w:r>
      <w:r w:rsidRPr="004D46B4">
        <w:t>‌</w:t>
      </w:r>
      <w:r w:rsidRPr="004D46B4">
        <w:rPr>
          <w:rFonts w:ascii="Nirmala UI" w:hAnsi="Nirmala UI" w:cs="Nirmala UI"/>
        </w:rPr>
        <w:t>పాండ్</w:t>
      </w:r>
      <w:r w:rsidRPr="004D46B4">
        <w:t xml:space="preserve"> </w:t>
      </w:r>
      <w:r w:rsidRPr="004D46B4">
        <w:rPr>
          <w:rFonts w:ascii="Nirmala UI" w:hAnsi="Nirmala UI" w:cs="Nirmala UI"/>
        </w:rPr>
        <w:t>చేసాము</w:t>
      </w:r>
      <w:r w:rsidRPr="004D46B4">
        <w:t>.</w:t>
      </w:r>
    </w:p>
    <w:p w14:paraId="0A0BA99D" w14:textId="77777777" w:rsidR="004D46B4" w:rsidRPr="004D46B4" w:rsidRDefault="004D46B4" w:rsidP="004D46B4">
      <w:pPr>
        <w:rPr>
          <w:b/>
          <w:bCs/>
        </w:rPr>
      </w:pPr>
      <w:r w:rsidRPr="004D46B4">
        <w:rPr>
          <w:b/>
          <w:bCs/>
        </w:rPr>
        <w:t>2. Jenkins Plugins Setup</w:t>
      </w:r>
    </w:p>
    <w:p w14:paraId="7C76910C" w14:textId="77777777" w:rsidR="004D46B4" w:rsidRPr="004D46B4" w:rsidRDefault="004D46B4" w:rsidP="004D46B4">
      <w:r w:rsidRPr="004D46B4">
        <w:t xml:space="preserve">Jenkins UI (Manage Jenkins -&gt; Plugins -&gt; Available Plugins) </w:t>
      </w:r>
      <w:r w:rsidRPr="004D46B4">
        <w:rPr>
          <w:rFonts w:ascii="Nirmala UI" w:hAnsi="Nirmala UI" w:cs="Nirmala UI"/>
        </w:rPr>
        <w:t>నుండి</w:t>
      </w:r>
      <w:r w:rsidRPr="004D46B4">
        <w:t xml:space="preserve"> CI/CD, Quality Gate, </w:t>
      </w:r>
      <w:r w:rsidRPr="004D46B4">
        <w:rPr>
          <w:rFonts w:ascii="Nirmala UI" w:hAnsi="Nirmala UI" w:cs="Nirmala UI"/>
        </w:rPr>
        <w:t>మరియు</w:t>
      </w:r>
      <w:r w:rsidRPr="004D46B4">
        <w:t xml:space="preserve"> Notifications </w:t>
      </w:r>
      <w:r w:rsidRPr="004D46B4">
        <w:rPr>
          <w:rFonts w:ascii="Nirmala UI" w:hAnsi="Nirmala UI" w:cs="Nirmala UI"/>
        </w:rPr>
        <w:t>కి</w:t>
      </w:r>
      <w:r w:rsidRPr="004D46B4">
        <w:t xml:space="preserve"> </w:t>
      </w:r>
      <w:r w:rsidRPr="004D46B4">
        <w:rPr>
          <w:rFonts w:ascii="Nirmala UI" w:hAnsi="Nirmala UI" w:cs="Nirmala UI"/>
        </w:rPr>
        <w:t>అవసరమైన</w:t>
      </w:r>
      <w:r w:rsidRPr="004D46B4">
        <w:t xml:space="preserve"> </w:t>
      </w:r>
      <w:r w:rsidRPr="004D46B4">
        <w:rPr>
          <w:rFonts w:ascii="Nirmala UI" w:hAnsi="Nirmala UI" w:cs="Nirmala UI"/>
        </w:rPr>
        <w:t>క్రింది</w:t>
      </w:r>
      <w:r w:rsidRPr="004D46B4">
        <w:t xml:space="preserve"> Essential Plugins </w:t>
      </w:r>
      <w:r w:rsidRPr="004D46B4">
        <w:rPr>
          <w:rFonts w:ascii="Nirmala UI" w:hAnsi="Nirmala UI" w:cs="Nirmala UI"/>
        </w:rPr>
        <w:t>ని</w:t>
      </w:r>
      <w:r w:rsidRPr="004D46B4">
        <w:t xml:space="preserve"> </w:t>
      </w:r>
      <w:r w:rsidRPr="004D46B4">
        <w:rPr>
          <w:rFonts w:ascii="Nirmala UI" w:hAnsi="Nirmala UI" w:cs="Nirmala UI"/>
        </w:rPr>
        <w:t>ఇన్స్టాల్</w:t>
      </w:r>
      <w:r w:rsidRPr="004D46B4">
        <w:t xml:space="preserve"> </w:t>
      </w:r>
      <w:r w:rsidRPr="004D46B4">
        <w:rPr>
          <w:rFonts w:ascii="Nirmala UI" w:hAnsi="Nirmala UI" w:cs="Nirmala UI"/>
        </w:rPr>
        <w:t>చేసాము</w:t>
      </w:r>
      <w:r w:rsidRPr="004D46B4">
        <w:t>:</w:t>
      </w:r>
    </w:p>
    <w:p w14:paraId="6BA76F38" w14:textId="77777777" w:rsidR="004D46B4" w:rsidRPr="004D46B4" w:rsidRDefault="004D46B4" w:rsidP="004D46B4">
      <w:pPr>
        <w:numPr>
          <w:ilvl w:val="0"/>
          <w:numId w:val="2"/>
        </w:numPr>
      </w:pPr>
      <w:r w:rsidRPr="004D46B4">
        <w:rPr>
          <w:b/>
          <w:bCs/>
        </w:rPr>
        <w:t>SonarQube Scanner for Jenkins</w:t>
      </w:r>
      <w:r w:rsidRPr="004D46B4">
        <w:t xml:space="preserve"> (SAST Code Quality Analysis </w:t>
      </w:r>
      <w:r w:rsidRPr="004D46B4">
        <w:rPr>
          <w:rFonts w:ascii="Nirmala UI" w:hAnsi="Nirmala UI" w:cs="Nirmala UI"/>
        </w:rPr>
        <w:t>కోసం</w:t>
      </w:r>
      <w:r w:rsidRPr="004D46B4">
        <w:t>)</w:t>
      </w:r>
    </w:p>
    <w:p w14:paraId="1162ACE9" w14:textId="77777777" w:rsidR="004D46B4" w:rsidRPr="004D46B4" w:rsidRDefault="004D46B4" w:rsidP="004D46B4">
      <w:pPr>
        <w:numPr>
          <w:ilvl w:val="0"/>
          <w:numId w:val="2"/>
        </w:numPr>
      </w:pPr>
      <w:r w:rsidRPr="004D46B4">
        <w:rPr>
          <w:b/>
          <w:bCs/>
        </w:rPr>
        <w:t>NodeJS Plugin</w:t>
      </w:r>
      <w:r w:rsidRPr="004D46B4">
        <w:t xml:space="preserve"> (NodeJS 20 / JS dependencies auto-install </w:t>
      </w:r>
      <w:r w:rsidRPr="004D46B4">
        <w:rPr>
          <w:rFonts w:ascii="Nirmala UI" w:hAnsi="Nirmala UI" w:cs="Nirmala UI"/>
        </w:rPr>
        <w:t>కోసం</w:t>
      </w:r>
      <w:r w:rsidRPr="004D46B4">
        <w:t>)</w:t>
      </w:r>
    </w:p>
    <w:p w14:paraId="119019F9" w14:textId="77777777" w:rsidR="004D46B4" w:rsidRPr="004D46B4" w:rsidRDefault="004D46B4" w:rsidP="004D46B4">
      <w:pPr>
        <w:numPr>
          <w:ilvl w:val="0"/>
          <w:numId w:val="2"/>
        </w:numPr>
      </w:pPr>
      <w:r w:rsidRPr="004D46B4">
        <w:rPr>
          <w:b/>
          <w:bCs/>
        </w:rPr>
        <w:t>Email Extension Plugin (email-ext)</w:t>
      </w:r>
      <w:r w:rsidRPr="004D46B4">
        <w:t xml:space="preserve"> &amp; </w:t>
      </w:r>
      <w:r w:rsidRPr="004D46B4">
        <w:rPr>
          <w:b/>
          <w:bCs/>
        </w:rPr>
        <w:t>Mailer Plugin</w:t>
      </w:r>
      <w:r w:rsidRPr="004D46B4">
        <w:t xml:space="preserve"> (HTML build alerts </w:t>
      </w:r>
      <w:r w:rsidRPr="004D46B4">
        <w:rPr>
          <w:rFonts w:ascii="Nirmala UI" w:hAnsi="Nirmala UI" w:cs="Nirmala UI"/>
        </w:rPr>
        <w:t>పంపడానికి</w:t>
      </w:r>
      <w:r w:rsidRPr="004D46B4">
        <w:t>)</w:t>
      </w:r>
    </w:p>
    <w:p w14:paraId="60412931" w14:textId="77777777" w:rsidR="004D46B4" w:rsidRPr="004D46B4" w:rsidRDefault="004D46B4" w:rsidP="004D46B4">
      <w:pPr>
        <w:numPr>
          <w:ilvl w:val="0"/>
          <w:numId w:val="2"/>
        </w:numPr>
      </w:pPr>
      <w:r w:rsidRPr="004D46B4">
        <w:rPr>
          <w:b/>
          <w:bCs/>
        </w:rPr>
        <w:t>Docker Pipeline</w:t>
      </w:r>
      <w:r w:rsidRPr="004D46B4">
        <w:t xml:space="preserve"> (Docker build, push &amp; container scanning </w:t>
      </w:r>
      <w:r w:rsidRPr="004D46B4">
        <w:rPr>
          <w:rFonts w:ascii="Nirmala UI" w:hAnsi="Nirmala UI" w:cs="Nirmala UI"/>
        </w:rPr>
        <w:t>కోసం</w:t>
      </w:r>
      <w:r w:rsidRPr="004D46B4">
        <w:t>)</w:t>
      </w:r>
    </w:p>
    <w:p w14:paraId="3ED61E6F" w14:textId="77777777" w:rsidR="004D46B4" w:rsidRPr="004D46B4" w:rsidRDefault="004D46B4" w:rsidP="004D46B4">
      <w:pPr>
        <w:rPr>
          <w:b/>
          <w:bCs/>
        </w:rPr>
      </w:pPr>
      <w:r w:rsidRPr="004D46B4">
        <w:rPr>
          <w:b/>
          <w:bCs/>
        </w:rPr>
        <w:t>3. SonarQube Server Token Creation</w:t>
      </w:r>
    </w:p>
    <w:p w14:paraId="375A55CD" w14:textId="77777777" w:rsidR="004D46B4" w:rsidRPr="004D46B4" w:rsidRDefault="004D46B4" w:rsidP="004D46B4">
      <w:pPr>
        <w:numPr>
          <w:ilvl w:val="0"/>
          <w:numId w:val="3"/>
        </w:numPr>
      </w:pPr>
      <w:r w:rsidRPr="004D46B4">
        <w:t xml:space="preserve">SonarQube Server UI ([http://13.218.249.139:9000](http://13.218.249.139:9000)) </w:t>
      </w:r>
      <w:r w:rsidRPr="004D46B4">
        <w:rPr>
          <w:rFonts w:ascii="Nirmala UI" w:hAnsi="Nirmala UI" w:cs="Nirmala UI"/>
        </w:rPr>
        <w:t>లో</w:t>
      </w:r>
      <w:r w:rsidRPr="004D46B4">
        <w:t xml:space="preserve"> </w:t>
      </w:r>
      <w:r w:rsidRPr="004D46B4">
        <w:rPr>
          <w:rFonts w:ascii="Nirmala UI" w:hAnsi="Nirmala UI" w:cs="Nirmala UI"/>
        </w:rPr>
        <w:t>లాగిన్</w:t>
      </w:r>
      <w:r w:rsidRPr="004D46B4">
        <w:t xml:space="preserve"> </w:t>
      </w:r>
      <w:r w:rsidRPr="004D46B4">
        <w:rPr>
          <w:rFonts w:ascii="Nirmala UI" w:hAnsi="Nirmala UI" w:cs="Nirmala UI"/>
        </w:rPr>
        <w:t>అయి</w:t>
      </w:r>
      <w:r w:rsidRPr="004D46B4">
        <w:t>:</w:t>
      </w:r>
    </w:p>
    <w:p w14:paraId="1F9A6C45" w14:textId="77777777" w:rsidR="004D46B4" w:rsidRPr="004D46B4" w:rsidRDefault="004D46B4" w:rsidP="004D46B4">
      <w:pPr>
        <w:numPr>
          <w:ilvl w:val="1"/>
          <w:numId w:val="3"/>
        </w:numPr>
      </w:pPr>
      <w:r w:rsidRPr="004D46B4">
        <w:t xml:space="preserve">My Account -&gt; Security -&gt; Generate Token </w:t>
      </w:r>
      <w:r w:rsidRPr="004D46B4">
        <w:rPr>
          <w:rFonts w:ascii="Nirmala UI" w:hAnsi="Nirmala UI" w:cs="Nirmala UI"/>
        </w:rPr>
        <w:t>ద్వారా</w:t>
      </w:r>
      <w:r w:rsidRPr="004D46B4">
        <w:t xml:space="preserve"> </w:t>
      </w:r>
      <w:r w:rsidRPr="004D46B4">
        <w:rPr>
          <w:b/>
          <w:bCs/>
        </w:rPr>
        <w:t>User Token</w:t>
      </w:r>
      <w:r w:rsidRPr="004D46B4">
        <w:t xml:space="preserve"> (jenkins-sonar-token) </w:t>
      </w:r>
      <w:r w:rsidRPr="004D46B4">
        <w:rPr>
          <w:rFonts w:ascii="Nirmala UI" w:hAnsi="Nirmala UI" w:cs="Nirmala UI"/>
        </w:rPr>
        <w:t>జనరేట్</w:t>
      </w:r>
      <w:r w:rsidRPr="004D46B4">
        <w:t xml:space="preserve"> </w:t>
      </w:r>
      <w:r w:rsidRPr="004D46B4">
        <w:rPr>
          <w:rFonts w:ascii="Nirmala UI" w:hAnsi="Nirmala UI" w:cs="Nirmala UI"/>
        </w:rPr>
        <w:t>చేసాము</w:t>
      </w:r>
      <w:r w:rsidRPr="004D46B4">
        <w:t>.</w:t>
      </w:r>
    </w:p>
    <w:p w14:paraId="023861E5" w14:textId="77777777" w:rsidR="004D46B4" w:rsidRPr="004D46B4" w:rsidRDefault="004D46B4" w:rsidP="004D46B4">
      <w:pPr>
        <w:numPr>
          <w:ilvl w:val="0"/>
          <w:numId w:val="3"/>
        </w:numPr>
      </w:pPr>
      <w:r w:rsidRPr="004D46B4">
        <w:rPr>
          <w:b/>
          <w:bCs/>
        </w:rPr>
        <w:t>Jenkins Credentials Integration:</w:t>
      </w:r>
    </w:p>
    <w:p w14:paraId="481044F7" w14:textId="77777777" w:rsidR="004D46B4" w:rsidRPr="004D46B4" w:rsidRDefault="004D46B4" w:rsidP="004D46B4">
      <w:pPr>
        <w:numPr>
          <w:ilvl w:val="1"/>
          <w:numId w:val="3"/>
        </w:numPr>
      </w:pPr>
      <w:r w:rsidRPr="004D46B4">
        <w:t xml:space="preserve">Jenkins UI </w:t>
      </w:r>
      <w:r w:rsidRPr="004D46B4">
        <w:rPr>
          <w:rFonts w:ascii="Nirmala UI" w:hAnsi="Nirmala UI" w:cs="Nirmala UI"/>
        </w:rPr>
        <w:t>లో</w:t>
      </w:r>
      <w:r w:rsidRPr="004D46B4">
        <w:t xml:space="preserve"> Manage Jenkins -&gt; Credentials -&gt; Global credentials </w:t>
      </w:r>
      <w:r w:rsidRPr="004D46B4">
        <w:rPr>
          <w:rFonts w:ascii="Nirmala UI" w:hAnsi="Nirmala UI" w:cs="Nirmala UI"/>
        </w:rPr>
        <w:t>వద్ద</w:t>
      </w:r>
      <w:r w:rsidRPr="004D46B4">
        <w:t xml:space="preserve"> </w:t>
      </w:r>
      <w:r w:rsidRPr="004D46B4">
        <w:rPr>
          <w:b/>
          <w:bCs/>
        </w:rPr>
        <w:t>Secret Text</w:t>
      </w:r>
      <w:r w:rsidRPr="004D46B4">
        <w:t xml:space="preserve"> </w:t>
      </w:r>
      <w:r w:rsidRPr="004D46B4">
        <w:rPr>
          <w:rFonts w:ascii="Nirmala UI" w:hAnsi="Nirmala UI" w:cs="Nirmala UI"/>
        </w:rPr>
        <w:t>గా</w:t>
      </w:r>
      <w:r w:rsidRPr="004D46B4">
        <w:t xml:space="preserve"> </w:t>
      </w:r>
      <w:r w:rsidRPr="004D46B4">
        <w:rPr>
          <w:rFonts w:ascii="Nirmala UI" w:hAnsi="Nirmala UI" w:cs="Nirmala UI"/>
        </w:rPr>
        <w:t>ఈ</w:t>
      </w:r>
      <w:r w:rsidRPr="004D46B4">
        <w:t xml:space="preserve"> Token </w:t>
      </w:r>
      <w:r w:rsidRPr="004D46B4">
        <w:rPr>
          <w:rFonts w:ascii="Nirmala UI" w:hAnsi="Nirmala UI" w:cs="Nirmala UI"/>
        </w:rPr>
        <w:t>ని</w:t>
      </w:r>
      <w:r w:rsidRPr="004D46B4">
        <w:t xml:space="preserve"> sonar-token </w:t>
      </w:r>
      <w:r w:rsidRPr="004D46B4">
        <w:rPr>
          <w:rFonts w:ascii="Nirmala UI" w:hAnsi="Nirmala UI" w:cs="Nirmala UI"/>
        </w:rPr>
        <w:t>అనే</w:t>
      </w:r>
      <w:r w:rsidRPr="004D46B4">
        <w:t xml:space="preserve"> ID </w:t>
      </w:r>
      <w:r w:rsidRPr="004D46B4">
        <w:rPr>
          <w:rFonts w:ascii="Nirmala UI" w:hAnsi="Nirmala UI" w:cs="Nirmala UI"/>
        </w:rPr>
        <w:t>తో</w:t>
      </w:r>
      <w:r w:rsidRPr="004D46B4">
        <w:t xml:space="preserve"> </w:t>
      </w:r>
      <w:r w:rsidRPr="004D46B4">
        <w:rPr>
          <w:rFonts w:ascii="Nirmala UI" w:hAnsi="Nirmala UI" w:cs="Nirmala UI"/>
        </w:rPr>
        <w:t>సెక్యూర్</w:t>
      </w:r>
      <w:r w:rsidRPr="004D46B4">
        <w:t xml:space="preserve"> </w:t>
      </w:r>
      <w:r w:rsidRPr="004D46B4">
        <w:rPr>
          <w:rFonts w:ascii="Nirmala UI" w:hAnsi="Nirmala UI" w:cs="Nirmala UI"/>
        </w:rPr>
        <w:t>గా</w:t>
      </w:r>
      <w:r w:rsidRPr="004D46B4">
        <w:t xml:space="preserve"> </w:t>
      </w:r>
      <w:r w:rsidRPr="004D46B4">
        <w:rPr>
          <w:rFonts w:ascii="Nirmala UI" w:hAnsi="Nirmala UI" w:cs="Nirmala UI"/>
        </w:rPr>
        <w:t>సేవ్</w:t>
      </w:r>
      <w:r w:rsidRPr="004D46B4">
        <w:t xml:space="preserve"> </w:t>
      </w:r>
      <w:r w:rsidRPr="004D46B4">
        <w:rPr>
          <w:rFonts w:ascii="Nirmala UI" w:hAnsi="Nirmala UI" w:cs="Nirmala UI"/>
        </w:rPr>
        <w:t>చేసాము</w:t>
      </w:r>
      <w:r w:rsidRPr="004D46B4">
        <w:t>.</w:t>
      </w:r>
    </w:p>
    <w:p w14:paraId="3332891B" w14:textId="77777777" w:rsidR="004D46B4" w:rsidRPr="004D46B4" w:rsidRDefault="004D46B4" w:rsidP="004D46B4">
      <w:pPr>
        <w:rPr>
          <w:b/>
          <w:bCs/>
        </w:rPr>
      </w:pPr>
      <w:r w:rsidRPr="004D46B4">
        <w:rPr>
          <w:b/>
          <w:bCs/>
        </w:rPr>
        <w:t>4. SonarQube Configuration in Jenkins</w:t>
      </w:r>
    </w:p>
    <w:p w14:paraId="34C2A554" w14:textId="77777777" w:rsidR="004D46B4" w:rsidRPr="004D46B4" w:rsidRDefault="004D46B4" w:rsidP="004D46B4">
      <w:pPr>
        <w:numPr>
          <w:ilvl w:val="0"/>
          <w:numId w:val="4"/>
        </w:numPr>
      </w:pPr>
      <w:r w:rsidRPr="004D46B4">
        <w:rPr>
          <w:b/>
          <w:bCs/>
        </w:rPr>
        <w:t>System Configuration:</w:t>
      </w:r>
    </w:p>
    <w:p w14:paraId="2A4D5D29" w14:textId="77777777" w:rsidR="004D46B4" w:rsidRPr="004D46B4" w:rsidRDefault="004D46B4" w:rsidP="004D46B4">
      <w:pPr>
        <w:numPr>
          <w:ilvl w:val="1"/>
          <w:numId w:val="4"/>
        </w:numPr>
      </w:pPr>
      <w:r w:rsidRPr="004D46B4">
        <w:t xml:space="preserve">Manage Jenkins -&gt; System </w:t>
      </w:r>
      <w:r w:rsidRPr="004D46B4">
        <w:rPr>
          <w:rFonts w:ascii="Nirmala UI" w:hAnsi="Nirmala UI" w:cs="Nirmala UI"/>
        </w:rPr>
        <w:t>లో</w:t>
      </w:r>
      <w:r w:rsidRPr="004D46B4">
        <w:t xml:space="preserve"> </w:t>
      </w:r>
      <w:r w:rsidRPr="004D46B4">
        <w:rPr>
          <w:b/>
          <w:bCs/>
        </w:rPr>
        <w:t>SonarQube servers</w:t>
      </w:r>
      <w:r w:rsidRPr="004D46B4">
        <w:t xml:space="preserve"> </w:t>
      </w:r>
      <w:r w:rsidRPr="004D46B4">
        <w:rPr>
          <w:rFonts w:ascii="Nirmala UI" w:hAnsi="Nirmala UI" w:cs="Nirmala UI"/>
        </w:rPr>
        <w:t>సెక్షన్</w:t>
      </w:r>
      <w:r w:rsidRPr="004D46B4">
        <w:t xml:space="preserve"> </w:t>
      </w:r>
      <w:r w:rsidRPr="004D46B4">
        <w:rPr>
          <w:rFonts w:ascii="Nirmala UI" w:hAnsi="Nirmala UI" w:cs="Nirmala UI"/>
        </w:rPr>
        <w:t>కి</w:t>
      </w:r>
      <w:r w:rsidRPr="004D46B4">
        <w:t xml:space="preserve"> </w:t>
      </w:r>
      <w:r w:rsidRPr="004D46B4">
        <w:rPr>
          <w:rFonts w:ascii="Nirmala UI" w:hAnsi="Nirmala UI" w:cs="Nirmala UI"/>
        </w:rPr>
        <w:t>వెళ్ళి</w:t>
      </w:r>
      <w:r w:rsidRPr="004D46B4">
        <w:t xml:space="preserve"> Server Details </w:t>
      </w:r>
      <w:r w:rsidRPr="004D46B4">
        <w:rPr>
          <w:rFonts w:ascii="Nirmala UI" w:hAnsi="Nirmala UI" w:cs="Nirmala UI"/>
        </w:rPr>
        <w:t>యాడ్</w:t>
      </w:r>
      <w:r w:rsidRPr="004D46B4">
        <w:t xml:space="preserve"> </w:t>
      </w:r>
      <w:r w:rsidRPr="004D46B4">
        <w:rPr>
          <w:rFonts w:ascii="Nirmala UI" w:hAnsi="Nirmala UI" w:cs="Nirmala UI"/>
        </w:rPr>
        <w:t>చేసాము</w:t>
      </w:r>
      <w:r w:rsidRPr="004D46B4">
        <w:t>:</w:t>
      </w:r>
    </w:p>
    <w:p w14:paraId="74FBB8F8" w14:textId="77777777" w:rsidR="004D46B4" w:rsidRPr="004D46B4" w:rsidRDefault="004D46B4" w:rsidP="004D46B4">
      <w:pPr>
        <w:numPr>
          <w:ilvl w:val="2"/>
          <w:numId w:val="4"/>
        </w:numPr>
      </w:pPr>
      <w:r w:rsidRPr="004D46B4">
        <w:rPr>
          <w:b/>
          <w:bCs/>
        </w:rPr>
        <w:t>Name:</w:t>
      </w:r>
      <w:r w:rsidRPr="004D46B4">
        <w:t xml:space="preserve"> SonarQube-Server</w:t>
      </w:r>
    </w:p>
    <w:p w14:paraId="77F40271" w14:textId="77777777" w:rsidR="004D46B4" w:rsidRPr="004D46B4" w:rsidRDefault="004D46B4" w:rsidP="004D46B4">
      <w:pPr>
        <w:numPr>
          <w:ilvl w:val="2"/>
          <w:numId w:val="4"/>
        </w:numPr>
      </w:pPr>
      <w:r w:rsidRPr="004D46B4">
        <w:rPr>
          <w:b/>
          <w:bCs/>
        </w:rPr>
        <w:t>Server URL:</w:t>
      </w:r>
      <w:r w:rsidRPr="004D46B4">
        <w:t xml:space="preserve"> [http://13.218.249.139:9000](http://13.218.249.139:9000)</w:t>
      </w:r>
    </w:p>
    <w:p w14:paraId="670EAF18" w14:textId="77777777" w:rsidR="004D46B4" w:rsidRPr="004D46B4" w:rsidRDefault="004D46B4" w:rsidP="004D46B4">
      <w:pPr>
        <w:numPr>
          <w:ilvl w:val="2"/>
          <w:numId w:val="4"/>
        </w:numPr>
      </w:pPr>
      <w:r w:rsidRPr="004D46B4">
        <w:rPr>
          <w:b/>
          <w:bCs/>
        </w:rPr>
        <w:t>Server Authentication Token:</w:t>
      </w:r>
      <w:r w:rsidRPr="004D46B4">
        <w:t xml:space="preserve"> sonar-token (Credentials </w:t>
      </w:r>
      <w:r w:rsidRPr="004D46B4">
        <w:rPr>
          <w:rFonts w:ascii="Nirmala UI" w:hAnsi="Nirmala UI" w:cs="Nirmala UI"/>
        </w:rPr>
        <w:t>లో</w:t>
      </w:r>
      <w:r w:rsidRPr="004D46B4">
        <w:t xml:space="preserve"> </w:t>
      </w:r>
      <w:r w:rsidRPr="004D46B4">
        <w:rPr>
          <w:rFonts w:ascii="Nirmala UI" w:hAnsi="Nirmala UI" w:cs="Nirmala UI"/>
        </w:rPr>
        <w:t>ఉన్నది</w:t>
      </w:r>
      <w:r w:rsidRPr="004D46B4">
        <w:t xml:space="preserve"> </w:t>
      </w:r>
      <w:r w:rsidRPr="004D46B4">
        <w:rPr>
          <w:rFonts w:ascii="Nirmala UI" w:hAnsi="Nirmala UI" w:cs="Nirmala UI"/>
        </w:rPr>
        <w:t>సెలెక్ట్</w:t>
      </w:r>
      <w:r w:rsidRPr="004D46B4">
        <w:t xml:space="preserve"> </w:t>
      </w:r>
      <w:r w:rsidRPr="004D46B4">
        <w:rPr>
          <w:rFonts w:ascii="Nirmala UI" w:hAnsi="Nirmala UI" w:cs="Nirmala UI"/>
        </w:rPr>
        <w:t>చేసాము</w:t>
      </w:r>
      <w:r w:rsidRPr="004D46B4">
        <w:t>)</w:t>
      </w:r>
    </w:p>
    <w:p w14:paraId="39602A46" w14:textId="77777777" w:rsidR="004D46B4" w:rsidRPr="004D46B4" w:rsidRDefault="004D46B4" w:rsidP="004D46B4">
      <w:pPr>
        <w:numPr>
          <w:ilvl w:val="0"/>
          <w:numId w:val="4"/>
        </w:numPr>
      </w:pPr>
      <w:r w:rsidRPr="004D46B4">
        <w:rPr>
          <w:b/>
          <w:bCs/>
        </w:rPr>
        <w:t>Global Tools Configuration:</w:t>
      </w:r>
    </w:p>
    <w:p w14:paraId="39429141" w14:textId="77777777" w:rsidR="004D46B4" w:rsidRPr="004D46B4" w:rsidRDefault="004D46B4" w:rsidP="004D46B4">
      <w:pPr>
        <w:numPr>
          <w:ilvl w:val="1"/>
          <w:numId w:val="4"/>
        </w:numPr>
      </w:pPr>
      <w:r w:rsidRPr="004D46B4">
        <w:t xml:space="preserve">Manage Jenkins -&gt; Tools </w:t>
      </w:r>
      <w:r w:rsidRPr="004D46B4">
        <w:rPr>
          <w:rFonts w:ascii="Nirmala UI" w:hAnsi="Nirmala UI" w:cs="Nirmala UI"/>
        </w:rPr>
        <w:t>లో</w:t>
      </w:r>
      <w:r w:rsidRPr="004D46B4">
        <w:t xml:space="preserve"> </w:t>
      </w:r>
      <w:r w:rsidRPr="004D46B4">
        <w:rPr>
          <w:b/>
          <w:bCs/>
        </w:rPr>
        <w:t>SonarQube Scanner</w:t>
      </w:r>
      <w:r w:rsidRPr="004D46B4">
        <w:t xml:space="preserve"> </w:t>
      </w:r>
      <w:r w:rsidRPr="004D46B4">
        <w:rPr>
          <w:rFonts w:ascii="Nirmala UI" w:hAnsi="Nirmala UI" w:cs="Nirmala UI"/>
        </w:rPr>
        <w:t>మరియు</w:t>
      </w:r>
      <w:r w:rsidRPr="004D46B4">
        <w:t xml:space="preserve"> </w:t>
      </w:r>
      <w:r w:rsidRPr="004D46B4">
        <w:rPr>
          <w:b/>
          <w:bCs/>
        </w:rPr>
        <w:t>NodeJS</w:t>
      </w:r>
      <w:r w:rsidRPr="004D46B4">
        <w:t xml:space="preserve"> ტ</w:t>
      </w:r>
      <w:r w:rsidRPr="004D46B4">
        <w:rPr>
          <w:rFonts w:ascii="Nirmala UI" w:hAnsi="Nirmala UI" w:cs="Nirmala UI"/>
        </w:rPr>
        <w:t>ూల్స్</w:t>
      </w:r>
      <w:r w:rsidRPr="004D46B4">
        <w:t xml:space="preserve"> </w:t>
      </w:r>
      <w:r w:rsidRPr="004D46B4">
        <w:rPr>
          <w:rFonts w:ascii="Nirmala UI" w:hAnsi="Nirmala UI" w:cs="Nirmala UI"/>
        </w:rPr>
        <w:t>ని</w:t>
      </w:r>
      <w:r w:rsidRPr="004D46B4">
        <w:t xml:space="preserve"> Auto-Installation </w:t>
      </w:r>
      <w:r w:rsidRPr="004D46B4">
        <w:rPr>
          <w:rFonts w:ascii="Nirmala UI" w:hAnsi="Nirmala UI" w:cs="Nirmala UI"/>
        </w:rPr>
        <w:t>మోడ్</w:t>
      </w:r>
      <w:r w:rsidRPr="004D46B4">
        <w:t xml:space="preserve"> </w:t>
      </w:r>
      <w:r w:rsidRPr="004D46B4">
        <w:rPr>
          <w:rFonts w:ascii="Nirmala UI" w:hAnsi="Nirmala UI" w:cs="Nirmala UI"/>
        </w:rPr>
        <w:t>లో</w:t>
      </w:r>
      <w:r w:rsidRPr="004D46B4">
        <w:t xml:space="preserve"> </w:t>
      </w:r>
      <w:r w:rsidRPr="004D46B4">
        <w:rPr>
          <w:rFonts w:ascii="Nirmala UI" w:hAnsi="Nirmala UI" w:cs="Nirmala UI"/>
        </w:rPr>
        <w:t>కాన్ఫిగర్</w:t>
      </w:r>
      <w:r w:rsidRPr="004D46B4">
        <w:t xml:space="preserve"> </w:t>
      </w:r>
      <w:r w:rsidRPr="004D46B4">
        <w:rPr>
          <w:rFonts w:ascii="Nirmala UI" w:hAnsi="Nirmala UI" w:cs="Nirmala UI"/>
        </w:rPr>
        <w:t>చేసాము</w:t>
      </w:r>
      <w:r w:rsidRPr="004D46B4">
        <w:t>.</w:t>
      </w:r>
    </w:p>
    <w:p w14:paraId="49CB2B93" w14:textId="77777777" w:rsidR="004D46B4" w:rsidRPr="004D46B4" w:rsidRDefault="004D46B4" w:rsidP="004D46B4">
      <w:pPr>
        <w:rPr>
          <w:b/>
          <w:bCs/>
        </w:rPr>
      </w:pPr>
      <w:r w:rsidRPr="004D46B4">
        <w:rPr>
          <w:b/>
          <w:bCs/>
        </w:rPr>
        <w:t>5. Webhook Setup in SonarQube (Quality Gate Blocking Logic)</w:t>
      </w:r>
    </w:p>
    <w:p w14:paraId="125392C0" w14:textId="77777777" w:rsidR="004D46B4" w:rsidRPr="004D46B4" w:rsidRDefault="004D46B4" w:rsidP="004D46B4">
      <w:pPr>
        <w:numPr>
          <w:ilvl w:val="0"/>
          <w:numId w:val="5"/>
        </w:numPr>
      </w:pPr>
      <w:r w:rsidRPr="004D46B4">
        <w:t xml:space="preserve">SonarQube Server UI </w:t>
      </w:r>
      <w:r w:rsidRPr="004D46B4">
        <w:rPr>
          <w:rFonts w:ascii="Nirmala UI" w:hAnsi="Nirmala UI" w:cs="Nirmala UI"/>
        </w:rPr>
        <w:t>లో</w:t>
      </w:r>
      <w:r w:rsidRPr="004D46B4">
        <w:t xml:space="preserve"> Administration -&gt; Configuration -&gt; Webhooks </w:t>
      </w:r>
      <w:r w:rsidRPr="004D46B4">
        <w:rPr>
          <w:rFonts w:ascii="Nirmala UI" w:hAnsi="Nirmala UI" w:cs="Nirmala UI"/>
        </w:rPr>
        <w:t>కి</w:t>
      </w:r>
      <w:r w:rsidRPr="004D46B4">
        <w:t xml:space="preserve"> </w:t>
      </w:r>
      <w:r w:rsidRPr="004D46B4">
        <w:rPr>
          <w:rFonts w:ascii="Nirmala UI" w:hAnsi="Nirmala UI" w:cs="Nirmala UI"/>
        </w:rPr>
        <w:t>వెళ్ళి</w:t>
      </w:r>
      <w:r w:rsidRPr="004D46B4">
        <w:t xml:space="preserve"> </w:t>
      </w:r>
      <w:r w:rsidRPr="004D46B4">
        <w:rPr>
          <w:rFonts w:ascii="Nirmala UI" w:hAnsi="Nirmala UI" w:cs="Nirmala UI"/>
        </w:rPr>
        <w:t>క్రొత్త</w:t>
      </w:r>
      <w:r w:rsidRPr="004D46B4">
        <w:t xml:space="preserve"> Webhook </w:t>
      </w:r>
      <w:r w:rsidRPr="004D46B4">
        <w:rPr>
          <w:rFonts w:ascii="Nirmala UI" w:hAnsi="Nirmala UI" w:cs="Nirmala UI"/>
        </w:rPr>
        <w:t>క్రియేట్</w:t>
      </w:r>
      <w:r w:rsidRPr="004D46B4">
        <w:t xml:space="preserve"> </w:t>
      </w:r>
      <w:r w:rsidRPr="004D46B4">
        <w:rPr>
          <w:rFonts w:ascii="Nirmala UI" w:hAnsi="Nirmala UI" w:cs="Nirmala UI"/>
        </w:rPr>
        <w:t>చేసాము</w:t>
      </w:r>
      <w:r w:rsidRPr="004D46B4">
        <w:t>:</w:t>
      </w:r>
    </w:p>
    <w:p w14:paraId="2B319C41" w14:textId="77777777" w:rsidR="004D46B4" w:rsidRPr="004D46B4" w:rsidRDefault="004D46B4" w:rsidP="004D46B4">
      <w:pPr>
        <w:numPr>
          <w:ilvl w:val="1"/>
          <w:numId w:val="5"/>
        </w:numPr>
      </w:pPr>
      <w:r w:rsidRPr="004D46B4">
        <w:rPr>
          <w:b/>
          <w:bCs/>
        </w:rPr>
        <w:t>Name:</w:t>
      </w:r>
      <w:r w:rsidRPr="004D46B4">
        <w:t xml:space="preserve"> Jenkins-Webhook</w:t>
      </w:r>
    </w:p>
    <w:p w14:paraId="29442E8D" w14:textId="77777777" w:rsidR="004D46B4" w:rsidRPr="004D46B4" w:rsidRDefault="004D46B4" w:rsidP="004D46B4">
      <w:pPr>
        <w:numPr>
          <w:ilvl w:val="1"/>
          <w:numId w:val="5"/>
        </w:numPr>
      </w:pPr>
      <w:r w:rsidRPr="004D46B4">
        <w:rPr>
          <w:b/>
          <w:bCs/>
        </w:rPr>
        <w:lastRenderedPageBreak/>
        <w:t>URL:</w:t>
      </w:r>
      <w:r w:rsidRPr="004D46B4">
        <w:t xml:space="preserve"> http://&lt;JENKINS_MASTER_PUBLIC_IP&gt;:8080/sonarqube-webhook/</w:t>
      </w:r>
    </w:p>
    <w:p w14:paraId="37BA8EE5" w14:textId="77777777" w:rsidR="004D46B4" w:rsidRPr="004D46B4" w:rsidRDefault="004D46B4" w:rsidP="004D46B4">
      <w:pPr>
        <w:numPr>
          <w:ilvl w:val="0"/>
          <w:numId w:val="5"/>
        </w:numPr>
      </w:pPr>
      <w:r w:rsidRPr="004D46B4">
        <w:rPr>
          <w:rFonts w:ascii="Nirmala UI" w:hAnsi="Nirmala UI" w:cs="Nirmala UI"/>
          <w:b/>
          <w:bCs/>
        </w:rPr>
        <w:t>ఉపయోగం</w:t>
      </w:r>
      <w:r w:rsidRPr="004D46B4">
        <w:rPr>
          <w:b/>
          <w:bCs/>
        </w:rPr>
        <w:t>:</w:t>
      </w:r>
      <w:r w:rsidRPr="004D46B4">
        <w:t xml:space="preserve"> </w:t>
      </w:r>
      <w:r w:rsidRPr="004D46B4">
        <w:rPr>
          <w:rFonts w:ascii="Nirmala UI" w:hAnsi="Nirmala UI" w:cs="Nirmala UI"/>
        </w:rPr>
        <w:t>కోడ్</w:t>
      </w:r>
      <w:r w:rsidRPr="004D46B4">
        <w:t xml:space="preserve"> </w:t>
      </w:r>
      <w:r w:rsidRPr="004D46B4">
        <w:rPr>
          <w:rFonts w:ascii="Nirmala UI" w:hAnsi="Nirmala UI" w:cs="Nirmala UI"/>
        </w:rPr>
        <w:t>స్కాన్</w:t>
      </w:r>
      <w:r w:rsidRPr="004D46B4">
        <w:t xml:space="preserve"> </w:t>
      </w:r>
      <w:r w:rsidRPr="004D46B4">
        <w:rPr>
          <w:rFonts w:ascii="Nirmala UI" w:hAnsi="Nirmala UI" w:cs="Nirmala UI"/>
        </w:rPr>
        <w:t>పూర్తయిన</w:t>
      </w:r>
      <w:r w:rsidRPr="004D46B4">
        <w:t xml:space="preserve"> </w:t>
      </w:r>
      <w:r w:rsidRPr="004D46B4">
        <w:rPr>
          <w:rFonts w:ascii="Nirmala UI" w:hAnsi="Nirmala UI" w:cs="Nirmala UI"/>
        </w:rPr>
        <w:t>తర్వాత</w:t>
      </w:r>
      <w:r w:rsidRPr="004D46B4">
        <w:t xml:space="preserve"> Quality Gate (PASSED/FAILED) </w:t>
      </w:r>
      <w:r w:rsidRPr="004D46B4">
        <w:rPr>
          <w:rFonts w:ascii="Nirmala UI" w:hAnsi="Nirmala UI" w:cs="Nirmala UI"/>
        </w:rPr>
        <w:t>స్టేటస్</w:t>
      </w:r>
      <w:r w:rsidRPr="004D46B4">
        <w:t xml:space="preserve"> </w:t>
      </w:r>
      <w:r w:rsidRPr="004D46B4">
        <w:rPr>
          <w:rFonts w:ascii="Nirmala UI" w:hAnsi="Nirmala UI" w:cs="Nirmala UI"/>
        </w:rPr>
        <w:t>ని</w:t>
      </w:r>
      <w:r w:rsidRPr="004D46B4">
        <w:t xml:space="preserve"> SonarQube </w:t>
      </w:r>
      <w:r w:rsidRPr="004D46B4">
        <w:rPr>
          <w:rFonts w:ascii="Nirmala UI" w:hAnsi="Nirmala UI" w:cs="Nirmala UI"/>
        </w:rPr>
        <w:t>నుండి</w:t>
      </w:r>
      <w:r w:rsidRPr="004D46B4">
        <w:t xml:space="preserve"> Jenkins </w:t>
      </w:r>
      <w:r w:rsidRPr="004D46B4">
        <w:rPr>
          <w:rFonts w:ascii="Nirmala UI" w:hAnsi="Nirmala UI" w:cs="Nirmala UI"/>
        </w:rPr>
        <w:t>కు</w:t>
      </w:r>
      <w:r w:rsidRPr="004D46B4">
        <w:t xml:space="preserve"> </w:t>
      </w:r>
      <w:r w:rsidRPr="004D46B4">
        <w:rPr>
          <w:rFonts w:ascii="Nirmala UI" w:hAnsi="Nirmala UI" w:cs="Nirmala UI"/>
        </w:rPr>
        <w:t>ఆటోమేటిక్</w:t>
      </w:r>
      <w:r w:rsidRPr="004D46B4">
        <w:t xml:space="preserve"> </w:t>
      </w:r>
      <w:r w:rsidRPr="004D46B4">
        <w:rPr>
          <w:rFonts w:ascii="Nirmala UI" w:hAnsi="Nirmala UI" w:cs="Nirmala UI"/>
        </w:rPr>
        <w:t>గా</w:t>
      </w:r>
      <w:r w:rsidRPr="004D46B4">
        <w:t xml:space="preserve"> </w:t>
      </w:r>
      <w:r w:rsidRPr="004D46B4">
        <w:rPr>
          <w:rFonts w:ascii="Nirmala UI" w:hAnsi="Nirmala UI" w:cs="Nirmala UI"/>
        </w:rPr>
        <w:t>తెలియజేయడానికి</w:t>
      </w:r>
      <w:r w:rsidRPr="004D46B4">
        <w:t xml:space="preserve"> </w:t>
      </w:r>
      <w:r w:rsidRPr="004D46B4">
        <w:rPr>
          <w:rFonts w:ascii="Nirmala UI" w:hAnsi="Nirmala UI" w:cs="Nirmala UI"/>
        </w:rPr>
        <w:t>మరియు</w:t>
      </w:r>
      <w:r w:rsidRPr="004D46B4">
        <w:t xml:space="preserve"> Jenkinsfile </w:t>
      </w:r>
      <w:r w:rsidRPr="004D46B4">
        <w:rPr>
          <w:rFonts w:ascii="Nirmala UI" w:hAnsi="Nirmala UI" w:cs="Nirmala UI"/>
        </w:rPr>
        <w:t>లో</w:t>
      </w:r>
      <w:r w:rsidRPr="004D46B4">
        <w:t xml:space="preserve"> waitForQualityGate() </w:t>
      </w:r>
      <w:r w:rsidRPr="004D46B4">
        <w:rPr>
          <w:rFonts w:ascii="Nirmala UI" w:hAnsi="Nirmala UI" w:cs="Nirmala UI"/>
        </w:rPr>
        <w:t>బ్లాక్</w:t>
      </w:r>
      <w:r w:rsidRPr="004D46B4">
        <w:t xml:space="preserve"> </w:t>
      </w:r>
      <w:r w:rsidRPr="004D46B4">
        <w:rPr>
          <w:rFonts w:ascii="Nirmala UI" w:hAnsi="Nirmala UI" w:cs="Nirmala UI"/>
        </w:rPr>
        <w:t>ద్వారా</w:t>
      </w:r>
      <w:r w:rsidRPr="004D46B4">
        <w:t xml:space="preserve"> </w:t>
      </w:r>
      <w:r w:rsidRPr="004D46B4">
        <w:rPr>
          <w:rFonts w:ascii="Nirmala UI" w:hAnsi="Nirmala UI" w:cs="Nirmala UI"/>
        </w:rPr>
        <w:t>పిప్</w:t>
      </w:r>
      <w:r w:rsidRPr="004D46B4">
        <w:t>‌</w:t>
      </w:r>
      <w:r w:rsidRPr="004D46B4">
        <w:rPr>
          <w:rFonts w:ascii="Nirmala UI" w:hAnsi="Nirmala UI" w:cs="Nirmala UI"/>
        </w:rPr>
        <w:t>లైన్</w:t>
      </w:r>
      <w:r w:rsidRPr="004D46B4">
        <w:t xml:space="preserve"> </w:t>
      </w:r>
      <w:r w:rsidRPr="004D46B4">
        <w:rPr>
          <w:rFonts w:ascii="Nirmala UI" w:hAnsi="Nirmala UI" w:cs="Nirmala UI"/>
        </w:rPr>
        <w:t>ని</w:t>
      </w:r>
      <w:r w:rsidRPr="004D46B4">
        <w:t xml:space="preserve"> </w:t>
      </w:r>
      <w:r w:rsidRPr="004D46B4">
        <w:rPr>
          <w:rFonts w:ascii="Nirmala UI" w:hAnsi="Nirmala UI" w:cs="Nirmala UI"/>
        </w:rPr>
        <w:t>కంట్రోల్</w:t>
      </w:r>
      <w:r w:rsidRPr="004D46B4">
        <w:t xml:space="preserve"> </w:t>
      </w:r>
      <w:r w:rsidRPr="004D46B4">
        <w:rPr>
          <w:rFonts w:ascii="Nirmala UI" w:hAnsi="Nirmala UI" w:cs="Nirmala UI"/>
        </w:rPr>
        <w:t>చేయడానికి</w:t>
      </w:r>
      <w:r w:rsidRPr="004D46B4">
        <w:t xml:space="preserve"> </w:t>
      </w:r>
      <w:r w:rsidRPr="004D46B4">
        <w:rPr>
          <w:rFonts w:ascii="Nirmala UI" w:hAnsi="Nirmala UI" w:cs="Nirmala UI"/>
        </w:rPr>
        <w:t>ఇది</w:t>
      </w:r>
      <w:r w:rsidRPr="004D46B4">
        <w:t xml:space="preserve"> </w:t>
      </w:r>
      <w:r w:rsidRPr="004D46B4">
        <w:rPr>
          <w:rFonts w:ascii="Nirmala UI" w:hAnsi="Nirmala UI" w:cs="Nirmala UI"/>
        </w:rPr>
        <w:t>పనిచేస్తుంది</w:t>
      </w:r>
      <w:r w:rsidRPr="004D46B4">
        <w:t>.</w:t>
      </w:r>
    </w:p>
    <w:p w14:paraId="0B08BF76" w14:textId="77777777" w:rsidR="004D46B4" w:rsidRPr="004D46B4" w:rsidRDefault="004D46B4" w:rsidP="004D46B4">
      <w:pPr>
        <w:rPr>
          <w:b/>
          <w:bCs/>
        </w:rPr>
      </w:pPr>
      <w:r w:rsidRPr="004D46B4">
        <w:rPr>
          <w:b/>
          <w:bCs/>
        </w:rPr>
        <w:t>6. Email Notifications Integration</w:t>
      </w:r>
    </w:p>
    <w:p w14:paraId="69A5C44B" w14:textId="77777777" w:rsidR="004D46B4" w:rsidRPr="004D46B4" w:rsidRDefault="004D46B4" w:rsidP="004D46B4">
      <w:pPr>
        <w:numPr>
          <w:ilvl w:val="0"/>
          <w:numId w:val="6"/>
        </w:numPr>
      </w:pPr>
      <w:r w:rsidRPr="004D46B4">
        <w:t xml:space="preserve">Gmail App Password (16-digit Passcode) </w:t>
      </w:r>
      <w:r w:rsidRPr="004D46B4">
        <w:rPr>
          <w:rFonts w:ascii="Nirmala UI" w:hAnsi="Nirmala UI" w:cs="Nirmala UI"/>
        </w:rPr>
        <w:t>ని</w:t>
      </w:r>
      <w:r w:rsidRPr="004D46B4">
        <w:t xml:space="preserve"> Jenkins Credentials </w:t>
      </w:r>
      <w:r w:rsidRPr="004D46B4">
        <w:rPr>
          <w:rFonts w:ascii="Nirmala UI" w:hAnsi="Nirmala UI" w:cs="Nirmala UI"/>
        </w:rPr>
        <w:t>లో</w:t>
      </w:r>
      <w:r w:rsidRPr="004D46B4">
        <w:t xml:space="preserve"> </w:t>
      </w:r>
      <w:r w:rsidRPr="004D46B4">
        <w:rPr>
          <w:rFonts w:ascii="Nirmala UI" w:hAnsi="Nirmala UI" w:cs="Nirmala UI"/>
        </w:rPr>
        <w:t>యాడ్</w:t>
      </w:r>
      <w:r w:rsidRPr="004D46B4">
        <w:t xml:space="preserve"> </w:t>
      </w:r>
      <w:r w:rsidRPr="004D46B4">
        <w:rPr>
          <w:rFonts w:ascii="Nirmala UI" w:hAnsi="Nirmala UI" w:cs="Nirmala UI"/>
        </w:rPr>
        <w:t>చేసాము</w:t>
      </w:r>
      <w:r w:rsidRPr="004D46B4">
        <w:t>.</w:t>
      </w:r>
    </w:p>
    <w:p w14:paraId="102C4525" w14:textId="77739974" w:rsidR="00246999" w:rsidRDefault="004D46B4" w:rsidP="00246999">
      <w:pPr>
        <w:numPr>
          <w:ilvl w:val="0"/>
          <w:numId w:val="6"/>
        </w:numPr>
      </w:pPr>
      <w:r w:rsidRPr="004D46B4">
        <w:t xml:space="preserve">Manage Jenkins -&gt; System </w:t>
      </w:r>
      <w:r w:rsidRPr="004D46B4">
        <w:rPr>
          <w:rFonts w:ascii="Nirmala UI" w:hAnsi="Nirmala UI" w:cs="Nirmala UI"/>
        </w:rPr>
        <w:t>లో</w:t>
      </w:r>
      <w:r w:rsidRPr="004D46B4">
        <w:t xml:space="preserve"> </w:t>
      </w:r>
      <w:r w:rsidRPr="004D46B4">
        <w:rPr>
          <w:b/>
          <w:bCs/>
        </w:rPr>
        <w:t>Extended E-mail Notification</w:t>
      </w:r>
      <w:r w:rsidRPr="004D46B4">
        <w:t xml:space="preserve"> </w:t>
      </w:r>
      <w:r w:rsidRPr="004D46B4">
        <w:rPr>
          <w:rFonts w:ascii="Nirmala UI" w:hAnsi="Nirmala UI" w:cs="Nirmala UI"/>
        </w:rPr>
        <w:t>మరియు</w:t>
      </w:r>
      <w:r w:rsidRPr="004D46B4">
        <w:t xml:space="preserve"> </w:t>
      </w:r>
      <w:r w:rsidRPr="004D46B4">
        <w:rPr>
          <w:b/>
          <w:bCs/>
        </w:rPr>
        <w:t>E-mail Notification</w:t>
      </w:r>
      <w:r w:rsidRPr="004D46B4">
        <w:t xml:space="preserve"> </w:t>
      </w:r>
      <w:r w:rsidRPr="004D46B4">
        <w:rPr>
          <w:rFonts w:ascii="Nirmala UI" w:hAnsi="Nirmala UI" w:cs="Nirmala UI"/>
        </w:rPr>
        <w:t>లలో</w:t>
      </w:r>
      <w:r w:rsidRPr="004D46B4">
        <w:t xml:space="preserve"> SMTP Server (smtp.gmail.com, Port 465 SSL) </w:t>
      </w:r>
      <w:r w:rsidRPr="004D46B4">
        <w:rPr>
          <w:rFonts w:ascii="Nirmala UI" w:hAnsi="Nirmala UI" w:cs="Nirmala UI"/>
        </w:rPr>
        <w:t>వివరాలు</w:t>
      </w:r>
      <w:r w:rsidRPr="004D46B4">
        <w:t xml:space="preserve"> </w:t>
      </w:r>
      <w:r w:rsidRPr="004D46B4">
        <w:rPr>
          <w:rFonts w:ascii="Nirmala UI" w:hAnsi="Nirmala UI" w:cs="Nirmala UI"/>
        </w:rPr>
        <w:t>కాన్ఫిగర్</w:t>
      </w:r>
      <w:r w:rsidRPr="004D46B4">
        <w:t xml:space="preserve"> </w:t>
      </w:r>
      <w:r w:rsidRPr="004D46B4">
        <w:rPr>
          <w:rFonts w:ascii="Nirmala UI" w:hAnsi="Nirmala UI" w:cs="Nirmala UI"/>
        </w:rPr>
        <w:t>చేసి</w:t>
      </w:r>
      <w:r w:rsidRPr="004D46B4">
        <w:t xml:space="preserve">, Test Mail </w:t>
      </w:r>
      <w:r w:rsidRPr="004D46B4">
        <w:rPr>
          <w:rFonts w:ascii="Nirmala UI" w:hAnsi="Nirmala UI" w:cs="Nirmala UI"/>
        </w:rPr>
        <w:t>ద్వారా</w:t>
      </w:r>
      <w:r w:rsidRPr="004D46B4">
        <w:t xml:space="preserve"> </w:t>
      </w:r>
      <w:r w:rsidRPr="004D46B4">
        <w:rPr>
          <w:rFonts w:ascii="Nirmala UI" w:hAnsi="Nirmala UI" w:cs="Nirmala UI"/>
        </w:rPr>
        <w:t>వెరిఫై</w:t>
      </w:r>
      <w:r w:rsidRPr="004D46B4">
        <w:t xml:space="preserve"> </w:t>
      </w:r>
      <w:r w:rsidRPr="004D46B4">
        <w:rPr>
          <w:rFonts w:ascii="Nirmala UI" w:hAnsi="Nirmala UI" w:cs="Nirmala UI"/>
        </w:rPr>
        <w:t>చేసాము</w:t>
      </w:r>
      <w:r w:rsidRPr="004D46B4">
        <w:t>.</w:t>
      </w:r>
    </w:p>
    <w:p w14:paraId="3D3A413E" w14:textId="77777777" w:rsidR="00246999" w:rsidRDefault="00246999" w:rsidP="00246999"/>
    <w:p w14:paraId="4BB426F0" w14:textId="3B773E77" w:rsidR="00246999" w:rsidRDefault="00246999" w:rsidP="00246999">
      <w:r>
        <w:t xml:space="preserve">Credentials </w:t>
      </w:r>
      <w:r>
        <w:br/>
      </w:r>
      <w:r>
        <w:br/>
      </w:r>
      <w:r w:rsidR="009A7679" w:rsidRPr="009A7679">
        <w:rPr>
          <w:noProof/>
        </w:rPr>
        <w:drawing>
          <wp:inline distT="0" distB="0" distL="0" distR="0" wp14:anchorId="30776824" wp14:editId="6135AA2B">
            <wp:extent cx="5731510" cy="2491105"/>
            <wp:effectExtent l="0" t="0" r="2540" b="4445"/>
            <wp:docPr id="1988892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8923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65E4">
        <w:br/>
      </w:r>
      <w:r w:rsidR="00FD65E4">
        <w:br/>
        <w:t xml:space="preserve">after configuring all </w:t>
      </w:r>
      <w:r w:rsidR="00FD65E4">
        <w:br/>
      </w:r>
      <w:r w:rsidR="00FD65E4">
        <w:br/>
        <w:t xml:space="preserve">build job success </w:t>
      </w:r>
      <w:r w:rsidR="00FD65E4">
        <w:br/>
      </w:r>
      <w:r w:rsidR="00FD65E4">
        <w:br/>
      </w:r>
      <w:r w:rsidR="00FD65E4" w:rsidRPr="00FD65E4">
        <w:rPr>
          <w:noProof/>
        </w:rPr>
        <w:lastRenderedPageBreak/>
        <w:drawing>
          <wp:inline distT="0" distB="0" distL="0" distR="0" wp14:anchorId="1DEC7B34" wp14:editId="4F4AE128">
            <wp:extent cx="5731510" cy="3160395"/>
            <wp:effectExtent l="0" t="0" r="2540" b="1905"/>
            <wp:docPr id="905122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1225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D65E4">
        <w:br/>
      </w:r>
      <w:r w:rsidR="00FD65E4">
        <w:br/>
      </w:r>
      <w:r w:rsidR="00FD65E4" w:rsidRPr="00FD65E4">
        <w:rPr>
          <w:noProof/>
        </w:rPr>
        <w:drawing>
          <wp:inline distT="0" distB="0" distL="0" distR="0" wp14:anchorId="68A43D16" wp14:editId="3B5445A9">
            <wp:extent cx="5731510" cy="3255645"/>
            <wp:effectExtent l="0" t="0" r="2540" b="1905"/>
            <wp:docPr id="991052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0523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01562" w14:textId="77777777" w:rsidR="0098638F" w:rsidRDefault="0098638F" w:rsidP="00246999"/>
    <w:p w14:paraId="0BF3B0E2" w14:textId="77777777" w:rsidR="00011F5A" w:rsidRPr="00011F5A" w:rsidRDefault="0098638F" w:rsidP="00011F5A">
      <w:pPr>
        <w:rPr>
          <w:b/>
          <w:bCs/>
        </w:rPr>
      </w:pPr>
      <w:r>
        <w:t xml:space="preserve">Create eks cluster using eksctl command </w:t>
      </w:r>
      <w:r>
        <w:br/>
      </w:r>
      <w:r w:rsidR="00011F5A">
        <w:t xml:space="preserve">after cluster upon running </w:t>
      </w:r>
      <w:r w:rsidR="00011F5A">
        <w:br/>
        <w:t xml:space="preserve">install argocd operator on eks </w:t>
      </w:r>
      <w:r w:rsidR="00011F5A">
        <w:br/>
      </w:r>
      <w:r w:rsidR="00011F5A">
        <w:br/>
      </w:r>
      <w:r w:rsidR="00011F5A" w:rsidRPr="00011F5A">
        <w:rPr>
          <w:b/>
          <w:bCs/>
        </w:rPr>
        <w:t>Deploy ArgoCD</w:t>
      </w:r>
    </w:p>
    <w:p w14:paraId="1ED57C8F" w14:textId="77777777" w:rsidR="00011F5A" w:rsidRPr="00011F5A" w:rsidRDefault="00011F5A" w:rsidP="00011F5A">
      <w:r w:rsidRPr="00011F5A">
        <w:t xml:space="preserve">Docs: </w:t>
      </w:r>
      <w:hyperlink r:id="rId13" w:history="1">
        <w:r w:rsidRPr="00011F5A">
          <w:rPr>
            <w:rStyle w:val="Hyperlink"/>
          </w:rPr>
          <w:t>https://artifacthub.io/packages/helm/argo/argo-cd</w:t>
        </w:r>
      </w:hyperlink>
    </w:p>
    <w:p w14:paraId="7F184519" w14:textId="77777777" w:rsidR="00011F5A" w:rsidRPr="00011F5A" w:rsidRDefault="00011F5A" w:rsidP="00011F5A">
      <w:r w:rsidRPr="00011F5A">
        <w:rPr>
          <w:b/>
          <w:bCs/>
        </w:rPr>
        <w:t>Add ArgoCD repo</w:t>
      </w:r>
    </w:p>
    <w:p w14:paraId="611FD767" w14:textId="77777777" w:rsidR="00011F5A" w:rsidRPr="00011F5A" w:rsidRDefault="00011F5A" w:rsidP="00011F5A">
      <w:r w:rsidRPr="00011F5A">
        <w:t>helm repo add argo https://argoproj.github.io/argo-helm</w:t>
      </w:r>
    </w:p>
    <w:p w14:paraId="1D97660F" w14:textId="77777777" w:rsidR="00011F5A" w:rsidRPr="00011F5A" w:rsidRDefault="00011F5A" w:rsidP="00011F5A">
      <w:r w:rsidRPr="00011F5A">
        <w:lastRenderedPageBreak/>
        <w:t>Get the values:</w:t>
      </w:r>
    </w:p>
    <w:p w14:paraId="5433068B" w14:textId="77777777" w:rsidR="00011F5A" w:rsidRPr="00011F5A" w:rsidRDefault="00011F5A" w:rsidP="00011F5A">
      <w:r w:rsidRPr="00011F5A">
        <w:t>helm show values argo/argo-cd --version 9.4.0 &gt; argocd-values-9.4.0.yaml</w:t>
      </w:r>
    </w:p>
    <w:p w14:paraId="448EEC12" w14:textId="77777777" w:rsidR="00011F5A" w:rsidRPr="00011F5A" w:rsidRDefault="00011F5A" w:rsidP="00011F5A">
      <w:r w:rsidRPr="00011F5A">
        <w:t>Modify the values file:</w:t>
      </w:r>
    </w:p>
    <w:p w14:paraId="3A0345C2" w14:textId="77777777" w:rsidR="00011F5A" w:rsidRPr="00011F5A" w:rsidRDefault="00011F5A" w:rsidP="00011F5A">
      <w:r w:rsidRPr="00011F5A">
        <w:t>Add this ”server.insecure: true” line explicitly :</w:t>
      </w:r>
    </w:p>
    <w:p w14:paraId="2A97E770" w14:textId="77777777" w:rsidR="00011F5A" w:rsidRPr="00011F5A" w:rsidRDefault="00011F5A" w:rsidP="00011F5A">
      <w:r w:rsidRPr="00011F5A">
        <w:t xml:space="preserve">If TLS is terminated at the </w:t>
      </w:r>
      <w:r w:rsidRPr="00011F5A">
        <w:rPr>
          <w:b/>
          <w:bCs/>
        </w:rPr>
        <w:t>Ingress / Load Balancer</w:t>
      </w:r>
      <w:r w:rsidRPr="00011F5A">
        <w:t xml:space="preserve">, ArgoCD should run in </w:t>
      </w:r>
      <w:r w:rsidRPr="00011F5A">
        <w:rPr>
          <w:b/>
          <w:bCs/>
        </w:rPr>
        <w:t>insecure mode</w:t>
      </w:r>
      <w:r w:rsidRPr="00011F5A">
        <w:t xml:space="preserve"> internally.</w:t>
      </w:r>
    </w:p>
    <w:p w14:paraId="209683DD" w14:textId="77777777" w:rsidR="00011F5A" w:rsidRPr="00011F5A" w:rsidRDefault="00011F5A" w:rsidP="00011F5A">
      <w:r w:rsidRPr="00011F5A">
        <w:t xml:space="preserve">  params:</w:t>
      </w:r>
    </w:p>
    <w:p w14:paraId="494D7666" w14:textId="77777777" w:rsidR="00011F5A" w:rsidRPr="00011F5A" w:rsidRDefault="00011F5A" w:rsidP="00011F5A">
      <w:r w:rsidRPr="00011F5A">
        <w:t xml:space="preserve">    # -- Create the argocd-cmd-params-cm configmap</w:t>
      </w:r>
    </w:p>
    <w:p w14:paraId="3BC3FAFA" w14:textId="77777777" w:rsidR="00011F5A" w:rsidRPr="00011F5A" w:rsidRDefault="00011F5A" w:rsidP="00011F5A">
      <w:r w:rsidRPr="00011F5A">
        <w:t xml:space="preserve">    # If false, it is expected the configmap will be created by something else.</w:t>
      </w:r>
    </w:p>
    <w:p w14:paraId="68800D14" w14:textId="77777777" w:rsidR="00011F5A" w:rsidRPr="00011F5A" w:rsidRDefault="00011F5A" w:rsidP="00011F5A">
      <w:r w:rsidRPr="00011F5A">
        <w:t xml:space="preserve">    create: true</w:t>
      </w:r>
    </w:p>
    <w:p w14:paraId="1382A451" w14:textId="77777777" w:rsidR="00011F5A" w:rsidRPr="00011F5A" w:rsidRDefault="00011F5A" w:rsidP="00011F5A">
      <w:r w:rsidRPr="00011F5A">
        <w:t xml:space="preserve">    server.insecure: true</w:t>
      </w:r>
    </w:p>
    <w:p w14:paraId="15E6680F" w14:textId="77777777" w:rsidR="00011F5A" w:rsidRPr="00011F5A" w:rsidRDefault="00011F5A" w:rsidP="00011F5A">
      <w:r w:rsidRPr="00011F5A">
        <w:t>Add this kustomize.buildOptions: "--enable-helm line in the config section as Kustomize is require to combine the helm values and manifest file.</w:t>
      </w:r>
    </w:p>
    <w:p w14:paraId="4332B681" w14:textId="77777777" w:rsidR="00011F5A" w:rsidRPr="00011F5A" w:rsidRDefault="00011F5A" w:rsidP="00011F5A">
      <w:pPr>
        <w:numPr>
          <w:ilvl w:val="0"/>
          <w:numId w:val="7"/>
        </w:numPr>
      </w:pPr>
      <w:r w:rsidRPr="00011F5A">
        <w:t xml:space="preserve">Helm support inside Kustomize is considered an </w:t>
      </w:r>
      <w:r w:rsidRPr="00011F5A">
        <w:rPr>
          <w:b/>
          <w:bCs/>
        </w:rPr>
        <w:t>unsafe plugin</w:t>
      </w:r>
      <w:r w:rsidRPr="00011F5A">
        <w:t>, so it is disabled.</w:t>
      </w:r>
    </w:p>
    <w:p w14:paraId="0B904F67" w14:textId="77777777" w:rsidR="00011F5A" w:rsidRPr="00011F5A" w:rsidRDefault="00011F5A" w:rsidP="00011F5A">
      <w:pPr>
        <w:numPr>
          <w:ilvl w:val="0"/>
          <w:numId w:val="7"/>
        </w:numPr>
      </w:pPr>
      <w:r w:rsidRPr="00011F5A">
        <w:t>You must explicitly allow it.</w:t>
      </w:r>
    </w:p>
    <w:p w14:paraId="3A42E268" w14:textId="77777777" w:rsidR="00011F5A" w:rsidRPr="00011F5A" w:rsidRDefault="00011F5A" w:rsidP="00011F5A">
      <w:r w:rsidRPr="00011F5A">
        <w:t>configs:</w:t>
      </w:r>
    </w:p>
    <w:p w14:paraId="32F48E44" w14:textId="77777777" w:rsidR="00011F5A" w:rsidRPr="00011F5A" w:rsidRDefault="00011F5A" w:rsidP="00011F5A">
      <w:r w:rsidRPr="00011F5A">
        <w:t xml:space="preserve">  # General Argo CD configuration. Any values you put under `.configs.cm` are passed to argocd-cm ConfigMap.</w:t>
      </w:r>
    </w:p>
    <w:p w14:paraId="6B02A26A" w14:textId="77777777" w:rsidR="00011F5A" w:rsidRPr="00011F5A" w:rsidRDefault="00011F5A" w:rsidP="00011F5A">
      <w:r w:rsidRPr="00011F5A">
        <w:t xml:space="preserve">  ## Ref: https://github.com/argoproj/argo-cd/blob/master/docs/operator-manual/argocd-cm.yaml</w:t>
      </w:r>
    </w:p>
    <w:p w14:paraId="5F1DA2EF" w14:textId="77777777" w:rsidR="00011F5A" w:rsidRPr="00011F5A" w:rsidRDefault="00011F5A" w:rsidP="00011F5A">
      <w:r w:rsidRPr="00011F5A">
        <w:t xml:space="preserve">  cm:</w:t>
      </w:r>
    </w:p>
    <w:p w14:paraId="0F00905B" w14:textId="77777777" w:rsidR="00011F5A" w:rsidRPr="00011F5A" w:rsidRDefault="00011F5A" w:rsidP="00011F5A">
      <w:r w:rsidRPr="00011F5A">
        <w:t xml:space="preserve">    # -- Create the argocd-cm configmap for [declarative setup]</w:t>
      </w:r>
    </w:p>
    <w:p w14:paraId="23AEAB42" w14:textId="77777777" w:rsidR="00011F5A" w:rsidRPr="00011F5A" w:rsidRDefault="00011F5A" w:rsidP="00011F5A">
      <w:r w:rsidRPr="00011F5A">
        <w:t xml:space="preserve">    create: true</w:t>
      </w:r>
    </w:p>
    <w:p w14:paraId="7EECBF4A" w14:textId="77777777" w:rsidR="00011F5A" w:rsidRPr="00011F5A" w:rsidRDefault="00011F5A" w:rsidP="00011F5A">
      <w:r w:rsidRPr="00011F5A">
        <w:t xml:space="preserve">    kustomize.buildOptions: "--enable-helm"</w:t>
      </w:r>
    </w:p>
    <w:p w14:paraId="6D3E3682" w14:textId="3DFD76A0" w:rsidR="0098638F" w:rsidRDefault="00011F5A" w:rsidP="00246999">
      <w:r>
        <w:br/>
      </w:r>
      <w:r w:rsidRPr="00011F5A">
        <w:t>helm install argo-cd argo/argo-cd -n argocd -f argocd-values-9.4.0.yaml --version 9.4.0 --create-namespace</w:t>
      </w:r>
    </w:p>
    <w:p w14:paraId="45715D7D" w14:textId="2B3FD440" w:rsidR="00011F5A" w:rsidRDefault="00011F5A" w:rsidP="00246999">
      <w:r w:rsidRPr="00011F5A">
        <w:lastRenderedPageBreak/>
        <w:drawing>
          <wp:inline distT="0" distB="0" distL="0" distR="0" wp14:anchorId="4ABE6CFF" wp14:editId="4F290567">
            <wp:extent cx="5731510" cy="2847340"/>
            <wp:effectExtent l="0" t="0" r="2540" b="0"/>
            <wp:docPr id="955719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7192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4ED99" w14:textId="77777777" w:rsidR="00011F5A" w:rsidRDefault="00011F5A" w:rsidP="00246999"/>
    <w:p w14:paraId="1A25E591" w14:textId="4412B5FF" w:rsidR="00011F5A" w:rsidRDefault="00011F5A" w:rsidP="00246999">
      <w:r>
        <w:t xml:space="preserve">Create application in argocd using </w:t>
      </w:r>
      <w:r w:rsidRPr="00011F5A">
        <w:t>argocd-application</w:t>
      </w:r>
      <w:r>
        <w:t>.yaml</w:t>
      </w:r>
    </w:p>
    <w:p w14:paraId="5E1AE9F7" w14:textId="77777777" w:rsidR="00011F5A" w:rsidRDefault="00011F5A" w:rsidP="00246999"/>
    <w:p w14:paraId="7DD76E51" w14:textId="0820A089" w:rsidR="00011F5A" w:rsidRDefault="00011F5A" w:rsidP="00246999">
      <w:r w:rsidRPr="00011F5A">
        <w:drawing>
          <wp:inline distT="0" distB="0" distL="0" distR="0" wp14:anchorId="5E10A1CA" wp14:editId="77154B95">
            <wp:extent cx="5731510" cy="2591435"/>
            <wp:effectExtent l="0" t="0" r="2540" b="0"/>
            <wp:docPr id="1339329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3291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  <w:t>finally application opened through browser using ingress alb url</w:t>
      </w:r>
    </w:p>
    <w:p w14:paraId="3F0F75E2" w14:textId="2EF9BFC6" w:rsidR="00011F5A" w:rsidRDefault="00011F5A" w:rsidP="00246999">
      <w:r w:rsidRPr="00011F5A">
        <w:lastRenderedPageBreak/>
        <w:drawing>
          <wp:inline distT="0" distB="0" distL="0" distR="0" wp14:anchorId="3E3EDAD5" wp14:editId="512382C9">
            <wp:extent cx="5731510" cy="2615565"/>
            <wp:effectExtent l="0" t="0" r="2540" b="0"/>
            <wp:docPr id="1804544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5444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9590" w14:textId="77777777" w:rsidR="00703D16" w:rsidRDefault="00703D16" w:rsidP="00246999"/>
    <w:p w14:paraId="541C5AC2" w14:textId="28F30812" w:rsidR="00703D16" w:rsidRDefault="00703D16" w:rsidP="00246999">
      <w:r>
        <w:t>Monitoring part started</w:t>
      </w:r>
    </w:p>
    <w:p w14:paraId="414C3E5A" w14:textId="6705C1D8" w:rsidR="00703D16" w:rsidRDefault="00703D16" w:rsidP="00246999">
      <w:r w:rsidRPr="00703D16">
        <w:t>kubectl create ns monitoring</w:t>
      </w:r>
    </w:p>
    <w:p w14:paraId="0B6EF1BA" w14:textId="77777777" w:rsidR="00F618D0" w:rsidRDefault="00F618D0" w:rsidP="00246999"/>
    <w:p w14:paraId="2F168480" w14:textId="71B16667" w:rsidR="00F618D0" w:rsidRDefault="00F618D0" w:rsidP="00246999">
      <w:hyperlink r:id="rId17" w:history="1">
        <w:r w:rsidRPr="002A483E">
          <w:rPr>
            <w:rStyle w:val="Hyperlink"/>
          </w:rPr>
          <w:t>https://github.com/laxmikantagiri/Production-Grade_GitOps-Driven_Microservices-Demo/blob/main/README.md</w:t>
        </w:r>
      </w:hyperlink>
    </w:p>
    <w:p w14:paraId="2F9FE90A" w14:textId="77777777" w:rsidR="00F618D0" w:rsidRDefault="00F618D0" w:rsidP="00246999"/>
    <w:p w14:paraId="16C89F47" w14:textId="2D70948E" w:rsidR="00F618D0" w:rsidRDefault="00F618D0" w:rsidP="00246999">
      <w:r>
        <w:t xml:space="preserve">use this repo for installation of Prometheus and Grafana </w:t>
      </w:r>
      <w:r>
        <w:br/>
      </w:r>
      <w:r>
        <w:br/>
        <w:t xml:space="preserve">using port forward command access the Prometheus and Grafana </w:t>
      </w:r>
      <w:r>
        <w:br/>
      </w:r>
      <w:r>
        <w:br/>
      </w:r>
      <w:r w:rsidRPr="00F618D0">
        <w:t>kubectl port-forward -n monitoring svc/kube-prometheus-stack-prometheus 9090:9090</w:t>
      </w:r>
      <w:r>
        <w:br/>
      </w:r>
      <w:r>
        <w:br/>
      </w:r>
      <w:r w:rsidRPr="00F618D0">
        <w:t>kubectl port-forward -n monitoring svc/kube-prometheus-stack-grafana 3000:80</w:t>
      </w:r>
      <w:r>
        <w:br/>
      </w:r>
      <w:r>
        <w:br/>
      </w:r>
      <w:r w:rsidRPr="00F618D0">
        <w:lastRenderedPageBreak/>
        <w:drawing>
          <wp:inline distT="0" distB="0" distL="0" distR="0" wp14:anchorId="6BD79817" wp14:editId="6FB9E2BA">
            <wp:extent cx="5731510" cy="2799080"/>
            <wp:effectExtent l="0" t="0" r="2540" b="1270"/>
            <wp:docPr id="114195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956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F618D0">
        <w:drawing>
          <wp:inline distT="0" distB="0" distL="0" distR="0" wp14:anchorId="2CA8A705" wp14:editId="5D7DDB6D">
            <wp:extent cx="5731510" cy="3290570"/>
            <wp:effectExtent l="0" t="0" r="2540" b="5080"/>
            <wp:docPr id="1192208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2087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346E">
        <w:br/>
      </w:r>
      <w:r w:rsidR="00CC346E">
        <w:br/>
        <w:t xml:space="preserve">next logging </w:t>
      </w:r>
      <w:r w:rsidR="00CC346E">
        <w:br/>
      </w:r>
      <w:r w:rsidR="00CC346E">
        <w:br/>
        <w:t xml:space="preserve">using ECK operator same github repo readme file refer </w:t>
      </w:r>
      <w:r w:rsidR="00CC346E">
        <w:br/>
      </w:r>
      <w:r w:rsidR="00CC346E">
        <w:br/>
        <w:t xml:space="preserve">after completing all installations </w:t>
      </w:r>
      <w:r w:rsidR="00CC346E">
        <w:br/>
      </w:r>
      <w:r w:rsidR="00CC346E">
        <w:lastRenderedPageBreak/>
        <w:br/>
      </w:r>
      <w:r w:rsidR="00CC346E" w:rsidRPr="00CC346E">
        <w:drawing>
          <wp:inline distT="0" distB="0" distL="0" distR="0" wp14:anchorId="52FFE43A" wp14:editId="3771386A">
            <wp:extent cx="5731510" cy="3149600"/>
            <wp:effectExtent l="0" t="0" r="2540" b="0"/>
            <wp:docPr id="1491224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2245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738B0" w14:textId="50D79FE5" w:rsidR="00B34433" w:rsidRDefault="00B34433"/>
    <w:p w14:paraId="4844036E" w14:textId="1B45E8ED" w:rsidR="00B34433" w:rsidRDefault="00B34433">
      <w:r w:rsidRPr="00B34433">
        <w:t>eksctl delete cluster --name expense --region us-east-1</w:t>
      </w:r>
    </w:p>
    <w:p w14:paraId="1886CF98" w14:textId="77777777" w:rsidR="00F618D0" w:rsidRDefault="00F618D0" w:rsidP="00246999"/>
    <w:p w14:paraId="166B7F0F" w14:textId="77777777" w:rsidR="009A7679" w:rsidRDefault="009A7679" w:rsidP="00246999"/>
    <w:p w14:paraId="1A41A846" w14:textId="77777777" w:rsidR="009A7679" w:rsidRDefault="009A7679" w:rsidP="00246999"/>
    <w:p w14:paraId="6171E90E" w14:textId="77777777" w:rsidR="0051451F" w:rsidRDefault="0051451F" w:rsidP="00246999"/>
    <w:p w14:paraId="1B20C616" w14:textId="77777777" w:rsidR="0051451F" w:rsidRDefault="0051451F" w:rsidP="00246999"/>
    <w:p w14:paraId="06A2FB8A" w14:textId="77777777" w:rsidR="00246999" w:rsidRDefault="00246999" w:rsidP="00246999"/>
    <w:p w14:paraId="38F08258" w14:textId="77777777" w:rsidR="00246999" w:rsidRPr="004D46B4" w:rsidRDefault="00246999" w:rsidP="00246999"/>
    <w:p w14:paraId="2E4C024F" w14:textId="77777777" w:rsidR="004D46B4" w:rsidRDefault="004D46B4" w:rsidP="0098711D"/>
    <w:sectPr w:rsidR="004D46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86E32"/>
    <w:multiLevelType w:val="multilevel"/>
    <w:tmpl w:val="9B56D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0375A14"/>
    <w:multiLevelType w:val="multilevel"/>
    <w:tmpl w:val="FF948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7A062B"/>
    <w:multiLevelType w:val="multilevel"/>
    <w:tmpl w:val="80023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3F66D6"/>
    <w:multiLevelType w:val="multilevel"/>
    <w:tmpl w:val="B64CF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4C49DB"/>
    <w:multiLevelType w:val="multilevel"/>
    <w:tmpl w:val="13FA9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6D41B0"/>
    <w:multiLevelType w:val="multilevel"/>
    <w:tmpl w:val="7ECCC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5A164FE"/>
    <w:multiLevelType w:val="multilevel"/>
    <w:tmpl w:val="76D2C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212912">
    <w:abstractNumId w:val="1"/>
  </w:num>
  <w:num w:numId="2" w16cid:durableId="543176012">
    <w:abstractNumId w:val="0"/>
  </w:num>
  <w:num w:numId="3" w16cid:durableId="597907721">
    <w:abstractNumId w:val="6"/>
  </w:num>
  <w:num w:numId="4" w16cid:durableId="1197349595">
    <w:abstractNumId w:val="2"/>
  </w:num>
  <w:num w:numId="5" w16cid:durableId="107967608">
    <w:abstractNumId w:val="3"/>
  </w:num>
  <w:num w:numId="6" w16cid:durableId="389888589">
    <w:abstractNumId w:val="5"/>
  </w:num>
  <w:num w:numId="7" w16cid:durableId="14883526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1F0"/>
    <w:rsid w:val="00011F5A"/>
    <w:rsid w:val="000701F0"/>
    <w:rsid w:val="000E3D98"/>
    <w:rsid w:val="00246999"/>
    <w:rsid w:val="00287441"/>
    <w:rsid w:val="002C3925"/>
    <w:rsid w:val="00463A77"/>
    <w:rsid w:val="004D46B4"/>
    <w:rsid w:val="0051451F"/>
    <w:rsid w:val="00703D16"/>
    <w:rsid w:val="008C3731"/>
    <w:rsid w:val="0098638F"/>
    <w:rsid w:val="0098711D"/>
    <w:rsid w:val="009A7679"/>
    <w:rsid w:val="009C5695"/>
    <w:rsid w:val="009E0347"/>
    <w:rsid w:val="00AA050F"/>
    <w:rsid w:val="00B1190B"/>
    <w:rsid w:val="00B34433"/>
    <w:rsid w:val="00C23F84"/>
    <w:rsid w:val="00CC346E"/>
    <w:rsid w:val="00F618D0"/>
    <w:rsid w:val="00FD65E4"/>
    <w:rsid w:val="00FE2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E2960"/>
  <w15:chartTrackingRefBased/>
  <w15:docId w15:val="{8C384110-D79E-4DFB-A9A5-A897B4C0DD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01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01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1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1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1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1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1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1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1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01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01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1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1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1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1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1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1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1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01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01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01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01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01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1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1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1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1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1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1F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11F5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1F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artifacthub.io/packages/helm/argo/argo-cd" TargetMode="External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github.com/laxmikantagiri/Production-Grade_GitOps-Driven_Microservices-Demo/blob/main/README.md" TargetMode="Externa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6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613</TotalTime>
  <Pages>10</Pages>
  <Words>802</Words>
  <Characters>4574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 Prakash Reddy Perla</dc:creator>
  <cp:keywords/>
  <dc:description/>
  <cp:lastModifiedBy>Ravi Prakash Reddy Perla</cp:lastModifiedBy>
  <cp:revision>1</cp:revision>
  <dcterms:created xsi:type="dcterms:W3CDTF">2026-09-21T09:41:00Z</dcterms:created>
  <dcterms:modified xsi:type="dcterms:W3CDTF">2026-09-22T08:03:00Z</dcterms:modified>
</cp:coreProperties>
</file>