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0AB4" w14:textId="4521CB20" w:rsidR="00AA050F" w:rsidRDefault="003A3D19">
      <w:r w:rsidRPr="003A3D19">
        <w:drawing>
          <wp:inline distT="0" distB="0" distL="0" distR="0" wp14:anchorId="3C7A5B79" wp14:editId="4C64FE79">
            <wp:extent cx="5731510" cy="2089785"/>
            <wp:effectExtent l="0" t="0" r="2540" b="5715"/>
            <wp:docPr id="171649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96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7F4A" w14:textId="77777777" w:rsidR="003A3D19" w:rsidRDefault="003A3D19"/>
    <w:p w14:paraId="427E091A" w14:textId="77777777" w:rsidR="003A3D19" w:rsidRDefault="003A3D19"/>
    <w:p w14:paraId="644F5FA1" w14:textId="6176DC20" w:rsidR="003A3D19" w:rsidRDefault="003A3D19">
      <w:r w:rsidRPr="003A3D19">
        <w:drawing>
          <wp:inline distT="0" distB="0" distL="0" distR="0" wp14:anchorId="27E7A938" wp14:editId="76A0B14B">
            <wp:extent cx="5731510" cy="1892300"/>
            <wp:effectExtent l="0" t="0" r="2540" b="0"/>
            <wp:docPr id="179388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86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56B8" w14:textId="77777777" w:rsidR="00CA2C86" w:rsidRDefault="00CA2C86"/>
    <w:p w14:paraId="0F0FBCE7" w14:textId="77777777" w:rsidR="00CA2C86" w:rsidRDefault="00CA2C86"/>
    <w:p w14:paraId="36DD98D6" w14:textId="5FDD8380" w:rsidR="00CA2C86" w:rsidRDefault="00CA2C86">
      <w:r w:rsidRPr="00CA2C86">
        <w:drawing>
          <wp:inline distT="0" distB="0" distL="0" distR="0" wp14:anchorId="500AB6DE" wp14:editId="6BE624A0">
            <wp:extent cx="5731510" cy="3121660"/>
            <wp:effectExtent l="0" t="0" r="2540" b="2540"/>
            <wp:docPr id="188215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54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1A84" w14:textId="77777777" w:rsidR="00682F58" w:rsidRDefault="00682F58"/>
    <w:p w14:paraId="3DB735F3" w14:textId="77777777" w:rsidR="00682F58" w:rsidRDefault="00682F58"/>
    <w:p w14:paraId="0ECC18C8" w14:textId="595C652A" w:rsidR="00682F58" w:rsidRDefault="00682F58">
      <w:r w:rsidRPr="00682F58">
        <w:drawing>
          <wp:inline distT="0" distB="0" distL="0" distR="0" wp14:anchorId="48A1E442" wp14:editId="45E9CB56">
            <wp:extent cx="5731510" cy="3206115"/>
            <wp:effectExtent l="0" t="0" r="2540" b="0"/>
            <wp:docPr id="163918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87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186C" w14:textId="77777777" w:rsidR="00B465F9" w:rsidRDefault="00B465F9"/>
    <w:p w14:paraId="0552DF51" w14:textId="77777777" w:rsidR="00B465F9" w:rsidRDefault="00B465F9"/>
    <w:p w14:paraId="6253D194" w14:textId="160C0B7D" w:rsidR="00B465F9" w:rsidRDefault="00B465F9">
      <w:r w:rsidRPr="00B465F9">
        <w:drawing>
          <wp:inline distT="0" distB="0" distL="0" distR="0" wp14:anchorId="67217860" wp14:editId="4F37FB22">
            <wp:extent cx="5731510" cy="3019425"/>
            <wp:effectExtent l="0" t="0" r="2540" b="9525"/>
            <wp:docPr id="90329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99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6F20" w14:textId="77777777" w:rsidR="00682F58" w:rsidRDefault="00682F58"/>
    <w:p w14:paraId="54C1EFA4" w14:textId="5F0F7F92" w:rsidR="00682F58" w:rsidRDefault="00682F58">
      <w:r w:rsidRPr="00682F58">
        <w:lastRenderedPageBreak/>
        <w:drawing>
          <wp:inline distT="0" distB="0" distL="0" distR="0" wp14:anchorId="709DF45B" wp14:editId="4B19EC67">
            <wp:extent cx="5731510" cy="2865755"/>
            <wp:effectExtent l="0" t="0" r="2540" b="0"/>
            <wp:docPr id="187754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47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3926" w14:textId="77777777" w:rsidR="00B465F9" w:rsidRDefault="00B465F9"/>
    <w:p w14:paraId="33856E71" w14:textId="434D4B4F" w:rsidR="00B465F9" w:rsidRDefault="00B465F9">
      <w:r w:rsidRPr="00B465F9">
        <w:drawing>
          <wp:inline distT="0" distB="0" distL="0" distR="0" wp14:anchorId="074EE979" wp14:editId="0AC9E458">
            <wp:extent cx="5731510" cy="3275330"/>
            <wp:effectExtent l="0" t="0" r="2540" b="1270"/>
            <wp:docPr id="199132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26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7F2A" w14:textId="77777777" w:rsidR="00B465F9" w:rsidRDefault="00B465F9"/>
    <w:p w14:paraId="6A6177A5" w14:textId="22619FAA" w:rsidR="00B465F9" w:rsidRDefault="00B465F9">
      <w:r w:rsidRPr="00B465F9">
        <w:drawing>
          <wp:inline distT="0" distB="0" distL="0" distR="0" wp14:anchorId="1636FAE0" wp14:editId="74258943">
            <wp:extent cx="5731510" cy="1644015"/>
            <wp:effectExtent l="0" t="0" r="2540" b="0"/>
            <wp:docPr id="30677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74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517B" w14:textId="77777777" w:rsidR="00B465F9" w:rsidRDefault="00B465F9"/>
    <w:p w14:paraId="535B1785" w14:textId="5F1D8706" w:rsidR="00B465F9" w:rsidRDefault="00B465F9">
      <w:r w:rsidRPr="00B465F9">
        <w:drawing>
          <wp:inline distT="0" distB="0" distL="0" distR="0" wp14:anchorId="0AD1EC71" wp14:editId="573B24E8">
            <wp:extent cx="5731510" cy="1846580"/>
            <wp:effectExtent l="0" t="0" r="2540" b="1270"/>
            <wp:docPr id="126109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93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19"/>
    <w:rsid w:val="002F4BA4"/>
    <w:rsid w:val="003A3D19"/>
    <w:rsid w:val="00463A77"/>
    <w:rsid w:val="00682F58"/>
    <w:rsid w:val="009C5695"/>
    <w:rsid w:val="009E0347"/>
    <w:rsid w:val="00AA050F"/>
    <w:rsid w:val="00B465F9"/>
    <w:rsid w:val="00CA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0ED5D"/>
  <w15:chartTrackingRefBased/>
  <w15:docId w15:val="{C9343501-B345-44F9-BB82-7C22FE04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Prakash Reddy Perla</dc:creator>
  <cp:keywords/>
  <dc:description/>
  <cp:lastModifiedBy>Ravi Prakash Reddy Perla</cp:lastModifiedBy>
  <cp:revision>1</cp:revision>
  <dcterms:created xsi:type="dcterms:W3CDTF">2026-09-01T01:22:00Z</dcterms:created>
  <dcterms:modified xsi:type="dcterms:W3CDTF">2026-09-01T02:31:00Z</dcterms:modified>
</cp:coreProperties>
</file>