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D6BDB" w14:textId="77777777" w:rsidR="008A30EA" w:rsidRPr="002C6658" w:rsidRDefault="008A30EA" w:rsidP="008A30EA">
      <w:pPr>
        <w:rPr>
          <w:rFonts w:asciiTheme="minorHAnsi" w:eastAsia="Times New Roman" w:hAnsiTheme="minorHAnsi" w:cs="Times New Roman"/>
          <w:color w:val="auto"/>
          <w:sz w:val="18"/>
          <w:szCs w:val="18"/>
        </w:rPr>
      </w:pPr>
      <w:proofErr w:type="spellStart"/>
      <w:r w:rsidRPr="008A30EA">
        <w:rPr>
          <w:rFonts w:asciiTheme="minorHAnsi" w:eastAsia="Times New Roman" w:hAnsiTheme="minorHAnsi" w:cs="Times New Roman"/>
          <w:color w:val="auto"/>
          <w:sz w:val="18"/>
          <w:szCs w:val="18"/>
        </w:rPr>
        <w:t>SecAuth</w:t>
      </w:r>
      <w:proofErr w:type="spellEnd"/>
      <w:r w:rsidRPr="008A30EA">
        <w:rPr>
          <w:rFonts w:asciiTheme="minorHAnsi" w:eastAsia="Times New Roman" w:hAnsiTheme="minorHAnsi" w:cs="Times New Roman"/>
          <w:color w:val="auto"/>
          <w:sz w:val="18"/>
          <w:szCs w:val="18"/>
        </w:rPr>
        <w:t>: Stronger authentication with keystroke features</w:t>
      </w:r>
    </w:p>
    <w:p w14:paraId="1F8F7D10" w14:textId="77777777" w:rsidR="008A30EA" w:rsidRPr="002C6658" w:rsidRDefault="008A30EA" w:rsidP="008A30EA">
      <w:pPr>
        <w:rPr>
          <w:rFonts w:asciiTheme="minorHAnsi" w:eastAsia="Times New Roman" w:hAnsiTheme="minorHAnsi" w:cs="Times New Roman"/>
          <w:color w:val="auto"/>
          <w:sz w:val="18"/>
          <w:szCs w:val="18"/>
        </w:rPr>
      </w:pPr>
    </w:p>
    <w:p w14:paraId="5EBD93BF" w14:textId="77777777" w:rsidR="008A30EA" w:rsidRPr="002C6658" w:rsidRDefault="008A30EA" w:rsidP="008A30EA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ab/>
        <w:t>Report by: Sanya Ralhan (903248565)</w:t>
      </w:r>
    </w:p>
    <w:p w14:paraId="29D9E46C" w14:textId="77777777" w:rsidR="008A30EA" w:rsidRPr="002C6658" w:rsidRDefault="008A30EA" w:rsidP="008A30EA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                             Ravi Prakash 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Giri</w:t>
      </w:r>
      <w:proofErr w:type="spellEnd"/>
    </w:p>
    <w:p w14:paraId="271CDB80" w14:textId="77777777" w:rsidR="008A30EA" w:rsidRDefault="00F744D0" w:rsidP="008A30EA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F744D0">
        <w:rPr>
          <w:rFonts w:asciiTheme="minorHAnsi" w:eastAsia="Times New Roman" w:hAnsiTheme="minorHAnsi" w:cs="Times New Roman"/>
          <w:color w:val="auto"/>
          <w:sz w:val="18"/>
          <w:szCs w:val="18"/>
        </w:rPr>
        <w:t>To build:</w:t>
      </w:r>
      <w:r>
        <w:rPr>
          <w:rFonts w:asciiTheme="minorHAnsi" w:eastAsia="Times New Roman" w:hAnsiTheme="minorHAnsi" w:cs="Times New Roman"/>
          <w:color w:val="auto"/>
          <w:sz w:val="18"/>
          <w:szCs w:val="18"/>
        </w:rPr>
        <w:t xml:space="preserve"> </w:t>
      </w:r>
    </w:p>
    <w:p w14:paraId="191D964B" w14:textId="77777777" w:rsidR="00F744D0" w:rsidRPr="00F744D0" w:rsidRDefault="00F744D0" w:rsidP="008A30EA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Command: </w:t>
      </w:r>
      <w:proofErr w:type="spellStart"/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sudo</w:t>
      </w:r>
      <w:proofErr w:type="spellEnd"/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python main.py &lt;</w:t>
      </w:r>
      <w:proofErr w:type="spellStart"/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input_filename</w:t>
      </w:r>
      <w:proofErr w:type="spellEnd"/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&gt;</w:t>
      </w:r>
    </w:p>
    <w:p w14:paraId="1F1B7817" w14:textId="77777777" w:rsidR="008A30EA" w:rsidRPr="002C6658" w:rsidRDefault="008A30EA" w:rsidP="008A30EA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color w:val="auto"/>
          <w:sz w:val="18"/>
          <w:szCs w:val="18"/>
        </w:rPr>
        <w:t>Initialization</w:t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:</w:t>
      </w:r>
    </w:p>
    <w:p w14:paraId="7BDAD0B6" w14:textId="77777777" w:rsidR="008A30EA" w:rsidRPr="002C6658" w:rsidRDefault="008A30EA" w:rsidP="00635A2B">
      <w:pPr>
        <w:pStyle w:val="ListParagraph"/>
        <w:numPr>
          <w:ilvl w:val="0"/>
          <w:numId w:val="1"/>
        </w:num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As per this step we select a random 160 bit long prime q</w:t>
      </w:r>
      <w:r w:rsidR="00635A2B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, </w:t>
      </w:r>
      <w:proofErr w:type="spellStart"/>
      <w:r w:rsidR="00635A2B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h_pwd</w:t>
      </w:r>
      <w:proofErr w:type="spellEnd"/>
      <w:r w:rsidR="00635A2B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&lt;q and h = 5 (we store features for the first five attempts and start checking from the 6</w:t>
      </w:r>
      <w:r w:rsidR="00635A2B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  <w:vertAlign w:val="superscript"/>
        </w:rPr>
        <w:t>th</w:t>
      </w:r>
      <w:r w:rsidR="00635A2B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login)</w:t>
      </w:r>
    </w:p>
    <w:p w14:paraId="1485C577" w14:textId="77777777" w:rsidR="00635A2B" w:rsidRPr="002C6658" w:rsidRDefault="00635A2B" w:rsidP="00635A2B">
      <w:pPr>
        <w:pStyle w:val="ListParagraph"/>
        <w:numPr>
          <w:ilvl w:val="0"/>
          <w:numId w:val="1"/>
        </w:num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We select a random polynomial with order m-1 where m is size of password (we have assumed a max size of password as 20)</w:t>
      </w:r>
    </w:p>
    <w:p w14:paraId="6AF516B5" w14:textId="77777777" w:rsidR="002C6658" w:rsidRPr="002C6658" w:rsidRDefault="002C6658" w:rsidP="002C6658">
      <w:pPr>
        <w:pStyle w:val="ListParagraph"/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</w:p>
    <w:p w14:paraId="57750B99" w14:textId="77777777" w:rsidR="002C6658" w:rsidRPr="002C6658" w:rsidRDefault="002C6658" w:rsidP="00F12ED7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color w:val="auto"/>
          <w:sz w:val="18"/>
          <w:szCs w:val="18"/>
        </w:rPr>
        <w:t>Creation of I</w:t>
      </w:r>
      <w:r w:rsidR="00635A2B" w:rsidRPr="002C6658">
        <w:rPr>
          <w:rFonts w:asciiTheme="minorHAnsi" w:eastAsia="Times New Roman" w:hAnsiTheme="minorHAnsi" w:cs="Times New Roman"/>
          <w:color w:val="auto"/>
          <w:sz w:val="18"/>
          <w:szCs w:val="18"/>
        </w:rPr>
        <w:t xml:space="preserve">nstruction </w:t>
      </w:r>
      <w:r w:rsidRPr="002C6658">
        <w:rPr>
          <w:rFonts w:asciiTheme="minorHAnsi" w:eastAsia="Times New Roman" w:hAnsiTheme="minorHAnsi" w:cs="Times New Roman"/>
          <w:color w:val="auto"/>
          <w:sz w:val="18"/>
          <w:szCs w:val="18"/>
        </w:rPr>
        <w:t>Table</w:t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:</w:t>
      </w:r>
      <w:r w:rsidR="00635A2B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</w:t>
      </w:r>
    </w:p>
    <w:p w14:paraId="404AD183" w14:textId="77777777" w:rsidR="00F12ED7" w:rsidRPr="002C6658" w:rsidRDefault="002C6658" w:rsidP="00F12ED7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W</w:t>
      </w:r>
      <w:r w:rsidR="00635A2B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e have list which puts the calculated </w:t>
      </w:r>
      <w:r w:rsidR="00635A2B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sym w:font="Symbol" w:char="F061"/>
      </w:r>
      <w:r w:rsidR="00635A2B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and </w:t>
      </w:r>
      <w:r w:rsidR="00635A2B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sym w:font="Symbol" w:char="F062"/>
      </w:r>
      <w:r w:rsidR="00635A2B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values as per paper </w:t>
      </w:r>
      <w:proofErr w:type="spellStart"/>
      <w:r w:rsidR="00F12ED7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ie</w:t>
      </w:r>
      <w:proofErr w:type="spellEnd"/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(SHA hash function is used for hashing)</w:t>
      </w:r>
    </w:p>
    <w:p w14:paraId="11545BC5" w14:textId="77777777" w:rsidR="00F12ED7" w:rsidRPr="002C6658" w:rsidRDefault="00F12ED7" w:rsidP="00F12ED7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For slow feature:</w:t>
      </w:r>
    </w:p>
    <w:p w14:paraId="6C514B7D" w14:textId="77777777" w:rsidR="00F12ED7" w:rsidRPr="002C6658" w:rsidRDefault="00F12ED7" w:rsidP="00F12ED7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     </w:t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sym w:font="Symbol" w:char="F061"/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=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alpha_</w:t>
      </w:r>
      <w:proofErr w:type="gram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cal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(</w:t>
      </w:r>
      <w:proofErr w:type="spellStart"/>
      <w:proofErr w:type="gram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pwd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, i+1, poly) </w:t>
      </w:r>
    </w:p>
    <w:p w14:paraId="05C9D9B9" w14:textId="77777777" w:rsidR="00F12ED7" w:rsidRPr="002C6658" w:rsidRDefault="00F12ED7" w:rsidP="00F12ED7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     </w:t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sym w:font="Symbol" w:char="F062"/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= 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beta_</w:t>
      </w:r>
      <w:proofErr w:type="gram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cal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(</w:t>
      </w:r>
      <w:proofErr w:type="spellStart"/>
      <w:proofErr w:type="gram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pwd+str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(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random.randrange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(0, 1000)), i+1, 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polynomial_gen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(max_features-5, 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random.randrange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(0, q_val-1))) </w:t>
      </w:r>
    </w:p>
    <w:p w14:paraId="2BB2437C" w14:textId="77777777" w:rsidR="00F12ED7" w:rsidRPr="002C6658" w:rsidRDefault="00F12ED7" w:rsidP="00F12ED7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For fast </w:t>
      </w:r>
      <w:proofErr w:type="gram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feature :</w:t>
      </w:r>
      <w:proofErr w:type="gramEnd"/>
    </w:p>
    <w:p w14:paraId="70D3A524" w14:textId="77777777" w:rsidR="00F12ED7" w:rsidRPr="002C6658" w:rsidRDefault="00F12ED7" w:rsidP="00F12ED7">
      <w:pPr>
        <w:ind w:left="260"/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sym w:font="Symbol" w:char="F061"/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=  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alpha_cal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(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pwd+str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(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random.randrange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(0, 1000)), i+1, 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polynomial_gen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(max_features-5, 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random.randrange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(0, q_val-1)))            </w:t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sym w:font="Symbol" w:char="F062"/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= 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beta_cal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(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pwd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, i+1, poly) </w:t>
      </w:r>
    </w:p>
    <w:p w14:paraId="02733FA8" w14:textId="77777777" w:rsidR="00F12ED7" w:rsidRPr="002C6658" w:rsidRDefault="00F12ED7" w:rsidP="00F12ED7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For 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undistingushable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feature</w:t>
      </w:r>
    </w:p>
    <w:p w14:paraId="1A5DC0F6" w14:textId="77777777" w:rsidR="00F12ED7" w:rsidRPr="002C6658" w:rsidRDefault="00F12ED7" w:rsidP="00F12ED7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      </w:t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sym w:font="Symbol" w:char="F061"/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=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alpha_</w:t>
      </w:r>
      <w:proofErr w:type="gram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cal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(</w:t>
      </w:r>
      <w:proofErr w:type="spellStart"/>
      <w:proofErr w:type="gram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pwd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, i+1, poly)</w:t>
      </w:r>
    </w:p>
    <w:p w14:paraId="19C0684D" w14:textId="77777777" w:rsidR="00F12ED7" w:rsidRPr="002C6658" w:rsidRDefault="00F12ED7" w:rsidP="00F12ED7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       </w:t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sym w:font="Symbol" w:char="F062"/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=</w:t>
      </w:r>
      <w:proofErr w:type="spell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beta_</w:t>
      </w:r>
      <w:proofErr w:type="gramStart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cal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(</w:t>
      </w:r>
      <w:proofErr w:type="spellStart"/>
      <w:proofErr w:type="gram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pwd</w:t>
      </w:r>
      <w:proofErr w:type="spellEnd"/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, i+1, poly)</w:t>
      </w:r>
    </w:p>
    <w:p w14:paraId="056E0EAB" w14:textId="77777777" w:rsidR="00F12ED7" w:rsidRPr="002C6658" w:rsidRDefault="00F12ED7" w:rsidP="00F12ED7">
      <w:pPr>
        <w:pStyle w:val="ListParagraph"/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</w:p>
    <w:p w14:paraId="6A356E8A" w14:textId="77777777" w:rsidR="00635A2B" w:rsidRPr="002C6658" w:rsidRDefault="00F12ED7" w:rsidP="002C6658">
      <w:pPr>
        <w:pStyle w:val="ListParagraph"/>
        <w:ind w:hanging="720"/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Basically for each features, if it slow </w:t>
      </w:r>
      <w:r w:rsidR="002C6658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then </w:t>
      </w:r>
      <w:r w:rsidR="002C6658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sym w:font="Symbol" w:char="F062"/>
      </w:r>
      <w:r w:rsidR="002C6658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is calculated on a new random polynomial as well as </w:t>
      </w:r>
      <w:proofErr w:type="spellStart"/>
      <w:r w:rsidR="002C6658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pwd</w:t>
      </w:r>
      <w:proofErr w:type="spellEnd"/>
      <w:r w:rsidR="002C6658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appended with big </w:t>
      </w:r>
      <w:proofErr w:type="spellStart"/>
      <w:r w:rsidR="002C6658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randomnumber</w:t>
      </w:r>
      <w:proofErr w:type="spellEnd"/>
      <w:r w:rsidR="002C6658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</w:t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</w:t>
      </w:r>
      <w:r w:rsidR="002C6658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and if it fast then </w:t>
      </w:r>
      <w:r w:rsidR="002C6658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sym w:font="Symbol" w:char="F061"/>
      </w:r>
      <w:r w:rsidR="002C6658"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is calculated like that.</w:t>
      </w:r>
    </w:p>
    <w:p w14:paraId="1EDE9BB9" w14:textId="77777777" w:rsidR="002C6658" w:rsidRPr="002C6658" w:rsidRDefault="002C6658" w:rsidP="002C6658">
      <w:pPr>
        <w:pStyle w:val="ListParagraph"/>
        <w:ind w:hanging="720"/>
        <w:rPr>
          <w:rFonts w:asciiTheme="minorHAnsi" w:eastAsia="Times New Roman" w:hAnsiTheme="minorHAnsi" w:cs="Times New Roman"/>
          <w:color w:val="auto"/>
          <w:sz w:val="18"/>
          <w:szCs w:val="18"/>
        </w:rPr>
      </w:pPr>
    </w:p>
    <w:p w14:paraId="5D08B7C9" w14:textId="77777777" w:rsidR="002C6658" w:rsidRDefault="002C6658" w:rsidP="002C6658">
      <w:pPr>
        <w:pStyle w:val="ListParagraph"/>
        <w:ind w:hanging="720"/>
        <w:rPr>
          <w:rFonts w:asciiTheme="minorHAnsi" w:eastAsia="Times New Roman" w:hAnsiTheme="minorHAnsi" w:cs="Times New Roman"/>
          <w:color w:val="auto"/>
          <w:sz w:val="18"/>
          <w:szCs w:val="18"/>
        </w:rPr>
      </w:pPr>
      <w:r w:rsidRPr="002C6658">
        <w:rPr>
          <w:rFonts w:asciiTheme="minorHAnsi" w:eastAsia="Times New Roman" w:hAnsiTheme="minorHAnsi" w:cs="Times New Roman"/>
          <w:color w:val="auto"/>
          <w:sz w:val="18"/>
          <w:szCs w:val="18"/>
        </w:rPr>
        <w:t>Login attempt:</w:t>
      </w:r>
    </w:p>
    <w:p w14:paraId="327F80F9" w14:textId="77777777" w:rsidR="002C6658" w:rsidRPr="002C6658" w:rsidRDefault="002C6658" w:rsidP="002C6658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color w:val="auto"/>
          <w:sz w:val="18"/>
          <w:szCs w:val="18"/>
        </w:rPr>
      </w:pPr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If feature is fast , we select </w:t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sym w:font="Symbol" w:char="F061"/>
      </w:r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and </w:t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sym w:font="Symbol" w:char="F062"/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</w:t>
      </w:r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(slow or undistinguishable) </w:t>
      </w:r>
      <w:r w:rsidRPr="002C6658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otherwise</w:t>
      </w:r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.</w:t>
      </w:r>
    </w:p>
    <w:p w14:paraId="608399F6" w14:textId="77777777" w:rsidR="00F744D0" w:rsidRPr="00F744D0" w:rsidRDefault="00F744D0" w:rsidP="00F744D0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color w:val="auto"/>
          <w:sz w:val="18"/>
          <w:szCs w:val="18"/>
        </w:rPr>
      </w:pPr>
      <w:proofErr w:type="spellStart"/>
      <w:proofErr w:type="gramStart"/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X,y</w:t>
      </w:r>
      <w:proofErr w:type="spellEnd"/>
      <w:proofErr w:type="gramEnd"/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values are derived using the value selected above.</w:t>
      </w:r>
    </w:p>
    <w:p w14:paraId="33B6537A" w14:textId="77777777" w:rsidR="00F744D0" w:rsidRPr="00F744D0" w:rsidRDefault="00F744D0" w:rsidP="002C6658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color w:val="auto"/>
          <w:sz w:val="18"/>
          <w:szCs w:val="18"/>
        </w:rPr>
      </w:pPr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New </w:t>
      </w:r>
      <w:proofErr w:type="spellStart"/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h_pwd</w:t>
      </w:r>
      <w:proofErr w:type="spellEnd"/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is calculated using </w:t>
      </w:r>
      <w:proofErr w:type="spellStart"/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lagrange</w:t>
      </w:r>
      <w:proofErr w:type="spellEnd"/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interpolation.</w:t>
      </w:r>
    </w:p>
    <w:p w14:paraId="74AD3261" w14:textId="77777777" w:rsidR="00F744D0" w:rsidRPr="00F744D0" w:rsidRDefault="00F744D0" w:rsidP="002C6658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color w:val="auto"/>
          <w:sz w:val="18"/>
          <w:szCs w:val="18"/>
        </w:rPr>
      </w:pPr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Without error correction is file doesn’t decrypts correctly print 0 else 1.</w:t>
      </w:r>
    </w:p>
    <w:p w14:paraId="3372A2E2" w14:textId="77777777" w:rsidR="00F744D0" w:rsidRPr="00F744D0" w:rsidRDefault="00F744D0" w:rsidP="002C6658">
      <w:pPr>
        <w:pStyle w:val="ListParagraph"/>
        <w:numPr>
          <w:ilvl w:val="0"/>
          <w:numId w:val="2"/>
        </w:numPr>
        <w:rPr>
          <w:rFonts w:asciiTheme="minorHAnsi" w:eastAsia="Times New Roman" w:hAnsiTheme="minorHAnsi" w:cs="Times New Roman"/>
          <w:color w:val="auto"/>
          <w:sz w:val="18"/>
          <w:szCs w:val="18"/>
        </w:rPr>
      </w:pPr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All values are reinitialized </w:t>
      </w:r>
      <w:proofErr w:type="spellStart"/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ie</w:t>
      </w:r>
      <w:proofErr w:type="spellEnd"/>
      <w: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q, polynomial and instruction table id recalculated based on the average of feature values coming from history file +current features. Current features are written into history file.</w:t>
      </w:r>
    </w:p>
    <w:p w14:paraId="4FDF8474" w14:textId="77777777" w:rsidR="00F744D0" w:rsidRPr="00F744D0" w:rsidRDefault="00F744D0" w:rsidP="00F744D0">
      <w:pPr>
        <w:pStyle w:val="ListParagraph"/>
        <w:rPr>
          <w:rFonts w:asciiTheme="minorHAnsi" w:eastAsia="Times New Roman" w:hAnsiTheme="minorHAnsi" w:cs="Times New Roman"/>
          <w:color w:val="auto"/>
          <w:sz w:val="18"/>
          <w:szCs w:val="18"/>
        </w:rPr>
      </w:pPr>
    </w:p>
    <w:p w14:paraId="4CE93380" w14:textId="77777777" w:rsidR="00F744D0" w:rsidRDefault="00F744D0" w:rsidP="00F744D0">
      <w:pPr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</w:pPr>
      <w:r w:rsidRPr="00F744D0">
        <w:rPr>
          <w:rFonts w:asciiTheme="minorHAnsi" w:eastAsia="Times New Roman" w:hAnsiTheme="minorHAnsi" w:cs="Times New Roman"/>
          <w:color w:val="auto"/>
          <w:sz w:val="18"/>
          <w:szCs w:val="18"/>
        </w:rPr>
        <w:t>Error Correction:</w:t>
      </w:r>
    </w:p>
    <w:p w14:paraId="29699BC7" w14:textId="77777777" w:rsidR="00F744D0" w:rsidRPr="00F744D0" w:rsidRDefault="00F744D0" w:rsidP="00F744D0">
      <w:pPr>
        <w:rPr>
          <w:rFonts w:asciiTheme="minorHAnsi" w:eastAsia="Times New Roman" w:hAnsiTheme="minorHAnsi" w:cs="Times New Roman"/>
          <w:color w:val="auto"/>
          <w:sz w:val="18"/>
          <w:szCs w:val="18"/>
        </w:rPr>
      </w:pPr>
      <w:r w:rsidRPr="00F744D0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We have a function which tried to decrypt the history file with </w:t>
      </w:r>
      <w:proofErr w:type="spellStart"/>
      <w:r w:rsidRPr="00F744D0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h_pwd</w:t>
      </w:r>
      <w:proofErr w:type="spellEnd"/>
      <w:r w:rsidRPr="00F744D0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and if decryption fails </w:t>
      </w:r>
      <w:proofErr w:type="spellStart"/>
      <w:r w:rsidRPr="00F744D0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ie</w:t>
      </w:r>
      <w:proofErr w:type="spellEnd"/>
      <w:r w:rsidRPr="00F744D0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. </w:t>
      </w:r>
      <w:proofErr w:type="spellStart"/>
      <w:r w:rsidRPr="00F744D0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>DecryptionException</w:t>
      </w:r>
      <w:proofErr w:type="spellEnd"/>
      <w:r w:rsidRPr="00F744D0">
        <w:rPr>
          <w:rFonts w:asciiTheme="minorHAnsi" w:eastAsia="Times New Roman" w:hAnsiTheme="minorHAnsi" w:cs="Times New Roman"/>
          <w:b w:val="0"/>
          <w:color w:val="auto"/>
          <w:sz w:val="18"/>
          <w:szCs w:val="18"/>
        </w:rPr>
        <w:t xml:space="preserve"> then we change value of each feature from slow to fast or vice versa and call check at step 1 onwards again, if this also fails we print 0(unsuccessful) else 1(successful)</w:t>
      </w:r>
    </w:p>
    <w:p w14:paraId="5389F8CF" w14:textId="77777777" w:rsidR="00E92FD8" w:rsidRDefault="00BA6822" w:rsidP="008A30EA">
      <w:pPr>
        <w:rPr>
          <w:rFonts w:asciiTheme="minorHAnsi" w:hAnsiTheme="minorHAnsi"/>
          <w:sz w:val="18"/>
          <w:szCs w:val="18"/>
        </w:rPr>
      </w:pPr>
    </w:p>
    <w:p w14:paraId="6F1AFD08" w14:textId="77777777" w:rsidR="00F744D0" w:rsidRDefault="00F744D0" w:rsidP="00F744D0">
      <w:pPr>
        <w:tabs>
          <w:tab w:val="center" w:pos="4680"/>
        </w:tabs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History File:</w:t>
      </w:r>
      <w:r>
        <w:rPr>
          <w:rFonts w:asciiTheme="minorHAnsi" w:hAnsiTheme="minorHAnsi"/>
          <w:sz w:val="18"/>
          <w:szCs w:val="18"/>
        </w:rPr>
        <w:tab/>
      </w:r>
    </w:p>
    <w:p w14:paraId="796A01F5" w14:textId="77777777" w:rsidR="00A72055" w:rsidRDefault="00F744D0" w:rsidP="008A30EA">
      <w:pPr>
        <w:rPr>
          <w:rFonts w:asciiTheme="minorHAnsi" w:hAnsiTheme="minorHAnsi"/>
          <w:b w:val="0"/>
          <w:sz w:val="18"/>
          <w:szCs w:val="18"/>
        </w:rPr>
      </w:pPr>
      <w:r w:rsidRPr="00F744D0">
        <w:rPr>
          <w:rFonts w:asciiTheme="minorHAnsi" w:hAnsiTheme="minorHAnsi"/>
          <w:b w:val="0"/>
          <w:sz w:val="18"/>
          <w:szCs w:val="18"/>
        </w:rPr>
        <w:t xml:space="preserve">Size of </w:t>
      </w:r>
      <w:r>
        <w:rPr>
          <w:rFonts w:asciiTheme="minorHAnsi" w:hAnsiTheme="minorHAnsi"/>
          <w:b w:val="0"/>
          <w:sz w:val="18"/>
          <w:szCs w:val="18"/>
        </w:rPr>
        <w:t>history file is fixed to 500</w:t>
      </w:r>
      <w:r w:rsidR="00A72055">
        <w:rPr>
          <w:rFonts w:asciiTheme="minorHAnsi" w:hAnsiTheme="minorHAnsi"/>
          <w:b w:val="0"/>
          <w:sz w:val="18"/>
          <w:szCs w:val="18"/>
        </w:rPr>
        <w:t xml:space="preserve"> and padded with S character and “$$$$” is used as a redundant separator between the padding and file text. SHA of </w:t>
      </w:r>
      <w:proofErr w:type="spellStart"/>
      <w:r w:rsidR="00A72055">
        <w:rPr>
          <w:rFonts w:asciiTheme="minorHAnsi" w:hAnsiTheme="minorHAnsi"/>
          <w:b w:val="0"/>
          <w:sz w:val="18"/>
          <w:szCs w:val="18"/>
        </w:rPr>
        <w:t>h_pwd</w:t>
      </w:r>
      <w:proofErr w:type="spellEnd"/>
      <w:r w:rsidR="00A72055">
        <w:rPr>
          <w:rFonts w:asciiTheme="minorHAnsi" w:hAnsiTheme="minorHAnsi"/>
          <w:b w:val="0"/>
          <w:sz w:val="18"/>
          <w:szCs w:val="18"/>
        </w:rPr>
        <w:t xml:space="preserve"> is used as key to encryption. This is used to retrieve data after decryption Encryption is done using simple-crypt-4.0.0 library functions.</w:t>
      </w:r>
    </w:p>
    <w:p w14:paraId="72D9FD20" w14:textId="77777777" w:rsidR="00A72055" w:rsidRDefault="00A72055" w:rsidP="008A30EA">
      <w:pPr>
        <w:rPr>
          <w:rFonts w:asciiTheme="minorHAnsi" w:hAnsiTheme="minorHAnsi"/>
          <w:b w:val="0"/>
          <w:sz w:val="18"/>
          <w:szCs w:val="18"/>
        </w:rPr>
      </w:pPr>
    </w:p>
    <w:p w14:paraId="2FD0AED6" w14:textId="77777777" w:rsidR="00A72055" w:rsidRDefault="00A72055" w:rsidP="008A30EA">
      <w:pPr>
        <w:rPr>
          <w:rFonts w:asciiTheme="minorHAnsi" w:hAnsiTheme="minorHAnsi"/>
          <w:sz w:val="18"/>
          <w:szCs w:val="18"/>
        </w:rPr>
      </w:pPr>
      <w:r w:rsidRPr="00A72055">
        <w:rPr>
          <w:rFonts w:asciiTheme="minorHAnsi" w:hAnsiTheme="minorHAnsi"/>
          <w:sz w:val="18"/>
          <w:szCs w:val="18"/>
        </w:rPr>
        <w:t>Input Validation:</w:t>
      </w:r>
    </w:p>
    <w:p w14:paraId="73D0051B" w14:textId="77777777" w:rsidR="00A72055" w:rsidRPr="00A72055" w:rsidRDefault="00A72055" w:rsidP="008A30EA">
      <w:pPr>
        <w:rPr>
          <w:rFonts w:asciiTheme="minorHAnsi" w:hAnsiTheme="minorHAnsi"/>
          <w:b w:val="0"/>
          <w:sz w:val="18"/>
          <w:szCs w:val="18"/>
        </w:rPr>
      </w:pPr>
      <w:r>
        <w:rPr>
          <w:rFonts w:asciiTheme="minorHAnsi" w:hAnsiTheme="minorHAnsi"/>
          <w:b w:val="0"/>
          <w:sz w:val="18"/>
          <w:szCs w:val="18"/>
        </w:rPr>
        <w:t>if length of passwor</w:t>
      </w:r>
      <w:r w:rsidR="00BA6822">
        <w:rPr>
          <w:rFonts w:asciiTheme="minorHAnsi" w:hAnsiTheme="minorHAnsi"/>
          <w:b w:val="0"/>
          <w:sz w:val="18"/>
          <w:szCs w:val="18"/>
        </w:rPr>
        <w:t>d entered &gt;20 or number of features is not m- 1 where m is password length, the program exits</w:t>
      </w:r>
    </w:p>
    <w:p w14:paraId="0E60D3F3" w14:textId="77777777" w:rsidR="00A72055" w:rsidRPr="00A72055" w:rsidRDefault="00A72055" w:rsidP="008A30EA">
      <w:pPr>
        <w:rPr>
          <w:rFonts w:asciiTheme="minorHAnsi" w:hAnsiTheme="minorHAnsi"/>
          <w:b w:val="0"/>
          <w:sz w:val="18"/>
          <w:szCs w:val="18"/>
        </w:rPr>
      </w:pPr>
    </w:p>
    <w:p w14:paraId="33AFBD90" w14:textId="77777777" w:rsidR="00A72055" w:rsidRPr="00A72055" w:rsidRDefault="00A72055" w:rsidP="008A30EA">
      <w:pPr>
        <w:rPr>
          <w:rFonts w:asciiTheme="minorHAnsi" w:hAnsiTheme="minorHAnsi"/>
          <w:sz w:val="18"/>
          <w:szCs w:val="18"/>
        </w:rPr>
      </w:pPr>
      <w:r w:rsidRPr="00A72055">
        <w:rPr>
          <w:rFonts w:asciiTheme="minorHAnsi" w:hAnsiTheme="minorHAnsi"/>
          <w:sz w:val="18"/>
          <w:szCs w:val="18"/>
        </w:rPr>
        <w:t xml:space="preserve">Error Handling </w:t>
      </w:r>
      <w:r w:rsidR="00BA6822">
        <w:rPr>
          <w:rFonts w:asciiTheme="minorHAnsi" w:hAnsiTheme="minorHAnsi"/>
          <w:sz w:val="18"/>
          <w:szCs w:val="18"/>
        </w:rPr>
        <w:t>:</w:t>
      </w:r>
      <w:bookmarkStart w:id="0" w:name="_GoBack"/>
      <w:bookmarkEnd w:id="0"/>
    </w:p>
    <w:p w14:paraId="7807FE33" w14:textId="77777777" w:rsidR="00A72055" w:rsidRPr="00F744D0" w:rsidRDefault="00A72055" w:rsidP="008A30EA">
      <w:pPr>
        <w:rPr>
          <w:rFonts w:asciiTheme="minorHAnsi" w:hAnsiTheme="minorHAnsi"/>
          <w:b w:val="0"/>
          <w:sz w:val="18"/>
          <w:szCs w:val="18"/>
        </w:rPr>
      </w:pPr>
    </w:p>
    <w:sectPr w:rsidR="00A72055" w:rsidRPr="00F744D0" w:rsidSect="00B8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77F7"/>
    <w:multiLevelType w:val="hybridMultilevel"/>
    <w:tmpl w:val="422A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4427F"/>
    <w:multiLevelType w:val="hybridMultilevel"/>
    <w:tmpl w:val="A572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EA"/>
    <w:rsid w:val="001014D6"/>
    <w:rsid w:val="002C6658"/>
    <w:rsid w:val="00554438"/>
    <w:rsid w:val="005E07BF"/>
    <w:rsid w:val="00635A2B"/>
    <w:rsid w:val="00734C32"/>
    <w:rsid w:val="008A30EA"/>
    <w:rsid w:val="008A4C97"/>
    <w:rsid w:val="0095278A"/>
    <w:rsid w:val="00A30EEA"/>
    <w:rsid w:val="00A72055"/>
    <w:rsid w:val="00B022FC"/>
    <w:rsid w:val="00B82068"/>
    <w:rsid w:val="00B93AAC"/>
    <w:rsid w:val="00BA6822"/>
    <w:rsid w:val="00C71B78"/>
    <w:rsid w:val="00D8488B"/>
    <w:rsid w:val="00F12ED7"/>
    <w:rsid w:val="00F6483D"/>
    <w:rsid w:val="00F722A5"/>
    <w:rsid w:val="00F7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004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b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380</Words>
  <Characters>2167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Ralhan, Sanya</dc:creator>
  <cp:keywords/>
  <dc:description/>
  <cp:lastModifiedBy>Ralhan, Sanya</cp:lastModifiedBy>
  <cp:revision>1</cp:revision>
  <dcterms:created xsi:type="dcterms:W3CDTF">2016-10-18T00:13:00Z</dcterms:created>
  <dcterms:modified xsi:type="dcterms:W3CDTF">2016-10-18T01:18:00Z</dcterms:modified>
</cp:coreProperties>
</file>