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1A962" w14:textId="77777777" w:rsidR="004012EF" w:rsidRDefault="004012EF" w:rsidP="004012EF">
      <w:pPr>
        <w:jc w:val="center"/>
        <w:rPr>
          <w:b/>
          <w:bCs/>
        </w:rPr>
      </w:pPr>
      <w:r w:rsidRPr="004012EF">
        <w:rPr>
          <w:b/>
          <w:bCs/>
        </w:rPr>
        <w:t>What are Runnables in LangChain</w:t>
      </w:r>
    </w:p>
    <w:p w14:paraId="3ED98078" w14:textId="1A16BB11" w:rsidR="004012EF" w:rsidRDefault="004012EF" w:rsidP="004012EF">
      <w:pPr>
        <w:rPr>
          <w:b/>
          <w:bCs/>
        </w:rPr>
      </w:pPr>
      <w:r w:rsidRPr="004012EF">
        <w:rPr>
          <w:b/>
          <w:bCs/>
        </w:rPr>
        <w:drawing>
          <wp:inline distT="0" distB="0" distL="0" distR="0" wp14:anchorId="75134880" wp14:editId="7FD141B8">
            <wp:extent cx="4235668" cy="2730640"/>
            <wp:effectExtent l="0" t="0" r="0" b="0"/>
            <wp:docPr id="168656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679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92C3" w14:textId="157B9A83" w:rsidR="004012EF" w:rsidRDefault="004012EF" w:rsidP="004012EF">
      <w:pPr>
        <w:rPr>
          <w:b/>
          <w:bCs/>
        </w:rPr>
      </w:pPr>
      <w:r w:rsidRPr="004012EF">
        <w:rPr>
          <w:b/>
          <w:bCs/>
        </w:rPr>
        <w:drawing>
          <wp:inline distT="0" distB="0" distL="0" distR="0" wp14:anchorId="01BC0F3A" wp14:editId="2D7C2FD0">
            <wp:extent cx="4800600" cy="2345592"/>
            <wp:effectExtent l="0" t="0" r="0" b="0"/>
            <wp:docPr id="1466114844" name="Picture 1" descr="A whiteboard with black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14844" name="Picture 1" descr="A whiteboard with black text and word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396" cy="234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B76" w:rsidRPr="00AB2B76">
        <w:rPr>
          <w:b/>
          <w:bCs/>
        </w:rPr>
        <w:drawing>
          <wp:inline distT="0" distB="0" distL="0" distR="0" wp14:anchorId="41E34604" wp14:editId="4701EAA8">
            <wp:extent cx="4730993" cy="2457576"/>
            <wp:effectExtent l="0" t="0" r="0" b="0"/>
            <wp:docPr id="186757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74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0AFA" w14:textId="77777777" w:rsidR="005857C0" w:rsidRDefault="00AB2B76" w:rsidP="004012EF">
      <w:pPr>
        <w:rPr>
          <w:b/>
          <w:bCs/>
        </w:rPr>
      </w:pPr>
      <w:r w:rsidRPr="00AB2B76">
        <w:rPr>
          <w:b/>
          <w:bCs/>
        </w:rPr>
        <w:lastRenderedPageBreak/>
        <w:drawing>
          <wp:inline distT="0" distB="0" distL="0" distR="0" wp14:anchorId="5CF81DD3" wp14:editId="359D1C51">
            <wp:extent cx="4407126" cy="2425825"/>
            <wp:effectExtent l="0" t="0" r="0" b="0"/>
            <wp:docPr id="206255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57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EB" w:rsidRPr="00BA2CEB">
        <w:rPr>
          <w:b/>
          <w:bCs/>
        </w:rPr>
        <w:drawing>
          <wp:inline distT="0" distB="0" distL="0" distR="0" wp14:anchorId="11E1BACD" wp14:editId="1BC7F51C">
            <wp:extent cx="5397777" cy="3397425"/>
            <wp:effectExtent l="0" t="0" r="0" b="0"/>
            <wp:docPr id="112094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7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EB" w:rsidRPr="00BA2CEB">
        <w:rPr>
          <w:b/>
          <w:bCs/>
        </w:rPr>
        <w:lastRenderedPageBreak/>
        <w:drawing>
          <wp:inline distT="0" distB="0" distL="0" distR="0" wp14:anchorId="20BF961B" wp14:editId="035515C9">
            <wp:extent cx="5181866" cy="3035456"/>
            <wp:effectExtent l="0" t="0" r="0" b="0"/>
            <wp:docPr id="87842493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24939" name="Picture 1" descr="A diagram of a company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EB" w:rsidRPr="00BA2CEB">
        <w:rPr>
          <w:b/>
          <w:bCs/>
        </w:rPr>
        <w:drawing>
          <wp:inline distT="0" distB="0" distL="0" distR="0" wp14:anchorId="6A56CD57" wp14:editId="5709D5C9">
            <wp:extent cx="5131064" cy="1759040"/>
            <wp:effectExtent l="0" t="0" r="0" b="0"/>
            <wp:docPr id="396239604" name="Picture 1" descr="A white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39604" name="Picture 1" descr="A whiteboar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8418" w14:textId="4987B67C" w:rsidR="00AB2B76" w:rsidRPr="004012EF" w:rsidRDefault="005857C0" w:rsidP="004012EF">
      <w:pPr>
        <w:rPr>
          <w:b/>
          <w:bCs/>
        </w:rPr>
      </w:pPr>
      <w:r>
        <w:rPr>
          <w:b/>
          <w:bCs/>
        </w:rPr>
        <w:lastRenderedPageBreak/>
        <w:t>Too many chains</w:t>
      </w:r>
      <w:r w:rsidRPr="005857C0">
        <w:rPr>
          <w:b/>
          <w:bCs/>
        </w:rPr>
        <w:drawing>
          <wp:inline distT="0" distB="0" distL="0" distR="0" wp14:anchorId="4D3904AC" wp14:editId="6F90C7C3">
            <wp:extent cx="5731510" cy="3609975"/>
            <wp:effectExtent l="0" t="0" r="2540" b="9525"/>
            <wp:docPr id="12275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7C0">
        <w:rPr>
          <w:b/>
          <w:bCs/>
        </w:rPr>
        <w:drawing>
          <wp:inline distT="0" distB="0" distL="0" distR="0" wp14:anchorId="39B7732E" wp14:editId="4DCA6BED">
            <wp:extent cx="5143764" cy="1892397"/>
            <wp:effectExtent l="0" t="0" r="0" b="0"/>
            <wp:docPr id="13607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FDA3" w14:textId="2260A5C9" w:rsidR="00524D60" w:rsidRDefault="00CB2CAF">
      <w:r w:rsidRPr="00CB2CAF">
        <w:lastRenderedPageBreak/>
        <w:drawing>
          <wp:inline distT="0" distB="0" distL="0" distR="0" wp14:anchorId="79A09C54" wp14:editId="219A4EA2">
            <wp:extent cx="4921503" cy="2521080"/>
            <wp:effectExtent l="0" t="0" r="0" b="0"/>
            <wp:docPr id="201941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12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CAF">
        <w:drawing>
          <wp:inline distT="0" distB="0" distL="0" distR="0" wp14:anchorId="70C4E536" wp14:editId="6D59AF1D">
            <wp:extent cx="4292600" cy="2832292"/>
            <wp:effectExtent l="0" t="0" r="0" b="6350"/>
            <wp:docPr id="158252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22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631" cy="28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D60"/>
    <w:rsid w:val="0028111A"/>
    <w:rsid w:val="004012EF"/>
    <w:rsid w:val="00524D60"/>
    <w:rsid w:val="005857C0"/>
    <w:rsid w:val="00AA411B"/>
    <w:rsid w:val="00AB2B76"/>
    <w:rsid w:val="00BA2CEB"/>
    <w:rsid w:val="00CB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3CB3"/>
  <w15:chartTrackingRefBased/>
  <w15:docId w15:val="{423026B5-2C34-4266-851E-CDBA4C5F3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D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D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D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D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D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D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D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D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D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D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D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D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D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D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D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D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D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9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4206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3</cp:revision>
  <dcterms:created xsi:type="dcterms:W3CDTF">2025-08-29T11:14:00Z</dcterms:created>
  <dcterms:modified xsi:type="dcterms:W3CDTF">2025-09-01T09:20:00Z</dcterms:modified>
</cp:coreProperties>
</file>