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E9181" w14:textId="77777777" w:rsidR="00104BBE" w:rsidRDefault="00104BBE" w:rsidP="00773E33">
      <w:pPr>
        <w:jc w:val="center"/>
        <w:rPr>
          <w:b/>
          <w:bCs/>
          <w:sz w:val="40"/>
          <w:szCs w:val="40"/>
        </w:rPr>
      </w:pPr>
      <w:r w:rsidRPr="00104BBE">
        <w:rPr>
          <w:b/>
          <w:bCs/>
          <w:sz w:val="40"/>
          <w:szCs w:val="40"/>
        </w:rPr>
        <w:t xml:space="preserve">Vector Stores in </w:t>
      </w:r>
      <w:proofErr w:type="spellStart"/>
      <w:r w:rsidRPr="00104BBE">
        <w:rPr>
          <w:b/>
          <w:bCs/>
          <w:sz w:val="40"/>
          <w:szCs w:val="40"/>
        </w:rPr>
        <w:t>LangChain</w:t>
      </w:r>
      <w:proofErr w:type="spellEnd"/>
    </w:p>
    <w:p w14:paraId="30C5A984" w14:textId="0D724D6A" w:rsidR="00773E33" w:rsidRPr="00104BBE" w:rsidRDefault="00773E33" w:rsidP="00773E33">
      <w:pPr>
        <w:rPr>
          <w:b/>
          <w:bCs/>
          <w:sz w:val="40"/>
          <w:szCs w:val="40"/>
        </w:rPr>
      </w:pPr>
      <w:r w:rsidRPr="00773E33">
        <w:rPr>
          <w:b/>
          <w:bCs/>
          <w:sz w:val="40"/>
          <w:szCs w:val="40"/>
        </w:rPr>
        <w:drawing>
          <wp:inline distT="0" distB="0" distL="0" distR="0" wp14:anchorId="75109640" wp14:editId="65F571A1">
            <wp:extent cx="6677199" cy="2143125"/>
            <wp:effectExtent l="0" t="0" r="9525" b="0"/>
            <wp:docPr id="1325276180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76180" name="Picture 1" descr="A screenshot of a movi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0135" cy="21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01A9" w14:textId="77777777" w:rsidR="00104BBE" w:rsidRDefault="00104BBE"/>
    <w:p w14:paraId="59687B68" w14:textId="77777777" w:rsidR="00E7007E" w:rsidRDefault="00BE3088">
      <w:r w:rsidRPr="00BE3088">
        <w:drawing>
          <wp:inline distT="0" distB="0" distL="0" distR="0" wp14:anchorId="30D40577" wp14:editId="50685F0A">
            <wp:extent cx="6586219" cy="1971675"/>
            <wp:effectExtent l="0" t="0" r="5715" b="0"/>
            <wp:docPr id="1029389891" name="Picture 1" descr="A white board with yellow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89891" name="Picture 1" descr="A white board with yellow squar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7840" cy="19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96D0" w14:textId="77777777" w:rsidR="00E7007E" w:rsidRDefault="00E7007E"/>
    <w:p w14:paraId="094AAAB6" w14:textId="18531808" w:rsidR="00773E33" w:rsidRDefault="00E7007E">
      <w:r w:rsidRPr="00E7007E">
        <w:drawing>
          <wp:inline distT="0" distB="0" distL="0" distR="0" wp14:anchorId="4596A551" wp14:editId="24552FED">
            <wp:extent cx="6395657" cy="2943225"/>
            <wp:effectExtent l="0" t="0" r="5715" b="0"/>
            <wp:docPr id="1267184299" name="Picture 1" descr="A whiteboard with text and draw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84299" name="Picture 1" descr="A whiteboard with text and drawing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0424" cy="2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B1C4" w14:textId="77777777" w:rsidR="00E7007E" w:rsidRDefault="00E7007E"/>
    <w:p w14:paraId="78A2D6CF" w14:textId="3829CAD6" w:rsidR="00E7007E" w:rsidRDefault="00E7007E">
      <w:r w:rsidRPr="00E7007E">
        <w:lastRenderedPageBreak/>
        <w:drawing>
          <wp:inline distT="0" distB="0" distL="0" distR="0" wp14:anchorId="365745A4" wp14:editId="35969CB1">
            <wp:extent cx="6238875" cy="4495035"/>
            <wp:effectExtent l="0" t="0" r="0" b="1270"/>
            <wp:docPr id="55212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20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9286" cy="45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D60E" w14:textId="77777777" w:rsidR="00BC3B34" w:rsidRDefault="00BC3B34"/>
    <w:p w14:paraId="6314F0E4" w14:textId="2BDC690B" w:rsidR="00BC3B34" w:rsidRDefault="00BC3B34">
      <w:r w:rsidRPr="00BC3B34">
        <w:lastRenderedPageBreak/>
        <w:drawing>
          <wp:inline distT="0" distB="0" distL="0" distR="0" wp14:anchorId="35457B02" wp14:editId="76E6E8E4">
            <wp:extent cx="5731510" cy="3230880"/>
            <wp:effectExtent l="0" t="0" r="2540" b="7620"/>
            <wp:docPr id="1013498335" name="Picture 1" descr="A white board with red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98335" name="Picture 1" descr="A white board with red writing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CAA" w:rsidRPr="00106CAA">
        <w:drawing>
          <wp:inline distT="0" distB="0" distL="0" distR="0" wp14:anchorId="47060143" wp14:editId="667574C3">
            <wp:extent cx="6066208" cy="3057525"/>
            <wp:effectExtent l="0" t="0" r="0" b="0"/>
            <wp:docPr id="165536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67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1292" cy="307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CAA">
        <w:t xml:space="preserve"> </w:t>
      </w:r>
      <w:r w:rsidR="00106CAA" w:rsidRPr="00106CAA">
        <w:drawing>
          <wp:inline distT="0" distB="0" distL="0" distR="0" wp14:anchorId="622E530F" wp14:editId="6BE7571C">
            <wp:extent cx="2209800" cy="1995948"/>
            <wp:effectExtent l="0" t="0" r="0" b="4445"/>
            <wp:docPr id="556493229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93229" name="Picture 1" descr="A diagram of a syste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3978" cy="19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CAA">
        <w:t xml:space="preserve">                       </w:t>
      </w:r>
      <w:r w:rsidR="00106CAA" w:rsidRPr="00106CAA">
        <w:drawing>
          <wp:inline distT="0" distB="0" distL="0" distR="0" wp14:anchorId="5A41DB59" wp14:editId="3FBD0A1C">
            <wp:extent cx="2785690" cy="1552575"/>
            <wp:effectExtent l="0" t="0" r="0" b="0"/>
            <wp:docPr id="32470566" name="Picture 1" descr="A list of tasks on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0566" name="Picture 1" descr="A list of tasks on a white boar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429" cy="155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CAA">
        <w:t xml:space="preserve"> </w:t>
      </w:r>
    </w:p>
    <w:p w14:paraId="120D4EE6" w14:textId="77777777" w:rsidR="00106CAA" w:rsidRDefault="00106CAA"/>
    <w:p w14:paraId="2D053CCB" w14:textId="5707F7FA" w:rsidR="00106CAA" w:rsidRDefault="00106CAA">
      <w:r w:rsidRPr="00106CAA">
        <w:lastRenderedPageBreak/>
        <w:drawing>
          <wp:inline distT="0" distB="0" distL="0" distR="0" wp14:anchorId="67C11B8B" wp14:editId="5E7F17B9">
            <wp:extent cx="6200775" cy="3419398"/>
            <wp:effectExtent l="0" t="0" r="0" b="0"/>
            <wp:docPr id="829615032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15032" name="Picture 1" descr="A close-up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8170" cy="34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EE0B" w14:textId="77777777" w:rsidR="000A2C20" w:rsidRDefault="000A2C20"/>
    <w:p w14:paraId="40C070BC" w14:textId="77777777" w:rsidR="000A2C20" w:rsidRDefault="000A2C20">
      <w:r w:rsidRPr="000A2C20">
        <w:drawing>
          <wp:inline distT="0" distB="0" distL="0" distR="0" wp14:anchorId="3ABC117B" wp14:editId="16D45FD7">
            <wp:extent cx="6219825" cy="2349712"/>
            <wp:effectExtent l="0" t="0" r="0" b="0"/>
            <wp:docPr id="838492015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92015" name="Picture 1" descr="A screenshot of a web p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062" cy="23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C20">
        <w:drawing>
          <wp:inline distT="0" distB="0" distL="0" distR="0" wp14:anchorId="761E7463" wp14:editId="147F94DD">
            <wp:extent cx="3171825" cy="1486793"/>
            <wp:effectExtent l="0" t="0" r="0" b="0"/>
            <wp:docPr id="180504853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8531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705" cy="14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5145" w14:textId="3D21477E" w:rsidR="000A2C20" w:rsidRDefault="000A2C20">
      <w:r w:rsidRPr="000A2C20">
        <w:lastRenderedPageBreak/>
        <w:drawing>
          <wp:inline distT="0" distB="0" distL="0" distR="0" wp14:anchorId="48132867" wp14:editId="5D8AE280">
            <wp:extent cx="6086475" cy="4904137"/>
            <wp:effectExtent l="0" t="0" r="0" b="0"/>
            <wp:docPr id="210108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82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467" cy="491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BBE"/>
    <w:rsid w:val="000A2C20"/>
    <w:rsid w:val="00104BBE"/>
    <w:rsid w:val="00106CAA"/>
    <w:rsid w:val="00290397"/>
    <w:rsid w:val="00773E33"/>
    <w:rsid w:val="00BC3B34"/>
    <w:rsid w:val="00BE3088"/>
    <w:rsid w:val="00D81AE8"/>
    <w:rsid w:val="00E70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95B25"/>
  <w15:chartTrackingRefBased/>
  <w15:docId w15:val="{4287A142-352D-4EB2-82A4-1A8B814AD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B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B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B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B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B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B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B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B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B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B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B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B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B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B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B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B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B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B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B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B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B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B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B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B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B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B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B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B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B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2</cp:revision>
  <dcterms:created xsi:type="dcterms:W3CDTF">2025-09-09T11:51:00Z</dcterms:created>
  <dcterms:modified xsi:type="dcterms:W3CDTF">2025-09-09T11:51:00Z</dcterms:modified>
</cp:coreProperties>
</file>