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124CF" w14:textId="58E2F233" w:rsidR="00D93AED" w:rsidRDefault="00A2711D" w:rsidP="00A2711D">
      <w:pPr>
        <w:pStyle w:val="ListParagraph"/>
        <w:numPr>
          <w:ilvl w:val="0"/>
          <w:numId w:val="1"/>
        </w:numPr>
      </w:pPr>
      <w:r w:rsidRPr="00A2711D">
        <w:t xml:space="preserve">generate the code base through https://start.spring.io/ web </w:t>
      </w:r>
      <w:proofErr w:type="spellStart"/>
      <w:r w:rsidRPr="00A2711D">
        <w:t>url</w:t>
      </w:r>
      <w:proofErr w:type="spellEnd"/>
      <w:r w:rsidRPr="00A2711D">
        <w:t xml:space="preserve"> for spring boot</w:t>
      </w:r>
    </w:p>
    <w:p w14:paraId="731DCA33" w14:textId="498E58D6" w:rsidR="00A2711D" w:rsidRDefault="00A2711D" w:rsidP="00A2711D">
      <w:pPr>
        <w:pStyle w:val="ListParagraph"/>
      </w:pPr>
      <w:r w:rsidRPr="00A2711D">
        <w:rPr>
          <w:noProof/>
        </w:rPr>
        <w:drawing>
          <wp:inline distT="0" distB="0" distL="0" distR="0" wp14:anchorId="45D8517E" wp14:editId="2E032425">
            <wp:extent cx="5731510" cy="3360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E8D3" w14:textId="1089DC9D" w:rsidR="00A2711D" w:rsidRDefault="00A2711D" w:rsidP="00A2711D">
      <w:pPr>
        <w:pStyle w:val="ListParagraph"/>
        <w:numPr>
          <w:ilvl w:val="0"/>
          <w:numId w:val="1"/>
        </w:numPr>
      </w:pPr>
      <w:r w:rsidRPr="00A2711D">
        <w:t>After giving artifact name, project details and required jar will generate the zip file</w:t>
      </w:r>
    </w:p>
    <w:p w14:paraId="51965D65" w14:textId="3DCB6861" w:rsidR="00A2711D" w:rsidRDefault="00A2711D" w:rsidP="00A2711D">
      <w:pPr>
        <w:pStyle w:val="ListParagraph"/>
        <w:numPr>
          <w:ilvl w:val="0"/>
          <w:numId w:val="1"/>
        </w:numPr>
      </w:pPr>
      <w:r w:rsidRPr="00A2711D">
        <w:t xml:space="preserve">unzip the jar file and import it into any IDE </w:t>
      </w:r>
      <w:proofErr w:type="spellStart"/>
      <w:r w:rsidRPr="00A2711D">
        <w:t>i</w:t>
      </w:r>
      <w:proofErr w:type="spellEnd"/>
      <w:r w:rsidRPr="00A2711D">
        <w:t xml:space="preserve"> used </w:t>
      </w:r>
      <w:proofErr w:type="gramStart"/>
      <w:r w:rsidRPr="00A2711D">
        <w:t>eclipse(</w:t>
      </w:r>
      <w:proofErr w:type="gramEnd"/>
      <w:r w:rsidRPr="00A2711D">
        <w:t>22.06 version) with java 8 version</w:t>
      </w:r>
    </w:p>
    <w:p w14:paraId="3F70332B" w14:textId="44B460F6" w:rsidR="00A2711D" w:rsidRDefault="00A2711D" w:rsidP="00A2711D">
      <w:pPr>
        <w:pStyle w:val="ListParagraph"/>
        <w:numPr>
          <w:ilvl w:val="0"/>
          <w:numId w:val="1"/>
        </w:numPr>
      </w:pPr>
      <w:r w:rsidRPr="00A2711D">
        <w:t>after import it will display in eclipse project section</w:t>
      </w:r>
    </w:p>
    <w:p w14:paraId="56F88F90" w14:textId="2AE5077F" w:rsidR="00A2711D" w:rsidRDefault="00A2711D" w:rsidP="00A2711D">
      <w:pPr>
        <w:pStyle w:val="ListParagraph"/>
      </w:pPr>
      <w:r w:rsidRPr="00A2711D">
        <w:rPr>
          <w:noProof/>
        </w:rPr>
        <w:drawing>
          <wp:inline distT="0" distB="0" distL="0" distR="0" wp14:anchorId="0C2327F4" wp14:editId="60C97046">
            <wp:extent cx="5731510" cy="306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8723" w14:textId="6D26EBAF" w:rsidR="00A2711D" w:rsidRDefault="00A2711D" w:rsidP="00A2711D"/>
    <w:p w14:paraId="092C99AE" w14:textId="04688ADE" w:rsidR="00A2711D" w:rsidRDefault="00A2711D" w:rsidP="00A2711D">
      <w:pPr>
        <w:pStyle w:val="ListParagraph"/>
        <w:numPr>
          <w:ilvl w:val="0"/>
          <w:numId w:val="1"/>
        </w:numPr>
      </w:pPr>
      <w:r>
        <w:t xml:space="preserve">after do maven build either through ide or command in terminal </w:t>
      </w:r>
    </w:p>
    <w:p w14:paraId="39A40E70" w14:textId="0C416515" w:rsidR="00A2711D" w:rsidRDefault="00A2711D" w:rsidP="00A2711D">
      <w:pPr>
        <w:pStyle w:val="ListParagraph"/>
      </w:pPr>
      <w:proofErr w:type="spellStart"/>
      <w:r>
        <w:t>mvn</w:t>
      </w:r>
      <w:proofErr w:type="spellEnd"/>
      <w:r>
        <w:t xml:space="preserve"> clean install </w:t>
      </w:r>
    </w:p>
    <w:p w14:paraId="2E67F671" w14:textId="190799D4" w:rsidR="00A2711D" w:rsidRDefault="00A2711D" w:rsidP="00A2711D">
      <w:r>
        <w:t>6 after this all the dependencies will, be download from maven repository in local machine</w:t>
      </w:r>
    </w:p>
    <w:p w14:paraId="53A510F0" w14:textId="39018419" w:rsidR="005E30EF" w:rsidRDefault="005E30EF" w:rsidP="00A2711D">
      <w:r>
        <w:t xml:space="preserve">This is below </w:t>
      </w:r>
      <w:r w:rsidRPr="005E30EF">
        <w:rPr>
          <w:color w:val="92D050"/>
        </w:rPr>
        <w:t>pom.xml</w:t>
      </w:r>
      <w:r>
        <w:t xml:space="preserve">, its part of maven build tool here we have many dependencies which we are using in spring boot application to fulfil the task, we are using </w:t>
      </w:r>
      <w:r w:rsidRPr="005E30EF">
        <w:rPr>
          <w:color w:val="92D050"/>
        </w:rPr>
        <w:t xml:space="preserve">spring dependencies </w:t>
      </w:r>
      <w:r>
        <w:t xml:space="preserve">for spring </w:t>
      </w:r>
      <w:proofErr w:type="gramStart"/>
      <w:r>
        <w:lastRenderedPageBreak/>
        <w:t>application ,</w:t>
      </w:r>
      <w:proofErr w:type="gramEnd"/>
      <w:r>
        <w:t xml:space="preserve"> </w:t>
      </w:r>
      <w:r w:rsidRPr="005E30EF">
        <w:rPr>
          <w:color w:val="92D050"/>
        </w:rPr>
        <w:t xml:space="preserve">h2 </w:t>
      </w:r>
      <w:proofErr w:type="spellStart"/>
      <w:r w:rsidRPr="005E30EF">
        <w:rPr>
          <w:color w:val="92D050"/>
        </w:rPr>
        <w:t>dependecies</w:t>
      </w:r>
      <w:proofErr w:type="spellEnd"/>
      <w:r w:rsidRPr="005E30EF">
        <w:rPr>
          <w:color w:val="92D050"/>
        </w:rPr>
        <w:t xml:space="preserve"> </w:t>
      </w:r>
      <w:r>
        <w:t xml:space="preserve">for h2 in memory data base(to store file data), we have </w:t>
      </w:r>
      <w:r w:rsidRPr="005E30EF">
        <w:rPr>
          <w:color w:val="92D050"/>
        </w:rPr>
        <w:t xml:space="preserve">open csv dependencies </w:t>
      </w:r>
      <w:r>
        <w:t xml:space="preserve">to read and parse data file , </w:t>
      </w:r>
      <w:r w:rsidRPr="005E30EF">
        <w:rPr>
          <w:color w:val="92D050"/>
        </w:rPr>
        <w:t xml:space="preserve">Lombok </w:t>
      </w:r>
      <w:proofErr w:type="spellStart"/>
      <w:r w:rsidRPr="005E30EF">
        <w:rPr>
          <w:color w:val="92D050"/>
        </w:rPr>
        <w:t>dependcies</w:t>
      </w:r>
      <w:proofErr w:type="spellEnd"/>
      <w:r w:rsidRPr="005E30EF">
        <w:rPr>
          <w:color w:val="92D050"/>
        </w:rPr>
        <w:t xml:space="preserve"> </w:t>
      </w:r>
      <w:r>
        <w:t xml:space="preserve">to autogenerate the getter and setter method, it will used to remove boilerplate code. </w:t>
      </w:r>
      <w:r w:rsidRPr="005E30EF">
        <w:rPr>
          <w:color w:val="92D050"/>
        </w:rPr>
        <w:t xml:space="preserve">Persistent dependencies </w:t>
      </w:r>
      <w:r>
        <w:t xml:space="preserve">for </w:t>
      </w:r>
      <w:proofErr w:type="spellStart"/>
      <w:r>
        <w:t>jpa</w:t>
      </w:r>
      <w:proofErr w:type="spellEnd"/>
      <w:r>
        <w:t xml:space="preserve"> crud operation</w:t>
      </w:r>
    </w:p>
    <w:p w14:paraId="350B31C6" w14:textId="128AA807" w:rsidR="005E30EF" w:rsidRDefault="005E30EF" w:rsidP="00A2711D">
      <w:r w:rsidRPr="005E30EF">
        <w:drawing>
          <wp:inline distT="0" distB="0" distL="0" distR="0" wp14:anchorId="4681425E" wp14:editId="3CD9EB04">
            <wp:extent cx="5731510" cy="3074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9913" w14:textId="7A1DABD9" w:rsidR="003C3654" w:rsidRDefault="003C3654" w:rsidP="00A2711D">
      <w:r>
        <w:t xml:space="preserve">This is </w:t>
      </w:r>
      <w:proofErr w:type="spellStart"/>
      <w:proofErr w:type="gramStart"/>
      <w:r>
        <w:t>application.property</w:t>
      </w:r>
      <w:proofErr w:type="spellEnd"/>
      <w:proofErr w:type="gramEnd"/>
      <w:r>
        <w:t xml:space="preserve"> files, every application is having the file to store the properties , here we have application server port where the application would be up and running , other is h2 data base properties to create h2 database</w:t>
      </w:r>
    </w:p>
    <w:p w14:paraId="79412C83" w14:textId="17BC4705" w:rsidR="003C3654" w:rsidRDefault="003C3654" w:rsidP="00A2711D">
      <w:r w:rsidRPr="003C3654">
        <w:drawing>
          <wp:inline distT="0" distB="0" distL="0" distR="0" wp14:anchorId="2CFD39A6" wp14:editId="1B102E0E">
            <wp:extent cx="5731510" cy="2967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975F" w14:textId="0231DCDC" w:rsidR="005E30EF" w:rsidRPr="005E30EF" w:rsidRDefault="005E30EF" w:rsidP="005E30EF">
      <w:pPr>
        <w:pStyle w:val="ListParagraph"/>
        <w:numPr>
          <w:ilvl w:val="0"/>
          <w:numId w:val="2"/>
        </w:numPr>
      </w:pPr>
      <w:r>
        <w:t xml:space="preserve">This is starting point of application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>StockmarketApplication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</w:t>
      </w:r>
      <w:proofErr w:type="gramEnd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SpringBootApplication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annotation is used in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springboot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application to auto configuration of the components</w:t>
      </w:r>
    </w:p>
    <w:p w14:paraId="4DF295C0" w14:textId="77777777" w:rsidR="005E30EF" w:rsidRDefault="005E30EF" w:rsidP="005E30EF">
      <w:pPr>
        <w:pStyle w:val="ListParagraph"/>
      </w:pPr>
    </w:p>
    <w:p w14:paraId="19ADA60F" w14:textId="2E277494" w:rsidR="005E30EF" w:rsidRDefault="005E30EF" w:rsidP="00A2711D">
      <w:r w:rsidRPr="005E30EF">
        <w:lastRenderedPageBreak/>
        <w:drawing>
          <wp:inline distT="0" distB="0" distL="0" distR="0" wp14:anchorId="65270261" wp14:editId="02A4ADE1">
            <wp:extent cx="5731510" cy="2927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D07" w14:textId="146C76C2" w:rsidR="005E30EF" w:rsidRDefault="005E30EF" w:rsidP="00A2711D">
      <w:r>
        <w:t xml:space="preserve">Below is Spring boot controller where we have 3 </w:t>
      </w:r>
      <w:proofErr w:type="spellStart"/>
      <w:r>
        <w:t>api</w:t>
      </w:r>
      <w:proofErr w:type="spellEnd"/>
      <w:r>
        <w:t xml:space="preserve"> </w:t>
      </w:r>
    </w:p>
    <w:p w14:paraId="2C147425" w14:textId="2870799D" w:rsidR="005E30EF" w:rsidRDefault="005E30EF" w:rsidP="005E30EF">
      <w:pPr>
        <w:pStyle w:val="ListParagraph"/>
        <w:numPr>
          <w:ilvl w:val="0"/>
          <w:numId w:val="3"/>
        </w:numPr>
      </w:pPr>
      <w:r>
        <w:t>First on will be used for upload the file and same we will parse through open csv jar to read data file and same we will stor</w:t>
      </w:r>
      <w:r w:rsidR="003C3654">
        <w:t xml:space="preserve">e in H2 database through </w:t>
      </w:r>
      <w:proofErr w:type="spellStart"/>
      <w:r w:rsidR="003C3654">
        <w:t>jpa</w:t>
      </w:r>
      <w:proofErr w:type="spellEnd"/>
      <w:r w:rsidR="003C3654">
        <w:t xml:space="preserve"> </w:t>
      </w:r>
      <w:proofErr w:type="spellStart"/>
      <w:r w:rsidR="003C3654">
        <w:t>crudrepository</w:t>
      </w:r>
      <w:proofErr w:type="spellEnd"/>
      <w:r w:rsidR="003C3654">
        <w:t>.</w:t>
      </w:r>
    </w:p>
    <w:p w14:paraId="7DF65280" w14:textId="4AD0BEDE" w:rsidR="003C3654" w:rsidRDefault="003C3654" w:rsidP="003C365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spellStart"/>
      <w:r>
        <w:t>url</w:t>
      </w:r>
      <w:proofErr w:type="spellEnd"/>
      <w:r>
        <w:t xml:space="preserve"> for </w:t>
      </w:r>
      <w:proofErr w:type="gramStart"/>
      <w:r>
        <w:t>local :</w:t>
      </w:r>
      <w:proofErr w:type="gramEnd"/>
      <w:r>
        <w:t xml:space="preserve">- </w:t>
      </w:r>
      <w:hyperlink r:id="rId10" w:history="1">
        <w:r w:rsidRPr="001C285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http://localhost:8080/upload</w:t>
        </w:r>
      </w:hyperlink>
    </w:p>
    <w:p w14:paraId="1861704B" w14:textId="0965651C" w:rsidR="003C3654" w:rsidRDefault="003C3654" w:rsidP="003C365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if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successful it will display like below in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postman(</w:t>
      </w:r>
      <w:proofErr w:type="spellStart"/>
      <w:proofErr w:type="gram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testing tool)</w:t>
      </w:r>
    </w:p>
    <w:p w14:paraId="1DE07EA9" w14:textId="627C19C0" w:rsidR="003C3654" w:rsidRDefault="003C3654" w:rsidP="003C3654">
      <w:pPr>
        <w:pStyle w:val="ListParagraph"/>
      </w:pPr>
      <w:r w:rsidRPr="003C3654">
        <w:drawing>
          <wp:inline distT="0" distB="0" distL="0" distR="0" wp14:anchorId="4DF4CAC4" wp14:editId="6A1D8432">
            <wp:extent cx="5731510" cy="2516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9505" w14:textId="3C00622F" w:rsidR="003C3654" w:rsidRDefault="003C3654" w:rsidP="005E30EF">
      <w:pPr>
        <w:pStyle w:val="ListParagraph"/>
        <w:numPr>
          <w:ilvl w:val="0"/>
          <w:numId w:val="3"/>
        </w:numPr>
      </w:pPr>
      <w:r>
        <w:t>2</w:t>
      </w:r>
      <w:r w:rsidRPr="003C3654">
        <w:rPr>
          <w:vertAlign w:val="superscript"/>
        </w:rPr>
        <w:t>nd</w:t>
      </w:r>
      <w:r>
        <w:t xml:space="preserve"> </w:t>
      </w:r>
      <w:proofErr w:type="spellStart"/>
      <w:r>
        <w:t>api</w:t>
      </w:r>
      <w:proofErr w:type="spellEnd"/>
      <w:r>
        <w:t xml:space="preserve"> is used to store the </w:t>
      </w:r>
      <w:proofErr w:type="spellStart"/>
      <w:r>
        <w:t>the</w:t>
      </w:r>
      <w:proofErr w:type="spellEnd"/>
      <w:r>
        <w:t xml:space="preserve"> single data in h2 database </w:t>
      </w:r>
    </w:p>
    <w:p w14:paraId="6536C7B7" w14:textId="60B35FC5" w:rsidR="003C3654" w:rsidRDefault="003C3654" w:rsidP="003C365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spellStart"/>
      <w:r>
        <w:t>url</w:t>
      </w:r>
      <w:proofErr w:type="spellEnd"/>
      <w:r>
        <w:t xml:space="preserve"> for </w:t>
      </w:r>
      <w:proofErr w:type="gramStart"/>
      <w:r>
        <w:t>local :</w:t>
      </w:r>
      <w:proofErr w:type="gramEnd"/>
      <w:r>
        <w:t xml:space="preserve">- </w:t>
      </w:r>
      <w:hyperlink r:id="rId12" w:history="1">
        <w:r w:rsidRPr="001C285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</w:t>
        </w:r>
        <w:r w:rsidRPr="001C285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stock/ad</w:t>
        </w:r>
        <w:r w:rsidRPr="001C285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d</w:t>
        </w:r>
      </w:hyperlink>
    </w:p>
    <w:p w14:paraId="75C36CED" w14:textId="1A7BF394" w:rsidR="003C3654" w:rsidRDefault="003C3654" w:rsidP="005E30EF">
      <w:pPr>
        <w:pStyle w:val="ListParagraph"/>
        <w:numPr>
          <w:ilvl w:val="0"/>
          <w:numId w:val="3"/>
        </w:numPr>
      </w:pPr>
      <w:r>
        <w:t>3</w:t>
      </w:r>
      <w:r w:rsidRPr="003C3654">
        <w:rPr>
          <w:vertAlign w:val="superscript"/>
        </w:rPr>
        <w:t>rd</w:t>
      </w:r>
      <w:r>
        <w:t xml:space="preserve"> </w:t>
      </w:r>
      <w:proofErr w:type="spellStart"/>
      <w:r>
        <w:t>api</w:t>
      </w:r>
      <w:proofErr w:type="spellEnd"/>
      <w:r>
        <w:t xml:space="preserve"> is used to </w:t>
      </w:r>
      <w:proofErr w:type="spellStart"/>
      <w:r>
        <w:t>retrive</w:t>
      </w:r>
      <w:proofErr w:type="spellEnd"/>
      <w:r>
        <w:t xml:space="preserve"> the stocks through request param as stock name, here we will pass stock name as parameter and get the response from h2 database </w:t>
      </w:r>
    </w:p>
    <w:p w14:paraId="76A63FCA" w14:textId="4EB45AD1" w:rsidR="003C3654" w:rsidRDefault="003C3654" w:rsidP="003C365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spellStart"/>
      <w:r>
        <w:t>Api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- </w:t>
      </w:r>
      <w:hyperlink r:id="rId13" w:history="1">
        <w:r w:rsidRPr="001C2857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http://localhost:8080/stock/get?stockName=AA</w:t>
        </w:r>
      </w:hyperlink>
    </w:p>
    <w:p w14:paraId="04E67C86" w14:textId="41FDFC47" w:rsidR="003C3654" w:rsidRDefault="003C3654" w:rsidP="003C365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Postman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screenshpot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how it will look like</w:t>
      </w:r>
    </w:p>
    <w:p w14:paraId="47C40D9A" w14:textId="203C45D7" w:rsidR="003C3654" w:rsidRDefault="003C3654" w:rsidP="003C3654">
      <w:pPr>
        <w:pStyle w:val="ListParagraph"/>
      </w:pPr>
      <w:r w:rsidRPr="003C3654">
        <w:lastRenderedPageBreak/>
        <w:drawing>
          <wp:inline distT="0" distB="0" distL="0" distR="0" wp14:anchorId="0B9A1217" wp14:editId="03AAD471">
            <wp:extent cx="5731510" cy="28752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111D" w14:textId="71AD4E5D" w:rsidR="003C3654" w:rsidRDefault="003C3654" w:rsidP="003C3654">
      <w:pPr>
        <w:pStyle w:val="ListParagraph"/>
      </w:pPr>
    </w:p>
    <w:p w14:paraId="20A434E8" w14:textId="0F5DF411" w:rsidR="003C3654" w:rsidRDefault="003C3654" w:rsidP="003C3654">
      <w:pPr>
        <w:pStyle w:val="ListParagraph"/>
      </w:pPr>
      <w:r>
        <w:t>Now we have models (similar to file header to map file data)</w:t>
      </w:r>
    </w:p>
    <w:p w14:paraId="2268E5C0" w14:textId="347BD3DA" w:rsidR="003C3654" w:rsidRDefault="003C3654" w:rsidP="003C3654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</w:pPr>
      <w:r>
        <w:t xml:space="preserve">Here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@Data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is Lombok annotation it is used for generate getter setter</w:t>
      </w:r>
    </w:p>
    <w:p w14:paraId="0D7B2213" w14:textId="16964D0D" w:rsidR="003C3654" w:rsidRDefault="003C3654" w:rsidP="003C3654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@Entity it is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jpa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annotation it is used to create table name same as class in h2 database</w:t>
      </w:r>
    </w:p>
    <w:p w14:paraId="1F16B2D5" w14:textId="0730ED88" w:rsidR="003C3654" w:rsidRDefault="003C3654" w:rsidP="003C3654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@Id annotation is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jpa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annotation it is used for primary key in h2 database</w:t>
      </w:r>
    </w:p>
    <w:p w14:paraId="7B15257D" w14:textId="319C2AB6" w:rsidR="003C3654" w:rsidRDefault="003C3654" w:rsidP="003C3654">
      <w:pPr>
        <w:pStyle w:val="ListParagraph"/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@CsvBindByName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annotation is open csv annotation which is used for mapping file attribute to class attribute</w:t>
      </w:r>
    </w:p>
    <w:p w14:paraId="4F1F675A" w14:textId="58600B79" w:rsidR="003C3654" w:rsidRDefault="003C3654" w:rsidP="003C3654">
      <w:pPr>
        <w:pStyle w:val="ListParagraph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@JsonProperty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 xml:space="preserve"> attribute is used for serialization (to convert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json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  <w:lang w:bidi="hi-IN"/>
        </w:rPr>
        <w:t>)</w:t>
      </w:r>
    </w:p>
    <w:p w14:paraId="0BA2ADCD" w14:textId="7AF24060" w:rsidR="003C3654" w:rsidRDefault="003C3654" w:rsidP="003C3654">
      <w:pPr>
        <w:pStyle w:val="ListParagraph"/>
      </w:pPr>
    </w:p>
    <w:p w14:paraId="3A9C97D7" w14:textId="76E18EFA" w:rsidR="003C3654" w:rsidRDefault="003C3654" w:rsidP="003C3654">
      <w:pPr>
        <w:pStyle w:val="ListParagraph"/>
      </w:pPr>
      <w:r w:rsidRPr="003C3654">
        <w:drawing>
          <wp:inline distT="0" distB="0" distL="0" distR="0" wp14:anchorId="4637126B" wp14:editId="2DCC3D71">
            <wp:extent cx="5731510" cy="3001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38A" w14:textId="675F53BC" w:rsidR="00D852CC" w:rsidRPr="00D852CC" w:rsidRDefault="00D852CC" w:rsidP="00A2711D">
      <w:pP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</w:pPr>
      <w:r>
        <w:t xml:space="preserve">Below is the </w:t>
      </w:r>
      <w:proofErr w:type="spellStart"/>
      <w:r>
        <w:t>jpa</w:t>
      </w:r>
      <w:proofErr w:type="spellEnd"/>
      <w:r>
        <w:t xml:space="preserve"> </w:t>
      </w:r>
      <w:proofErr w:type="spellStart"/>
      <w:r>
        <w:t>crudrepository</w:t>
      </w:r>
      <w:proofErr w:type="spellEnd"/>
      <w:r>
        <w:t xml:space="preserve"> examples here be default methods are there like save, </w:t>
      </w:r>
      <w:proofErr w:type="spellStart"/>
      <w:r>
        <w:t>saveall</w:t>
      </w:r>
      <w:proofErr w:type="spellEnd"/>
      <w:r>
        <w:t xml:space="preserve"> but here we are creating custom method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StockData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>findByStock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  <w:lang w:bidi="hi-IN"/>
        </w:rPr>
        <w:t>stockName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);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 xml:space="preserve"> here it will accept stock name as a parameter and find with stock and return list of stocks from h2 database/</w:t>
      </w:r>
    </w:p>
    <w:p w14:paraId="5B31C936" w14:textId="4F1C52C0" w:rsidR="00D852CC" w:rsidRDefault="00D852CC" w:rsidP="00A2711D">
      <w:r w:rsidRPr="00D852CC">
        <w:lastRenderedPageBreak/>
        <w:drawing>
          <wp:inline distT="0" distB="0" distL="0" distR="0" wp14:anchorId="5E0F15B9" wp14:editId="3CF72E6F">
            <wp:extent cx="5731510" cy="2747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878" w14:textId="0F002827" w:rsidR="00D852CC" w:rsidRDefault="00D852CC" w:rsidP="00A2711D">
      <w:r>
        <w:t xml:space="preserve">Below is interface </w:t>
      </w:r>
      <w:proofErr w:type="gramStart"/>
      <w:r>
        <w:t>is</w:t>
      </w:r>
      <w:proofErr w:type="gramEnd"/>
      <w:r>
        <w:t xml:space="preserve"> create as a best practices </w:t>
      </w:r>
    </w:p>
    <w:p w14:paraId="141114D8" w14:textId="702DAEE8" w:rsidR="00D852CC" w:rsidRDefault="00D852CC" w:rsidP="00A2711D">
      <w:r w:rsidRPr="00D852CC">
        <w:drawing>
          <wp:inline distT="0" distB="0" distL="0" distR="0" wp14:anchorId="239BF5B1" wp14:editId="7D0A2A84">
            <wp:extent cx="5731510" cy="2809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75F" w14:textId="77777777" w:rsidR="005E30EF" w:rsidRDefault="005E30EF" w:rsidP="00A2711D"/>
    <w:p w14:paraId="5B8C4CF3" w14:textId="0A0E0729" w:rsidR="00A2711D" w:rsidRDefault="00A2711D" w:rsidP="005E30EF">
      <w:pPr>
        <w:pStyle w:val="ListParagraph"/>
      </w:pPr>
    </w:p>
    <w:p w14:paraId="57357773" w14:textId="23F56A61" w:rsidR="00D852CC" w:rsidRDefault="00D852CC" w:rsidP="005E30EF">
      <w:pPr>
        <w:pStyle w:val="ListParagraph"/>
      </w:pPr>
      <w:r>
        <w:t xml:space="preserve">Below is a service layer where actual we will call </w:t>
      </w:r>
      <w:proofErr w:type="spellStart"/>
      <w:r>
        <w:t>jpa</w:t>
      </w:r>
      <w:proofErr w:type="spellEnd"/>
      <w:r>
        <w:t xml:space="preserve"> repository method, here we are </w:t>
      </w:r>
      <w:proofErr w:type="gramStart"/>
      <w:r>
        <w:t>injecting(</w:t>
      </w:r>
      <w:proofErr w:type="gramEnd"/>
      <w:r>
        <w:t xml:space="preserve">dependency injection)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i-IN"/>
        </w:rPr>
        <w:t>StockMarketRepository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so that we can use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i-IN"/>
        </w:rPr>
        <w:t>jpa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methods </w:t>
      </w:r>
    </w:p>
    <w:p w14:paraId="2F16DD98" w14:textId="77777777" w:rsidR="00D852CC" w:rsidRDefault="00D852CC" w:rsidP="00D852C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color w:val="646464"/>
          <w:sz w:val="20"/>
          <w:szCs w:val="20"/>
          <w:lang w:bidi="hi-IN"/>
        </w:rPr>
        <w:t>@Autowired</w:t>
      </w:r>
    </w:p>
    <w:p w14:paraId="1B3FD515" w14:textId="18FEDD5D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hi-IN"/>
        </w:rPr>
      </w:pPr>
      <w:r>
        <w:rPr>
          <w:rFonts w:ascii="Consolas" w:hAnsi="Consolas" w:cs="Consolas"/>
          <w:color w:val="000000"/>
          <w:sz w:val="20"/>
          <w:szCs w:val="20"/>
          <w:lang w:bidi="hi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i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i-IN"/>
        </w:rPr>
        <w:t>StockMarketRepository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hi-IN"/>
        </w:rPr>
        <w:t>stockMarketRepository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i-IN"/>
        </w:rPr>
        <w:t>;</w:t>
      </w:r>
    </w:p>
    <w:p w14:paraId="047EEF43" w14:textId="14AD92D7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hi-IN"/>
        </w:rPr>
      </w:pPr>
    </w:p>
    <w:p w14:paraId="61E7101B" w14:textId="4670A63C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hi-IN"/>
        </w:rPr>
      </w:pP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here there are 2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i-IN"/>
        </w:rPr>
        <w:t>method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</w:t>
      </w:r>
    </w:p>
    <w:p w14:paraId="6AA6214A" w14:textId="601909E2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>getListOfStockData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 xml:space="preserve"> method is used for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>retive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  <w:t xml:space="preserve"> the data from h2 by passing stock name </w:t>
      </w:r>
    </w:p>
    <w:p w14:paraId="3B9CF9F2" w14:textId="102D8066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hi-IN"/>
        </w:rPr>
      </w:pPr>
    </w:p>
    <w:p w14:paraId="3CA38778" w14:textId="429D303C" w:rsidR="00D852CC" w:rsidRDefault="00D852CC" w:rsidP="00D852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>saveData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  <w:lang w:bidi="hi-IN"/>
        </w:rPr>
        <w:t xml:space="preserve"> is a method is used to story file data as well as singe record data.</w:t>
      </w:r>
    </w:p>
    <w:p w14:paraId="3072B145" w14:textId="77777777" w:rsidR="00D852CC" w:rsidRDefault="00D852CC" w:rsidP="005E30EF">
      <w:pPr>
        <w:pStyle w:val="ListParagraph"/>
      </w:pPr>
    </w:p>
    <w:p w14:paraId="5C20517A" w14:textId="301AD013" w:rsidR="00D852CC" w:rsidRDefault="00D852CC" w:rsidP="005E30EF">
      <w:pPr>
        <w:pStyle w:val="ListParagraph"/>
      </w:pPr>
      <w:r w:rsidRPr="00D852CC">
        <w:lastRenderedPageBreak/>
        <w:drawing>
          <wp:inline distT="0" distB="0" distL="0" distR="0" wp14:anchorId="0FAD3508" wp14:editId="6C68604A">
            <wp:extent cx="5731510" cy="28359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54A5"/>
    <w:multiLevelType w:val="hybridMultilevel"/>
    <w:tmpl w:val="07C68F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73167"/>
    <w:multiLevelType w:val="hybridMultilevel"/>
    <w:tmpl w:val="22B858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8F4B23"/>
    <w:multiLevelType w:val="hybridMultilevel"/>
    <w:tmpl w:val="B06EF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434340">
    <w:abstractNumId w:val="1"/>
  </w:num>
  <w:num w:numId="2" w16cid:durableId="1614090297">
    <w:abstractNumId w:val="0"/>
  </w:num>
  <w:num w:numId="3" w16cid:durableId="1961450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1D"/>
    <w:rsid w:val="003C3654"/>
    <w:rsid w:val="004200C5"/>
    <w:rsid w:val="005E30EF"/>
    <w:rsid w:val="00A2711D"/>
    <w:rsid w:val="00C47A86"/>
    <w:rsid w:val="00D852CC"/>
    <w:rsid w:val="00D9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12C7A"/>
  <w15:chartTrackingRefBased/>
  <w15:docId w15:val="{9A17E779-6FAF-457E-A196-AB1BE0B1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1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6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stock/get?stockName=AA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stock/add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localhost:8080/uploa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4</cp:revision>
  <dcterms:created xsi:type="dcterms:W3CDTF">2022-12-08T13:36:00Z</dcterms:created>
  <dcterms:modified xsi:type="dcterms:W3CDTF">2022-12-08T19:08:00Z</dcterms:modified>
</cp:coreProperties>
</file>