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D77CA">
      <w:pPr>
        <w:pStyle w:val="15"/>
        <w:keepNext w:val="0"/>
        <w:keepLines w:val="0"/>
        <w:widowControl/>
        <w:suppressLineNumbers w:val="0"/>
      </w:pPr>
      <w:r>
        <w:rPr>
          <w:rFonts w:hint="default" w:ascii="Cambria" w:hAnsi="Cambria" w:cs="Cambria"/>
          <w:b/>
          <w:bCs/>
          <w:sz w:val="44"/>
          <w:szCs w:val="44"/>
          <w:lang w:val="en-US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  <w:t xml:space="preserve">EXAMPLES : </w:t>
      </w:r>
    </w:p>
    <w:p w14:paraId="61DF67F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6F6518">
      <w:pPr>
        <w:pStyle w:val="4"/>
        <w:keepNext w:val="0"/>
        <w:keepLines w:val="0"/>
        <w:widowControl/>
        <w:suppressLineNumbers w:val="0"/>
      </w:pPr>
      <w:r>
        <w:t>✅ STEP-BY-STEP GUIDE:</w:t>
      </w:r>
    </w:p>
    <w:p w14:paraId="0215EA7B">
      <w:pPr>
        <w:pStyle w:val="5"/>
        <w:keepNext w:val="0"/>
        <w:keepLines w:val="0"/>
        <w:widowControl/>
        <w:suppressLineNumbers w:val="0"/>
        <w:spacing w:line="240" w:lineRule="auto"/>
      </w:pPr>
      <w:r>
        <w:t xml:space="preserve">1. </w:t>
      </w:r>
      <w:r>
        <w:rPr>
          <w:rStyle w:val="16"/>
          <w:b/>
          <w:bCs/>
        </w:rPr>
        <w:t>Open Visual Studio Code</w:t>
      </w:r>
    </w:p>
    <w:p w14:paraId="25CD8317">
      <w:pPr>
        <w:pStyle w:val="15"/>
        <w:keepNext w:val="0"/>
        <w:keepLines w:val="0"/>
        <w:widowControl/>
        <w:suppressLineNumbers w:val="0"/>
        <w:spacing w:line="240" w:lineRule="auto"/>
        <w:ind w:left="720"/>
      </w:pPr>
      <w:r>
        <w:t xml:space="preserve">Launch </w:t>
      </w:r>
      <w:r>
        <w:rPr>
          <w:rStyle w:val="16"/>
        </w:rPr>
        <w:t>VS Code</w:t>
      </w:r>
      <w:r>
        <w:t xml:space="preserve"> on your computer.</w:t>
      </w:r>
    </w:p>
    <w:p w14:paraId="22A117D1">
      <w:pPr>
        <w:pStyle w:val="5"/>
        <w:keepNext w:val="0"/>
        <w:keepLines w:val="0"/>
        <w:widowControl/>
        <w:suppressLineNumbers w:val="0"/>
        <w:spacing w:line="240" w:lineRule="auto"/>
      </w:pPr>
      <w:r>
        <w:t xml:space="preserve">2. </w:t>
      </w:r>
      <w:r>
        <w:rPr>
          <w:rStyle w:val="16"/>
          <w:b/>
          <w:bCs/>
        </w:rPr>
        <w:t>Open Your React App in VS Code</w:t>
      </w:r>
    </w:p>
    <w:p w14:paraId="0333E832">
      <w:pPr>
        <w:pStyle w:val="15"/>
        <w:keepNext w:val="0"/>
        <w:keepLines w:val="0"/>
        <w:widowControl/>
        <w:suppressLineNumbers w:val="0"/>
        <w:spacing w:line="240" w:lineRule="auto"/>
        <w:ind w:left="720"/>
      </w:pPr>
      <w:r>
        <w:rPr>
          <w:color w:val="FF0000"/>
        </w:rPr>
        <w:t>Drag and drop</w:t>
      </w:r>
      <w:r>
        <w:t xml:space="preserve"> your </w:t>
      </w:r>
      <w:r>
        <w:rPr>
          <w:rStyle w:val="16"/>
        </w:rPr>
        <w:t>React app folder</w:t>
      </w:r>
      <w:r>
        <w:t xml:space="preserve"> into the VS Code window.</w:t>
      </w:r>
    </w:p>
    <w:p w14:paraId="2312EDD4">
      <w:pPr>
        <w:pStyle w:val="15"/>
        <w:keepNext w:val="0"/>
        <w:keepLines w:val="0"/>
        <w:widowControl/>
        <w:suppressLineNumbers w:val="0"/>
        <w:spacing w:line="240" w:lineRule="auto"/>
        <w:ind w:left="144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Example folder name: </w:t>
      </w:r>
      <w:r>
        <w:rPr>
          <w:rStyle w:val="12"/>
          <w:rFonts w:hint="eastAsia" w:ascii="SimSun" w:hAnsi="SimSun" w:eastAsia="SimSun" w:cs="SimSun"/>
          <w:b/>
          <w:bCs/>
          <w:color w:val="0000FF"/>
          <w:sz w:val="24"/>
          <w:szCs w:val="24"/>
        </w:rPr>
        <w:t>my-app</w:t>
      </w:r>
    </w:p>
    <w:p w14:paraId="63A13682">
      <w:pPr>
        <w:pStyle w:val="5"/>
        <w:keepNext w:val="0"/>
        <w:keepLines w:val="0"/>
        <w:widowControl/>
        <w:suppressLineNumbers w:val="0"/>
        <w:spacing w:line="240" w:lineRule="auto"/>
      </w:pPr>
      <w:r>
        <w:t xml:space="preserve">3. </w:t>
      </w:r>
      <w:r>
        <w:rPr>
          <w:rStyle w:val="16"/>
          <w:b/>
          <w:bCs/>
        </w:rPr>
        <w:t>Open the App Component</w:t>
      </w:r>
    </w:p>
    <w:p w14:paraId="58BB0CEF">
      <w:pPr>
        <w:pStyle w:val="15"/>
        <w:keepNext w:val="0"/>
        <w:keepLines w:val="0"/>
        <w:widowControl/>
        <w:suppressLineNumbers w:val="0"/>
        <w:spacing w:line="240" w:lineRule="auto"/>
        <w:ind w:left="720"/>
      </w:pPr>
      <w:r>
        <w:t>Inside VS Code:</w:t>
      </w:r>
    </w:p>
    <w:p w14:paraId="5C175B2E">
      <w:pPr>
        <w:pStyle w:val="15"/>
        <w:keepNext w:val="0"/>
        <w:keepLines w:val="0"/>
        <w:widowControl/>
        <w:suppressLineNumbers w:val="0"/>
        <w:spacing w:line="240" w:lineRule="auto"/>
        <w:ind w:left="1440"/>
      </w:pPr>
      <w:r>
        <w:t xml:space="preserve">Go to the </w:t>
      </w:r>
      <w:r>
        <w:rPr>
          <w:rStyle w:val="12"/>
        </w:rPr>
        <w:t>src</w:t>
      </w:r>
      <w:r>
        <w:t xml:space="preserve"> folder.</w:t>
      </w:r>
    </w:p>
    <w:p w14:paraId="43FBE229">
      <w:pPr>
        <w:pStyle w:val="15"/>
        <w:keepNext w:val="0"/>
        <w:keepLines w:val="0"/>
        <w:widowControl/>
        <w:suppressLineNumbers w:val="0"/>
        <w:spacing w:line="240" w:lineRule="auto"/>
        <w:ind w:left="1440"/>
      </w:pPr>
      <w:r>
        <w:t xml:space="preserve">Open the </w:t>
      </w:r>
      <w:r>
        <w:rPr>
          <w:rStyle w:val="12"/>
        </w:rPr>
        <w:t>App.js</w:t>
      </w:r>
      <w:r>
        <w:t xml:space="preserve"> file.</w:t>
      </w:r>
    </w:p>
    <w:p w14:paraId="7FD50BFA">
      <w:pPr>
        <w:pStyle w:val="5"/>
        <w:keepNext w:val="0"/>
        <w:keepLines w:val="0"/>
        <w:widowControl/>
        <w:suppressLineNumbers w:val="0"/>
        <w:spacing w:line="240" w:lineRule="auto"/>
      </w:pPr>
      <w:r>
        <w:t xml:space="preserve">4. </w:t>
      </w:r>
      <w:r>
        <w:rPr>
          <w:rStyle w:val="16"/>
          <w:b/>
          <w:bCs/>
        </w:rPr>
        <w:t>Replace the Code in App.js</w:t>
      </w:r>
    </w:p>
    <w:p w14:paraId="0D95DF2A">
      <w:pPr>
        <w:pStyle w:val="15"/>
        <w:keepNext w:val="0"/>
        <w:keepLines w:val="0"/>
        <w:widowControl/>
        <w:suppressLineNumbers w:val="0"/>
        <w:spacing w:line="240" w:lineRule="auto"/>
        <w:ind w:left="720"/>
      </w:pPr>
      <w:r>
        <w:t xml:space="preserve">Remove the existing content and replace it with the following </w:t>
      </w:r>
      <w:r>
        <w:rPr>
          <w:rStyle w:val="16"/>
        </w:rPr>
        <w:t>clean and commented code</w:t>
      </w:r>
      <w:r>
        <w:t>:</w:t>
      </w:r>
    </w:p>
    <w:p w14:paraId="1E5E154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 xml:space="preserve">// Importing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4"/>
          <w:szCs w:val="24"/>
          <w:highlight w:val="lightGray"/>
          <w:shd w:val="clear" w:fill="1F1F1F"/>
          <w:lang w:val="en-US" w:eastAsia="zh-CN" w:bidi="ar"/>
        </w:rPr>
        <w:t xml:space="preserve">React library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 xml:space="preserve">to use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4"/>
          <w:szCs w:val="24"/>
          <w:highlight w:val="lightGray"/>
          <w:shd w:val="clear" w:fill="1F1F1F"/>
          <w:lang w:val="en-US" w:eastAsia="zh-CN" w:bidi="ar"/>
        </w:rPr>
        <w:t>JSX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 xml:space="preserve"> and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4"/>
          <w:szCs w:val="24"/>
          <w:highlight w:val="lightGray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 xml:space="preserve"> features</w:t>
      </w:r>
    </w:p>
    <w:p w14:paraId="1ADB059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7B09A08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</w:p>
    <w:p w14:paraId="29E1DC6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Define a functional component named 'abc'</w:t>
      </w:r>
    </w:p>
    <w:p w14:paraId="4CFA9FF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abc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 {</w:t>
      </w:r>
    </w:p>
    <w:p w14:paraId="3FDF161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This component returns a simple heading</w:t>
      </w:r>
    </w:p>
    <w:p w14:paraId="49AB9DC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UPSKILL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2070329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6AC4BB1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8831CC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Export the component so it can be used in other files (like index.js)</w:t>
      </w:r>
    </w:p>
    <w:p w14:paraId="30693B2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abc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0034A69E">
      <w:pPr>
        <w:pStyle w:val="5"/>
        <w:keepNext w:val="0"/>
        <w:keepLines w:val="0"/>
        <w:widowControl/>
        <w:suppressLineNumbers w:val="0"/>
      </w:pPr>
      <w:r>
        <w:t xml:space="preserve">5. </w:t>
      </w:r>
      <w:r>
        <w:rPr>
          <w:rStyle w:val="16"/>
          <w:b/>
          <w:bCs/>
        </w:rPr>
        <w:t>Save the File</w:t>
      </w:r>
    </w:p>
    <w:p w14:paraId="66642139">
      <w:pPr>
        <w:pStyle w:val="15"/>
        <w:keepNext w:val="0"/>
        <w:keepLines w:val="0"/>
        <w:widowControl/>
        <w:suppressLineNumbers w:val="0"/>
        <w:ind w:left="720"/>
      </w:pPr>
      <w:r>
        <w:t xml:space="preserve">Press </w:t>
      </w:r>
      <w:r>
        <w:rPr>
          <w:rStyle w:val="16"/>
        </w:rPr>
        <w:t>Ctrl + S</w:t>
      </w:r>
      <w:r>
        <w:t xml:space="preserve"> (or </w:t>
      </w:r>
      <w:r>
        <w:rPr>
          <w:rStyle w:val="16"/>
        </w:rPr>
        <w:t>Cmd + S</w:t>
      </w:r>
      <w:r>
        <w:t xml:space="preserve"> on Mac) to save your changes.</w:t>
      </w:r>
    </w:p>
    <w:p w14:paraId="4EC67285">
      <w:pPr>
        <w:pStyle w:val="5"/>
        <w:keepNext w:val="0"/>
        <w:keepLines w:val="0"/>
        <w:widowControl/>
        <w:suppressLineNumbers w:val="0"/>
      </w:pPr>
      <w:r>
        <w:t xml:space="preserve">6. </w:t>
      </w:r>
      <w:r>
        <w:rPr>
          <w:rStyle w:val="16"/>
          <w:b/>
          <w:bCs/>
        </w:rPr>
        <w:t>Check in the Browser</w:t>
      </w:r>
    </w:p>
    <w:p w14:paraId="04093FA7">
      <w:pPr>
        <w:pStyle w:val="15"/>
        <w:keepNext w:val="0"/>
        <w:keepLines w:val="0"/>
        <w:widowControl/>
        <w:suppressLineNumbers w:val="0"/>
        <w:ind w:left="720"/>
      </w:pPr>
      <w:r>
        <w:t>Open your browser window where the React app is running (</w:t>
      </w:r>
      <w:r>
        <w:rPr>
          <w:rStyle w:val="12"/>
        </w:rPr>
        <w:t>http://localhost:3000</w:t>
      </w:r>
      <w:r>
        <w:t xml:space="preserve"> by default).</w:t>
      </w:r>
    </w:p>
    <w:p w14:paraId="5FF2EDE1">
      <w:pPr>
        <w:pStyle w:val="15"/>
        <w:keepNext w:val="0"/>
        <w:keepLines w:val="0"/>
        <w:widowControl/>
        <w:suppressLineNumbers w:val="0"/>
        <w:ind w:left="720"/>
      </w:pPr>
      <w:r>
        <w:t>You should now see:</w:t>
      </w:r>
      <w:r>
        <w:rPr>
          <w:rFonts w:hint="default"/>
          <w:lang w:val="en-US"/>
        </w:rPr>
        <w:t xml:space="preserve"> </w:t>
      </w:r>
      <w:r>
        <w:rPr>
          <w:rStyle w:val="12"/>
        </w:rPr>
        <w:t>UPSKILL</w:t>
      </w:r>
    </w:p>
    <w:p w14:paraId="45C49932">
      <w:pPr>
        <w:pStyle w:val="5"/>
        <w:keepNext w:val="0"/>
        <w:keepLines w:val="0"/>
        <w:widowControl/>
        <w:suppressLineNumbers w:val="0"/>
      </w:pPr>
      <w:r>
        <w:t>✅ NOTE:</w:t>
      </w:r>
    </w:p>
    <w:p w14:paraId="170DFB2E">
      <w:pPr>
        <w:pStyle w:val="15"/>
        <w:keepNext w:val="0"/>
        <w:keepLines w:val="0"/>
        <w:widowControl/>
        <w:suppressLineNumbers w:val="0"/>
      </w:pPr>
      <w:r>
        <w:t>If you don’t see the update:</w:t>
      </w:r>
    </w:p>
    <w:p w14:paraId="34F95F2E">
      <w:pPr>
        <w:pStyle w:val="15"/>
        <w:keepNext w:val="0"/>
        <w:keepLines w:val="0"/>
        <w:widowControl/>
        <w:suppressLineNumbers w:val="0"/>
        <w:ind w:left="720"/>
      </w:pPr>
      <w:r>
        <w:t xml:space="preserve">Make sure your development server is running. </w:t>
      </w:r>
    </w:p>
    <w:p w14:paraId="6EA36FA0">
      <w:pPr>
        <w:pStyle w:val="15"/>
        <w:keepNext w:val="0"/>
        <w:keepLines w:val="0"/>
        <w:widowControl/>
        <w:suppressLineNumbers w:val="0"/>
        <w:ind w:left="720"/>
      </w:pPr>
      <w:r>
        <w:t>Use:</w:t>
      </w:r>
      <w:r>
        <w:rPr>
          <w:rFonts w:hint="default"/>
          <w:lang w:val="en-US"/>
        </w:rPr>
        <w:t xml:space="preserve"> </w:t>
      </w:r>
      <w:r>
        <w:rPr>
          <w:rStyle w:val="12"/>
        </w:rPr>
        <w:t>npm start</w:t>
      </w:r>
    </w:p>
    <w:p w14:paraId="500311A9">
      <w:pPr>
        <w:pStyle w:val="15"/>
        <w:keepNext w:val="0"/>
        <w:keepLines w:val="0"/>
        <w:widowControl/>
        <w:suppressLineNumbers w:val="0"/>
        <w:ind w:left="720"/>
      </w:pPr>
      <w:r>
        <w:t xml:space="preserve">in the terminal from the </w:t>
      </w:r>
      <w:r>
        <w:rPr>
          <w:color w:val="C00000"/>
        </w:rPr>
        <w:t>root of your project directory</w:t>
      </w:r>
      <w:r>
        <w:t>.</w:t>
      </w:r>
    </w:p>
    <w:p w14:paraId="5EC616C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862FA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420" w:leftChars="0" w:right="0" w:hanging="420" w:firstLineChars="0"/>
        <w:jc w:val="left"/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</w:pPr>
      <w:r>
        <w:rPr>
          <w:rFonts w:hint="default" w:ascii="Verdana" w:hAnsi="Verdana" w:eastAsia="var(--bing-smtc-text-global-bod" w:cs="Verdana"/>
          <w:b/>
          <w:bCs/>
          <w:i w:val="0"/>
          <w:iCs w:val="0"/>
          <w:caps w:val="0"/>
          <w:color w:val="0000FF"/>
          <w:spacing w:val="0"/>
          <w:sz w:val="16"/>
          <w:szCs w:val="16"/>
          <w:shd w:val="clear" w:fill="EBF6FF"/>
        </w:rPr>
        <w:t>JSX</w:t>
      </w:r>
      <w:r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  <w:t>, which stands for </w:t>
      </w:r>
      <w:r>
        <w:rPr>
          <w:rStyle w:val="16"/>
          <w:rFonts w:hint="default" w:ascii="Verdana" w:hAnsi="Verdana" w:eastAsia="var(--bing-smtc-text-global-bod" w:cs="Verdana"/>
          <w:b/>
          <w:bCs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  <w:t>JavaScript XML</w:t>
      </w:r>
      <w:r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  <w:t xml:space="preserve">, is a syntax extension for </w:t>
      </w:r>
      <w:r>
        <w:rPr>
          <w:rFonts w:hint="default" w:ascii="Verdana" w:hAnsi="Verdana" w:eastAsia="var(--bing-smtc-text-global-bod" w:cs="Verdana"/>
          <w:i w:val="0"/>
          <w:iCs w:val="0"/>
          <w:caps w:val="0"/>
          <w:color w:val="0000FF"/>
          <w:spacing w:val="0"/>
          <w:sz w:val="16"/>
          <w:szCs w:val="16"/>
          <w:shd w:val="clear" w:fill="EBF6FF"/>
        </w:rPr>
        <w:t xml:space="preserve">JavaScript </w:t>
      </w:r>
      <w:r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  <w:t xml:space="preserve">that allows you to write HTML-like code within JavaScript. </w:t>
      </w:r>
    </w:p>
    <w:p w14:paraId="13004666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0" w:right="0" w:firstLine="720" w:firstLineChars="0"/>
        <w:jc w:val="left"/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</w:pPr>
      <w:r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  <w:t xml:space="preserve">It was initially created by Facebook for use with React and has since been adopted by multiple web frameworks. </w:t>
      </w:r>
    </w:p>
    <w:p w14:paraId="4FFCC202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0" w:right="0" w:firstLine="720" w:firstLineChars="0"/>
        <w:jc w:val="left"/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</w:pPr>
      <w:r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  <w:t>JSX makes it easier to write and add HTML in React applications by converting HTML tags into React elements.</w:t>
      </w:r>
    </w:p>
    <w:p w14:paraId="657C920B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0" w:right="0" w:firstLine="720" w:firstLineChars="0"/>
        <w:jc w:val="left"/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</w:pPr>
    </w:p>
    <w:p w14:paraId="34C7EC0F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420" w:leftChars="0" w:right="0" w:hanging="420" w:firstLineChars="0"/>
        <w:jc w:val="left"/>
        <w:rPr>
          <w:rFonts w:hint="default" w:ascii="Verdana" w:hAnsi="Verdana" w:cs="Verdana"/>
          <w:b/>
          <w:bCs/>
          <w:color w:val="0000FF"/>
          <w:sz w:val="16"/>
          <w:szCs w:val="16"/>
        </w:rPr>
      </w:pPr>
      <w:r>
        <w:rPr>
          <w:rFonts w:hint="default" w:ascii="Verdana" w:hAnsi="Verdana" w:eastAsia="var(--bing-smtc-text-global-bod" w:cs="Verdana"/>
          <w:b/>
          <w:bCs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  <w:t>Basic Usage of</w:t>
      </w:r>
      <w:r>
        <w:rPr>
          <w:rFonts w:hint="default" w:ascii="Verdana" w:hAnsi="Verdana" w:eastAsia="var(--bing-smtc-text-global-bod" w:cs="Verdana"/>
          <w:b/>
          <w:bCs/>
          <w:i w:val="0"/>
          <w:iCs w:val="0"/>
          <w:caps w:val="0"/>
          <w:color w:val="0000FF"/>
          <w:spacing w:val="0"/>
          <w:sz w:val="16"/>
          <w:szCs w:val="16"/>
          <w:shd w:val="clear" w:fill="EBF6FF"/>
        </w:rPr>
        <w:t xml:space="preserve"> JSX</w:t>
      </w:r>
    </w:p>
    <w:p w14:paraId="30EF59F2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0" w:right="0" w:firstLine="720" w:firstLineChars="0"/>
        <w:jc w:val="left"/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</w:pPr>
      <w:r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  <w:t xml:space="preserve">JSX allows you to write HTML elements directly within JavaScript and place them in the DOM without using </w:t>
      </w:r>
    </w:p>
    <w:p w14:paraId="24A8E6EE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0" w:right="0" w:firstLine="720" w:firstLineChars="0"/>
        <w:jc w:val="left"/>
        <w:rPr>
          <w:rFonts w:hint="default" w:ascii="Verdana" w:hAnsi="Verdana" w:cs="Verdana"/>
          <w:sz w:val="16"/>
          <w:szCs w:val="16"/>
        </w:rPr>
      </w:pPr>
      <w:r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  <w:t>methods like </w:t>
      </w:r>
      <w:r>
        <w:rPr>
          <w:rStyle w:val="10"/>
          <w:rFonts w:hint="default" w:ascii="Verdana" w:hAnsi="Verdana" w:eastAsia="Consolas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  <w:t>createElement()</w:t>
      </w:r>
      <w:r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  <w:t> or </w:t>
      </w:r>
      <w:r>
        <w:rPr>
          <w:rStyle w:val="10"/>
          <w:rFonts w:hint="default" w:ascii="Verdana" w:hAnsi="Verdana" w:eastAsia="Consolas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  <w:t>appendChild()</w:t>
      </w:r>
      <w:r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  <w:t>. Here is an example of JSX:</w:t>
      </w:r>
    </w:p>
    <w:p w14:paraId="331A2171">
      <w:pPr>
        <w:keepNext w:val="0"/>
        <w:keepLines w:val="0"/>
        <w:widowControl/>
        <w:suppressLineNumbers w:val="0"/>
        <w:ind w:left="0" w:firstLine="720" w:firstLineChars="0"/>
        <w:jc w:val="left"/>
        <w:rPr>
          <w:rFonts w:hint="default" w:ascii="Verdana" w:hAnsi="Verdana" w:eastAsia="Consolas" w:cs="Verdana"/>
          <w:i w:val="0"/>
          <w:iCs w:val="0"/>
          <w:caps w:val="0"/>
          <w:color w:val="0000FF"/>
          <w:spacing w:val="0"/>
          <w:sz w:val="16"/>
          <w:szCs w:val="16"/>
        </w:rPr>
      </w:pPr>
      <w:r>
        <w:rPr>
          <w:rFonts w:hint="default" w:ascii="Verdana" w:hAnsi="Verdana" w:eastAsia="Consolas" w:cs="Verdana"/>
          <w:i w:val="0"/>
          <w:iCs w:val="0"/>
          <w:caps w:val="0"/>
          <w:color w:val="0000FF"/>
          <w:spacing w:val="0"/>
          <w:kern w:val="0"/>
          <w:sz w:val="16"/>
          <w:szCs w:val="16"/>
          <w:lang w:val="en-US" w:eastAsia="zh-CN" w:bidi="ar"/>
        </w:rPr>
        <w:t>const element = &lt;h1&gt;Hello, world!&lt;/h1&gt;;</w:t>
      </w:r>
    </w:p>
    <w:p w14:paraId="302E5B45">
      <w:pPr>
        <w:keepNext w:val="0"/>
        <w:keepLines w:val="0"/>
        <w:widowControl/>
        <w:suppressLineNumbers w:val="0"/>
        <w:ind w:left="0" w:firstLine="720" w:firstLineChars="0"/>
        <w:jc w:val="left"/>
        <w:textAlignment w:val="top"/>
      </w:pPr>
      <w:r>
        <w:rPr>
          <w:rFonts w:hint="default" w:ascii="Verdana" w:hAnsi="Verdana" w:eastAsia="var(--bing-smtc-text-global-bod" w:cs="Verdana"/>
          <w:i w:val="0"/>
          <w:iCs w:val="0"/>
          <w:caps w:val="0"/>
          <w:color w:val="808080" w:themeColor="background1" w:themeShade="80"/>
          <w:spacing w:val="0"/>
          <w:sz w:val="16"/>
          <w:szCs w:val="16"/>
          <w:shd w:val="clear" w:fill="EBF6FF"/>
        </w:rPr>
        <w:t>This code snippet creates a React element that renders an </w:t>
      </w:r>
      <w:r>
        <w:rPr>
          <w:rStyle w:val="10"/>
          <w:rFonts w:hint="default" w:ascii="Verdana" w:hAnsi="Verdana" w:eastAsia="Consolas" w:cs="Verdana"/>
          <w:i w:val="0"/>
          <w:iCs w:val="0"/>
          <w:caps w:val="0"/>
          <w:color w:val="808080" w:themeColor="background1" w:themeShade="80"/>
          <w:spacing w:val="0"/>
          <w:sz w:val="16"/>
          <w:szCs w:val="16"/>
          <w:shd w:val="clear" w:fill="EBF6FF"/>
        </w:rPr>
        <w:t>&lt;h1&gt;</w:t>
      </w:r>
      <w:r>
        <w:rPr>
          <w:rFonts w:hint="default" w:ascii="Verdana" w:hAnsi="Verdana" w:eastAsia="var(--bing-smtc-text-global-bod" w:cs="Verdana"/>
          <w:i w:val="0"/>
          <w:iCs w:val="0"/>
          <w:caps w:val="0"/>
          <w:color w:val="808080" w:themeColor="background1" w:themeShade="80"/>
          <w:spacing w:val="0"/>
          <w:sz w:val="16"/>
          <w:szCs w:val="16"/>
          <w:shd w:val="clear" w:fill="EBF6FF"/>
        </w:rPr>
        <w:t> tag with the text "Hello, world!".</w:t>
      </w: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3AC8B">
      <w:pPr>
        <w:pStyle w:val="15"/>
        <w:keepNext w:val="0"/>
        <w:keepLines w:val="0"/>
        <w:widowControl/>
        <w:suppressLineNumbers w:val="0"/>
      </w:pPr>
      <w:r>
        <w:rPr>
          <w:rStyle w:val="16"/>
          <w:color w:val="C00000"/>
          <w:sz w:val="40"/>
          <w:szCs w:val="40"/>
        </w:rPr>
        <w:t>10 complete React component examples</w:t>
      </w:r>
      <w:r>
        <w:rPr>
          <w:color w:val="C00000"/>
          <w:sz w:val="40"/>
          <w:szCs w:val="40"/>
        </w:rPr>
        <w:t xml:space="preserve"> </w:t>
      </w: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8690C">
      <w:pPr>
        <w:pStyle w:val="3"/>
        <w:keepNext w:val="0"/>
        <w:keepLines w:val="0"/>
        <w:widowControl/>
        <w:suppressLineNumbers w:val="0"/>
      </w:pPr>
      <w:r>
        <w:t>✅ HOW TO USE EACH EXAMPLE:</w:t>
      </w:r>
    </w:p>
    <w:p w14:paraId="386F9AE7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</w:pPr>
      <w:r>
        <w:t>Open VS Code</w:t>
      </w:r>
    </w:p>
    <w:p w14:paraId="6E5E1202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</w:pPr>
      <w:r>
        <w:t>Drag your React app into VS Code</w:t>
      </w:r>
    </w:p>
    <w:p w14:paraId="095A007D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</w:pPr>
      <w:r>
        <w:t xml:space="preserve">Open </w:t>
      </w:r>
      <w:r>
        <w:rPr>
          <w:rStyle w:val="12"/>
          <w:b/>
          <w:bCs/>
          <w:color w:val="C00000"/>
          <w:highlight w:val="cyan"/>
        </w:rPr>
        <w:t>src/App.js</w:t>
      </w:r>
    </w:p>
    <w:p w14:paraId="52BDDBE8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</w:pPr>
      <w:r>
        <w:t>Replace its content with any one of the examples below</w:t>
      </w:r>
    </w:p>
    <w:p w14:paraId="51A53220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</w:pPr>
      <w:r>
        <w:t>Save (</w:t>
      </w:r>
      <w:r>
        <w:rPr>
          <w:rStyle w:val="12"/>
        </w:rPr>
        <w:t>Ctrl+S</w:t>
      </w:r>
      <w:r>
        <w:t xml:space="preserve">) and check in your browser at </w:t>
      </w:r>
      <w:r>
        <w:rPr>
          <w:rStyle w:val="12"/>
        </w:rPr>
        <w:t>http://localhost:3000</w:t>
      </w:r>
    </w:p>
    <w:p w14:paraId="799F3BF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DFB9B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</w:pPr>
      <w:r>
        <w:rPr>
          <w:rFonts w:hint="default" w:ascii="Cambria" w:hAnsi="Cambria" w:cs="Cambria"/>
          <w:color w:val="FF0000"/>
          <w:lang w:val="en-US"/>
        </w:rPr>
        <w:t>SIMPLE EXAMPLES</w:t>
      </w: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F3F179">
      <w:pPr>
        <w:numPr>
          <w:ilvl w:val="0"/>
          <w:numId w:val="0"/>
        </w:numPr>
      </w:pPr>
      <w:r>
        <w:rPr>
          <w:rFonts w:hint="default"/>
          <w:lang w:val="en-US"/>
        </w:rPr>
        <w:t>App.css</w:t>
      </w:r>
    </w:p>
    <w:p w14:paraId="1E1A050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{</w:t>
      </w:r>
    </w:p>
    <w:p w14:paraId="4CF7A7A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B707E3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23110495">
      <w:pPr>
        <w:numPr>
          <w:ilvl w:val="0"/>
          <w:numId w:val="0"/>
        </w:numPr>
      </w:pPr>
    </w:p>
    <w:p w14:paraId="0BC89CC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App.js</w:t>
      </w:r>
    </w:p>
    <w:p w14:paraId="7FDCD39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'./images/A1.gif'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55D941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'./App.css'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6C0C48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6BE07E9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() {</w:t>
      </w:r>
    </w:p>
    <w:p w14:paraId="0AF1B62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</w:p>
    <w:p w14:paraId="796AFBB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"App"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649235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"App-header"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4F13D4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"App-logo"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"logo"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</w:t>
      </w:r>
    </w:p>
    <w:p w14:paraId="7CFD59D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CDF18B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Chhota Bheem</w:t>
      </w:r>
    </w:p>
    <w:p w14:paraId="7E68543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9C6931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</w:t>
      </w:r>
    </w:p>
    <w:p w14:paraId="158E72D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"App-link"</w:t>
      </w:r>
    </w:p>
    <w:p w14:paraId="069C194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"https://reactjs.org"</w:t>
      </w:r>
    </w:p>
    <w:p w14:paraId="798D825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"_blank"</w:t>
      </w:r>
    </w:p>
    <w:p w14:paraId="233984A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"noopener noreferrer"</w:t>
      </w:r>
    </w:p>
    <w:p w14:paraId="695E1CA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994260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Learn React</w:t>
      </w:r>
    </w:p>
    <w:p w14:paraId="53AB5FD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BEE5C0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402FF8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EFC8B1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);</w:t>
      </w:r>
    </w:p>
    <w:p w14:paraId="70F5A8F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7E2EE5B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289C515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BA744">
      <w:pPr>
        <w:pStyle w:val="4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6"/>
          <w:b/>
          <w:bCs/>
        </w:rPr>
        <w:t xml:space="preserve">Example </w:t>
      </w:r>
      <w:r>
        <w:rPr>
          <w:rStyle w:val="16"/>
          <w:rFonts w:hint="default"/>
          <w:b/>
          <w:bCs/>
          <w:lang w:val="en-US"/>
        </w:rPr>
        <w:t>2</w:t>
      </w:r>
      <w:r>
        <w:rPr>
          <w:rStyle w:val="16"/>
          <w:b/>
          <w:bCs/>
        </w:rPr>
        <w:t>: Display a heading</w:t>
      </w:r>
    </w:p>
    <w:p w14:paraId="0AD12C36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import React from 'react';</w:t>
      </w:r>
    </w:p>
    <w:p w14:paraId="7C6481FD">
      <w:pPr>
        <w:pStyle w:val="13"/>
        <w:keepNext w:val="0"/>
        <w:keepLines w:val="0"/>
        <w:widowControl/>
        <w:suppressLineNumbers w:val="0"/>
        <w:rPr>
          <w:rStyle w:val="12"/>
        </w:rPr>
      </w:pPr>
    </w:p>
    <w:p w14:paraId="6164616E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function App() {</w:t>
      </w:r>
    </w:p>
    <w:p w14:paraId="0D4AF566">
      <w:pPr>
        <w:pStyle w:val="13"/>
        <w:keepNext w:val="0"/>
        <w:keepLines w:val="0"/>
        <w:widowControl/>
        <w:suppressLineNumbers w:val="0"/>
        <w:rPr>
          <w:rStyle w:val="12"/>
          <w:b/>
          <w:bCs/>
        </w:rPr>
      </w:pPr>
      <w:r>
        <w:rPr>
          <w:rStyle w:val="12"/>
        </w:rPr>
        <w:t xml:space="preserve">  </w:t>
      </w:r>
      <w:r>
        <w:rPr>
          <w:rStyle w:val="12"/>
          <w:b/>
          <w:bCs/>
        </w:rPr>
        <w:t>return &lt;h1&gt;Welcome to React!&lt;/h1&gt;;</w:t>
      </w:r>
    </w:p>
    <w:p w14:paraId="252D77F4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76791C96">
      <w:pPr>
        <w:pStyle w:val="13"/>
        <w:keepNext w:val="0"/>
        <w:keepLines w:val="0"/>
        <w:widowControl/>
        <w:suppressLineNumbers w:val="0"/>
        <w:rPr>
          <w:rStyle w:val="12"/>
        </w:rPr>
      </w:pPr>
    </w:p>
    <w:p w14:paraId="085FB82C">
      <w:pPr>
        <w:pStyle w:val="13"/>
        <w:keepNext w:val="0"/>
        <w:keepLines w:val="0"/>
        <w:widowControl/>
        <w:suppressLineNumbers w:val="0"/>
      </w:pPr>
      <w:r>
        <w:rPr>
          <w:rStyle w:val="12"/>
        </w:rPr>
        <w:t>export default App;</w:t>
      </w:r>
    </w:p>
    <w:p w14:paraId="52D9E54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E5D999">
      <w:pPr>
        <w:pStyle w:val="4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6"/>
          <w:b/>
          <w:bCs/>
        </w:rPr>
        <w:t>Example 2: Display paragraph and line break</w:t>
      </w:r>
    </w:p>
    <w:p w14:paraId="2A0430C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3EE743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0577BDE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() {</w:t>
      </w:r>
    </w:p>
    <w:p w14:paraId="417EAAA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</w:p>
    <w:p w14:paraId="1300284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4454BA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B6 &amp; B7 : Learning React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8157CB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This is a paragraph in React.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FEA630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50CC6E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);</w:t>
      </w:r>
    </w:p>
    <w:p w14:paraId="6C4503B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5CD3B88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A27E6B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31FBF2">
      <w:pPr>
        <w:pStyle w:val="4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6"/>
          <w:b/>
          <w:bCs/>
        </w:rPr>
        <w:t>Example 3: Use Variables</w:t>
      </w:r>
    </w:p>
    <w:p w14:paraId="407B9C7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9695AB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275041E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() {</w:t>
      </w:r>
    </w:p>
    <w:p w14:paraId="7615722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"Baburao Ganapat Apate"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C2E8F8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Hello,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6FD604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7D5FE7F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</w:p>
    <w:p w14:paraId="6E95FAD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94E521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OUTPUT :</w:t>
      </w:r>
    </w:p>
    <w:p w14:paraId="3C8DFDF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Hello, Baburao Ganapat Apate...</w:t>
      </w:r>
    </w:p>
    <w:p w14:paraId="209FAE0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008FCD">
      <w:pPr>
        <w:pStyle w:val="4"/>
        <w:keepNext w:val="0"/>
        <w:keepLines w:val="0"/>
        <w:widowControl/>
        <w:suppressLineNumbers w:val="0"/>
      </w:pPr>
      <w:r>
        <w:rPr>
          <w:rFonts w:hint="default" w:ascii="Cambria" w:hAnsi="Cambria" w:cs="Cambria"/>
          <w:color w:val="FF0000"/>
          <w:lang w:val="en-US"/>
        </w:rPr>
        <w:t>2]MODERATE EXAMPLES</w:t>
      </w: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A56E5">
      <w:pPr>
        <w:pStyle w:val="4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6"/>
          <w:b/>
          <w:bCs/>
        </w:rPr>
        <w:t>Example 4: Dynamic Date &amp; Time</w:t>
      </w:r>
    </w:p>
    <w:p w14:paraId="79C5BEA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85C156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0EE986A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() {</w:t>
      </w:r>
    </w:p>
    <w:p w14:paraId="647435A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Variable</w:t>
      </w:r>
    </w:p>
    <w:p w14:paraId="366BFDA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Current Date and Time: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B0EFAC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78E15721">
      <w:pPr>
        <w:keepNext w:val="0"/>
        <w:keepLines w:val="0"/>
        <w:widowControl/>
        <w:suppressLineNumbers w:val="0"/>
        <w:jc w:val="left"/>
      </w:pPr>
    </w:p>
    <w:p w14:paraId="4478520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1B36D1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OUTPUT :</w:t>
      </w:r>
    </w:p>
    <w:p w14:paraId="0418099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/>
          <w:bCs/>
          <w:color w:val="00B05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 xml:space="preserve">// Current Date and Time: </w:t>
      </w:r>
      <w:r>
        <w:rPr>
          <w:rFonts w:hint="default" w:ascii="Consolas" w:hAnsi="Consolas" w:eastAsia="Consolas" w:cs="Consolas"/>
          <w:b/>
          <w:bCs/>
          <w:color w:val="00B050"/>
          <w:kern w:val="0"/>
          <w:sz w:val="20"/>
          <w:szCs w:val="20"/>
          <w:shd w:val="clear" w:fill="1F1F1F"/>
          <w:lang w:val="en-US" w:eastAsia="zh-CN" w:bidi="ar"/>
        </w:rPr>
        <w:t>2/18/2026, 2:57:58 PM</w:t>
      </w:r>
    </w:p>
    <w:p w14:paraId="4EC2EE0B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8BB05">
      <w:pPr>
        <w:pStyle w:val="4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6"/>
          <w:b/>
          <w:bCs/>
        </w:rPr>
        <w:t xml:space="preserve">Example 5: </w:t>
      </w:r>
      <w:r>
        <w:rPr>
          <w:rStyle w:val="16"/>
          <w:b/>
          <w:bCs/>
          <w:color w:val="C00000"/>
        </w:rPr>
        <w:t xml:space="preserve">Conditional </w:t>
      </w:r>
      <w:r>
        <w:rPr>
          <w:rStyle w:val="16"/>
          <w:b/>
          <w:bCs/>
        </w:rPr>
        <w:t>Rendering</w:t>
      </w:r>
    </w:p>
    <w:p w14:paraId="70BB763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25B7E6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56DF00A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() {</w:t>
      </w:r>
    </w:p>
    <w:p w14:paraId="6C5126F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isLoggedIn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5C85FA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isLoggedOut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1C33C7D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</w:p>
    <w:p w14:paraId="19B5B9E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F5A342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isLoggedIn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Welcome Back!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Please Login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5F72535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isLoggedOut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Welcome Back!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Please Login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2D38C0D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B06356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);</w:t>
      </w:r>
    </w:p>
    <w:p w14:paraId="3996E1F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4C58040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</w:p>
    <w:p w14:paraId="6D822DC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32156E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OUTPUT :</w:t>
      </w:r>
    </w:p>
    <w:p w14:paraId="7988FA5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Welcome Back!</w:t>
      </w:r>
    </w:p>
    <w:p w14:paraId="2DE8A9C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Please Login</w:t>
      </w:r>
    </w:p>
    <w:p w14:paraId="3ABBBFF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6FF2D">
      <w:pPr>
        <w:pStyle w:val="4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6"/>
          <w:b/>
          <w:bCs/>
        </w:rPr>
        <w:t xml:space="preserve">Example 6: Simple </w:t>
      </w:r>
      <w:r>
        <w:rPr>
          <w:rStyle w:val="16"/>
          <w:b/>
          <w:bCs/>
          <w:color w:val="C00000"/>
        </w:rPr>
        <w:t>Button Event</w:t>
      </w:r>
    </w:p>
    <w:p w14:paraId="1C31839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4B67DF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643A3F5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() {</w:t>
      </w:r>
    </w:p>
    <w:p w14:paraId="2D2A36E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handleClick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{</w:t>
      </w:r>
    </w:p>
    <w:p w14:paraId="39B222C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"Button Clicked!"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2F482D9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};</w:t>
      </w:r>
    </w:p>
    <w:p w14:paraId="1592F0FE">
      <w:pPr>
        <w:keepNext w:val="0"/>
        <w:keepLines w:val="0"/>
        <w:widowControl/>
        <w:suppressLineNumbers w:val="0"/>
        <w:jc w:val="left"/>
      </w:pPr>
    </w:p>
    <w:p w14:paraId="25F4407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handleClick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Click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00CDCA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34A317D6">
      <w:pPr>
        <w:keepNext w:val="0"/>
        <w:keepLines w:val="0"/>
        <w:widowControl/>
        <w:suppressLineNumbers w:val="0"/>
        <w:jc w:val="left"/>
      </w:pPr>
    </w:p>
    <w:p w14:paraId="2E4F978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EB73AC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OUTPUT :</w:t>
      </w:r>
    </w:p>
    <w:p w14:paraId="66355C5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After Clicking BUTTON --&gt; It will create ALERT with "Button Clicked!" Text</w:t>
      </w:r>
    </w:p>
    <w:p w14:paraId="6195131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EC62D">
      <w:pPr>
        <w:pStyle w:val="4"/>
        <w:keepNext w:val="0"/>
        <w:keepLines w:val="0"/>
        <w:widowControl/>
        <w:suppressLineNumbers w:val="0"/>
      </w:pPr>
      <w:r>
        <w:rPr>
          <w:rFonts w:hint="default" w:ascii="Cambria" w:hAnsi="Cambria" w:cs="Cambria"/>
          <w:color w:val="FF0000"/>
          <w:lang w:val="en-US"/>
        </w:rPr>
        <w:t>3]</w:t>
      </w:r>
      <w:r>
        <w:rPr>
          <w:rFonts w:hint="default" w:ascii="Cambria" w:hAnsi="Cambria" w:cs="Cambria"/>
          <w:color w:val="FF0000"/>
        </w:rPr>
        <w:t>ADVANCED / DECORATED EXAMPLES</w:t>
      </w: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D719F6">
      <w:pPr>
        <w:pStyle w:val="4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6"/>
          <w:b/>
          <w:bCs/>
        </w:rPr>
        <w:t>Example 7: Styled Card UI</w:t>
      </w:r>
    </w:p>
    <w:p w14:paraId="098EF9D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20C17F5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0EA4D6F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() {</w:t>
      </w:r>
    </w:p>
    <w:p w14:paraId="08CDBDE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</w:p>
    <w:p w14:paraId="676D13A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{</w:t>
      </w:r>
    </w:p>
    <w:p w14:paraId="5352376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3856355</wp:posOffset>
            </wp:positionH>
            <wp:positionV relativeFrom="paragraph">
              <wp:posOffset>81280</wp:posOffset>
            </wp:positionV>
            <wp:extent cx="2753995" cy="1626870"/>
            <wp:effectExtent l="0" t="0" r="1905" b="11430"/>
            <wp:wrapSquare wrapText="bothSides"/>
            <wp:docPr id="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"1px solid #ccc"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,</w:t>
      </w:r>
    </w:p>
    <w:p w14:paraId="7C2BE7D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"20px"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,</w:t>
      </w:r>
    </w:p>
    <w:p w14:paraId="08D0F20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"10px"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,</w:t>
      </w:r>
    </w:p>
    <w:p w14:paraId="54C2320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"300px"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,</w:t>
      </w:r>
    </w:p>
    <w:p w14:paraId="63BB649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"50px auto"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,</w:t>
      </w:r>
    </w:p>
    <w:p w14:paraId="6FA7E24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,</w:t>
      </w:r>
    </w:p>
    <w:p w14:paraId="2C6E3B8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boxShadow: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"0 0 20px rgba(10, 9, 9, 1.0)"</w:t>
      </w:r>
    </w:p>
    <w:p w14:paraId="1F87214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3288F1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React Card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68D8FA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This is a beautiful card built using inline CSS.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1E4E03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6EF010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);</w:t>
      </w:r>
    </w:p>
    <w:p w14:paraId="02ABB31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68B0F4B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</w:p>
    <w:p w14:paraId="1B2345D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1623C24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OUTPUT : beautiful card</w:t>
      </w:r>
    </w:p>
    <w:p w14:paraId="2B6FB9FF">
      <w:pPr>
        <w:keepNext w:val="0"/>
        <w:keepLines w:val="0"/>
        <w:widowControl/>
        <w:suppressLineNumbers w:val="0"/>
      </w:pPr>
    </w:p>
    <w:p w14:paraId="15F6F43A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57364">
      <w:pPr>
        <w:pStyle w:val="4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6"/>
          <w:b/>
          <w:bCs/>
        </w:rPr>
        <w:t>Example 8: Profile Card Component</w:t>
      </w:r>
    </w:p>
    <w:p w14:paraId="46C2366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0"/>
          <w:szCs w:val="20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0"/>
          <w:szCs w:val="20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;</w:t>
      </w:r>
    </w:p>
    <w:p w14:paraId="45BBC46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</w:p>
    <w:p w14:paraId="7D56A3D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 {</w:t>
      </w:r>
    </w:p>
    <w:p w14:paraId="5234F02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"Arvind Bhosale"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 w14:paraId="048EE86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F1F1F"/>
          <w:lang w:val="en-US" w:eastAsia="zh-CN" w:bidi="ar"/>
        </w:rPr>
        <w:t>bio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"Frontend Developer at TCS"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 w14:paraId="16327FB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F1F1F"/>
          <w:lang w:val="en-US" w:eastAsia="zh-CN" w:bidi="ar"/>
        </w:rPr>
        <w:t>avatar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"https://media.simpleviralgames.com/images/vip-avatars/3fda10.png"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 w14:paraId="1272EB8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</w:p>
    <w:p w14:paraId="5166A54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</w:p>
    <w:p w14:paraId="15119D9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{</w:t>
      </w:r>
    </w:p>
    <w:p w14:paraId="4CE1A4D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"1px solid gray"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,</w:t>
      </w:r>
    </w:p>
    <w:p w14:paraId="4B096B5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"12px"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,</w:t>
      </w:r>
    </w:p>
    <w:p w14:paraId="5EC018A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"20px"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,</w:t>
      </w:r>
    </w:p>
    <w:p w14:paraId="46324DD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"250px"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,</w:t>
      </w:r>
    </w:p>
    <w:p w14:paraId="59982B8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"auto"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,</w:t>
      </w:r>
    </w:p>
    <w:p w14:paraId="599B4AC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"center"</w:t>
      </w:r>
    </w:p>
    <w:p w14:paraId="3E0A932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&gt;</w:t>
      </w:r>
    </w:p>
    <w:p w14:paraId="5DEA463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F1F1F"/>
          <w:lang w:val="en-US" w:eastAsia="zh-CN" w:bidi="ar"/>
        </w:rPr>
        <w:t>avatar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"Avatar"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"50%"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"100px"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"100px"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/&gt;</w:t>
      </w:r>
    </w:p>
    <w:p w14:paraId="46DB0AB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&gt;</w:t>
      </w:r>
    </w:p>
    <w:p w14:paraId="2B2D198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F1F1F"/>
          <w:lang w:val="en-US" w:eastAsia="zh-CN" w:bidi="ar"/>
        </w:rPr>
        <w:t>bio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&gt;</w:t>
      </w:r>
    </w:p>
    <w:p w14:paraId="1B6A088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&gt;</w:t>
      </w:r>
    </w:p>
    <w:p w14:paraId="11ED80D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  );</w:t>
      </w:r>
    </w:p>
    <w:p w14:paraId="6C82E2A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}</w:t>
      </w:r>
    </w:p>
    <w:p w14:paraId="7DD8DB4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 w14:paraId="73E503EA">
      <w:pPr>
        <w:keepNext w:val="0"/>
        <w:keepLines w:val="0"/>
        <w:widowControl/>
        <w:suppressLineNumbers w:val="0"/>
      </w:pPr>
    </w:p>
    <w:p w14:paraId="223563A7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69D4AF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b/>
          <w:bCs/>
          <w:color w:val="002060"/>
          <w:sz w:val="24"/>
          <w:szCs w:val="24"/>
          <w:highlight w:val="cyan"/>
          <w:lang w:val="en-US"/>
        </w:rPr>
        <w:t>Example : 2</w:t>
      </w:r>
      <w:r>
        <w:rPr>
          <w:rFonts w:hint="default"/>
          <w:lang w:val="en-US"/>
        </w:rPr>
        <w:br w:type="textWrapping"/>
      </w:r>
    </w:p>
    <w:p w14:paraId="7E12D58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"./logo.svg"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A88F69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"./App.css"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40D0DB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5BC146E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() {</w:t>
      </w:r>
    </w:p>
    <w:p w14:paraId="5AACBF6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"Arvind Bhosale"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; </w:t>
      </w:r>
    </w:p>
    <w:p w14:paraId="7FE6DDC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bio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"Frontend Developer at PUNE"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; </w:t>
      </w:r>
    </w:p>
    <w:p w14:paraId="154146E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avatar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"https://media.simpleviralgames.com/images/vip-avatars/3fda10.png"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29604DD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</w:p>
    <w:p w14:paraId="0953FBD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"App"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630EAF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"App-header"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      </w:t>
      </w:r>
    </w:p>
    <w:p w14:paraId="51698DC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{</w:t>
      </w:r>
    </w:p>
    <w:p w14:paraId="03FD748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"1px solid gray"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,</w:t>
      </w:r>
    </w:p>
    <w:p w14:paraId="76FD138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"12px"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,</w:t>
      </w:r>
    </w:p>
    <w:p w14:paraId="541A3D9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"20px"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,</w:t>
      </w:r>
    </w:p>
    <w:p w14:paraId="4498833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"250px"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,</w:t>
      </w:r>
    </w:p>
    <w:p w14:paraId="70DA09C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"auto"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,</w:t>
      </w:r>
    </w:p>
    <w:p w14:paraId="2D3B5A8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,</w:t>
      </w:r>
    </w:p>
    <w:p w14:paraId="111445A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719308B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DF3889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avatar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"Avatar"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"50%"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"100px"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"100px"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</w:t>
      </w:r>
    </w:p>
    <w:p w14:paraId="145CE4B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9835D3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bio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BD4356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B75A7F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34DDD8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5BDE3F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);</w:t>
      </w:r>
    </w:p>
    <w:p w14:paraId="387D6C2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6F3FCBA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70D6151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F4C42CE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3C828">
      <w:pPr>
        <w:pStyle w:val="4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6"/>
          <w:b/>
          <w:bCs/>
        </w:rPr>
        <w:t>Example 9: Dynamic List Rendering</w:t>
      </w:r>
    </w:p>
    <w:p w14:paraId="436E2BE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AA2B30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79A296A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() {</w:t>
      </w:r>
    </w:p>
    <w:p w14:paraId="5EE62BB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"Mango"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"Pineapple"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];</w:t>
      </w:r>
    </w:p>
    <w:p w14:paraId="198745F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</w:p>
    <w:p w14:paraId="3800B37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42FAEC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Fruit List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5B5CB8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C25C67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fruit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</w:p>
    <w:p w14:paraId="6FF59D1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fruit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764EA1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))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279216E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7780A3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F1B7C8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);</w:t>
      </w:r>
    </w:p>
    <w:p w14:paraId="7A0E152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5C6C6BEE">
      <w:pPr>
        <w:keepNext w:val="0"/>
        <w:keepLines w:val="0"/>
        <w:widowControl/>
        <w:suppressLineNumbers w:val="0"/>
        <w:jc w:val="left"/>
      </w:pPr>
    </w:p>
    <w:p w14:paraId="676AC8C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267F351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FBE55">
      <w:pPr>
        <w:pStyle w:val="4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6"/>
          <w:b/>
          <w:bCs/>
        </w:rPr>
        <w:t>Example 10: Animated Styled Text (CSS + React)</w:t>
      </w:r>
    </w:p>
    <w:p w14:paraId="621745B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B0FAF8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'./App.css'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Make sure to create App.css in src/</w:t>
      </w:r>
    </w:p>
    <w:p w14:paraId="3F8F32C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1991A1F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() {</w:t>
      </w:r>
    </w:p>
    <w:p w14:paraId="7868B78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"animated"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✨ Welcome to React World ✨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6B86F0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1C8577C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</w:p>
    <w:p w14:paraId="74F9D2B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610D830">
      <w:pPr>
        <w:pStyle w:val="15"/>
        <w:keepNext w:val="0"/>
        <w:keepLines w:val="0"/>
        <w:widowControl/>
        <w:suppressLineNumbers w:val="0"/>
      </w:pPr>
      <w:r>
        <w:t xml:space="preserve">➡️ </w:t>
      </w:r>
      <w:r>
        <w:rPr>
          <w:rStyle w:val="16"/>
        </w:rPr>
        <w:t xml:space="preserve">In </w:t>
      </w:r>
      <w:r>
        <w:rPr>
          <w:rStyle w:val="12"/>
        </w:rPr>
        <w:t>App.css</w:t>
      </w:r>
      <w:r>
        <w:rPr>
          <w:rStyle w:val="16"/>
        </w:rPr>
        <w:t xml:space="preserve"> (create this file inside </w:t>
      </w:r>
      <w:r>
        <w:rPr>
          <w:rStyle w:val="12"/>
        </w:rPr>
        <w:t>src/</w:t>
      </w:r>
      <w:r>
        <w:rPr>
          <w:rStyle w:val="16"/>
        </w:rPr>
        <w:t>)</w:t>
      </w:r>
      <w:r>
        <w:t>:</w:t>
      </w:r>
    </w:p>
    <w:p w14:paraId="749D8F3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.animated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{</w:t>
      </w:r>
    </w:p>
    <w:p w14:paraId="0206C94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AC84E4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671511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77BC64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glow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alternate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CC2B3E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#4A90E2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EED7E6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202E14C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4A22482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glow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{</w:t>
      </w:r>
    </w:p>
    <w:p w14:paraId="377AA95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from {</w:t>
      </w:r>
    </w:p>
    <w:p w14:paraId="384F315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#4A90E2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245E83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}</w:t>
      </w:r>
    </w:p>
    <w:p w14:paraId="5CECEE6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to {</w:t>
      </w:r>
    </w:p>
    <w:p w14:paraId="2357D08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#4A90E2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#007BFF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14EECE1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}</w:t>
      </w:r>
    </w:p>
    <w:p w14:paraId="6C3D8C0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5473B052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72A72">
      <w:pPr>
        <w:pStyle w:val="15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pgBorders w:offsetFrom="page">
        <w:top w:val="single" w:color="auto" w:sz="2" w:space="1"/>
        <w:left w:val="single" w:color="auto" w:sz="2" w:space="4"/>
        <w:bottom w:val="single" w:color="auto" w:sz="2" w:space="1"/>
        <w:right w:val="single" w:color="auto" w:sz="2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var(--bing-smtc-text-global-bo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02FECA"/>
    <w:multiLevelType w:val="singleLevel"/>
    <w:tmpl w:val="9E02FEC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D8757B8"/>
    <w:multiLevelType w:val="singleLevel"/>
    <w:tmpl w:val="AD8757B8"/>
    <w:lvl w:ilvl="0" w:tentative="0">
      <w:start w:val="1"/>
      <w:numFmt w:val="decimal"/>
      <w:lvlText w:val="%1]"/>
      <w:lvlJc w:val="left"/>
      <w:pPr>
        <w:tabs>
          <w:tab w:val="left" w:pos="312"/>
        </w:tabs>
      </w:pPr>
    </w:lvl>
  </w:abstractNum>
  <w:abstractNum w:abstractNumId="2">
    <w:nsid w:val="0252727C"/>
    <w:multiLevelType w:val="singleLevel"/>
    <w:tmpl w:val="0252727C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82921"/>
    <w:rsid w:val="0523033F"/>
    <w:rsid w:val="09095DE2"/>
    <w:rsid w:val="0E785187"/>
    <w:rsid w:val="0EB949B3"/>
    <w:rsid w:val="0F6922AC"/>
    <w:rsid w:val="120815D1"/>
    <w:rsid w:val="13BF6043"/>
    <w:rsid w:val="188D78D8"/>
    <w:rsid w:val="1ADC59CF"/>
    <w:rsid w:val="1B031FF8"/>
    <w:rsid w:val="23614D21"/>
    <w:rsid w:val="26152A28"/>
    <w:rsid w:val="2A8E78E0"/>
    <w:rsid w:val="2B5649F3"/>
    <w:rsid w:val="2D5B075D"/>
    <w:rsid w:val="2E6F3B17"/>
    <w:rsid w:val="2EB67A31"/>
    <w:rsid w:val="2F162D57"/>
    <w:rsid w:val="2FA759F0"/>
    <w:rsid w:val="31714641"/>
    <w:rsid w:val="34495540"/>
    <w:rsid w:val="38AE781A"/>
    <w:rsid w:val="3F27171C"/>
    <w:rsid w:val="424B3DD2"/>
    <w:rsid w:val="43832881"/>
    <w:rsid w:val="48884D26"/>
    <w:rsid w:val="4BE319DA"/>
    <w:rsid w:val="4DA04B59"/>
    <w:rsid w:val="4F2A51EE"/>
    <w:rsid w:val="53FB3228"/>
    <w:rsid w:val="58EB51E9"/>
    <w:rsid w:val="5BAF0227"/>
    <w:rsid w:val="5F3F63C4"/>
    <w:rsid w:val="624E2B9D"/>
    <w:rsid w:val="63B60FAF"/>
    <w:rsid w:val="677C20FE"/>
    <w:rsid w:val="6E11768B"/>
    <w:rsid w:val="74343D53"/>
    <w:rsid w:val="794A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FollowedHyperlink"/>
    <w:basedOn w:val="8"/>
    <w:qFormat/>
    <w:uiPriority w:val="0"/>
    <w:rPr>
      <w:color w:val="800080"/>
      <w:u w:val="single"/>
    </w:rPr>
  </w:style>
  <w:style w:type="character" w:styleId="12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paragraph" w:styleId="13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4">
    <w:name w:val="Hyperlink"/>
    <w:basedOn w:val="8"/>
    <w:qFormat/>
    <w:uiPriority w:val="0"/>
    <w:rPr>
      <w:color w:val="0000FF"/>
      <w:u w:val="single"/>
    </w:r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2024-10-19T08:54:00Z</dcterms:created>
  <dc:creator>darpa</dc:creator>
  <cp:lastModifiedBy>Nandkishor Khelkar</cp:lastModifiedBy>
  <dcterms:modified xsi:type="dcterms:W3CDTF">2026-02-18T10:25:35Z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9ADE912929344F98B4239BF858E0328F_12</vt:lpwstr>
  </property>
</Properties>
</file>