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79F3" w14:textId="64803B95" w:rsidR="00886B5B" w:rsidRPr="00B53077" w:rsidRDefault="00886B5B" w:rsidP="00B53077">
      <w:pPr>
        <w:spacing w:before="103" w:line="276" w:lineRule="auto"/>
        <w:ind w:left="2203" w:right="2202"/>
        <w:jc w:val="center"/>
        <w:rPr>
          <w:b/>
          <w:sz w:val="48"/>
          <w:szCs w:val="48"/>
        </w:rPr>
      </w:pPr>
      <w:r w:rsidRPr="00AB2140">
        <w:rPr>
          <w:b/>
          <w:sz w:val="48"/>
          <w:szCs w:val="48"/>
        </w:rPr>
        <w:t>Assignment 2</w:t>
      </w:r>
    </w:p>
    <w:p w14:paraId="5230EFFB" w14:textId="0311D567" w:rsidR="00886B5B" w:rsidRDefault="00886B5B" w:rsidP="00886B5B">
      <w:pPr>
        <w:pStyle w:val="Heading1"/>
        <w:rPr>
          <w:rFonts w:ascii="Times New Roman" w:hAnsi="Times New Roman" w:cs="Times New Roman"/>
          <w:b/>
          <w:bCs/>
          <w:color w:val="000000" w:themeColor="text1"/>
          <w:spacing w:val="-10"/>
          <w:sz w:val="36"/>
          <w:szCs w:val="36"/>
        </w:rPr>
      </w:pPr>
      <w:r>
        <w:rPr>
          <w:b/>
          <w:bCs/>
          <w:sz w:val="24"/>
          <w:szCs w:val="24"/>
        </w:rPr>
        <w:t xml:space="preserve">                                                                </w:t>
      </w:r>
      <w:r w:rsidRPr="00886B5B">
        <w:rPr>
          <w:b/>
          <w:bCs/>
          <w:color w:val="000000" w:themeColor="text1"/>
          <w:sz w:val="36"/>
          <w:szCs w:val="36"/>
        </w:rPr>
        <w:t xml:space="preserve"> </w:t>
      </w:r>
      <w:r w:rsidRPr="00886B5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Part</w:t>
      </w:r>
      <w:r w:rsidRPr="00886B5B">
        <w:rPr>
          <w:rFonts w:ascii="Times New Roman" w:hAnsi="Times New Roman" w:cs="Times New Roman"/>
          <w:b/>
          <w:bCs/>
          <w:color w:val="000000" w:themeColor="text1"/>
          <w:spacing w:val="-6"/>
          <w:sz w:val="36"/>
          <w:szCs w:val="36"/>
        </w:rPr>
        <w:t xml:space="preserve"> </w:t>
      </w:r>
      <w:r w:rsidR="00832A74">
        <w:rPr>
          <w:rFonts w:ascii="Times New Roman" w:hAnsi="Times New Roman" w:cs="Times New Roman"/>
          <w:b/>
          <w:bCs/>
          <w:color w:val="000000" w:themeColor="text1"/>
          <w:spacing w:val="-10"/>
          <w:sz w:val="36"/>
          <w:szCs w:val="36"/>
        </w:rPr>
        <w:t>A</w:t>
      </w:r>
    </w:p>
    <w:p w14:paraId="5E347FFF" w14:textId="77777777" w:rsidR="005C3E10" w:rsidRPr="005C3E10" w:rsidRDefault="005C3E10" w:rsidP="005C3E10"/>
    <w:p w14:paraId="14DA0DA9" w14:textId="77777777" w:rsidR="000911A5" w:rsidRPr="00886B5B" w:rsidRDefault="000911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86B5B">
        <w:rPr>
          <w:rFonts w:ascii="Times New Roman" w:hAnsi="Times New Roman" w:cs="Times New Roman"/>
          <w:b/>
          <w:bCs/>
          <w:sz w:val="26"/>
          <w:szCs w:val="26"/>
        </w:rPr>
        <w:t xml:space="preserve">What will the following commands do? </w:t>
      </w:r>
    </w:p>
    <w:p w14:paraId="22D6880B" w14:textId="76448647" w:rsidR="000911A5" w:rsidRPr="00886B5B" w:rsidRDefault="000911A5" w:rsidP="00091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echo "Hello, World!"</w:t>
      </w:r>
    </w:p>
    <w:p w14:paraId="1B2DC512" w14:textId="77777777" w:rsidR="000911A5" w:rsidRPr="00886B5B" w:rsidRDefault="000911A5" w:rsidP="000911A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The echo command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prints</w:t>
      </w:r>
      <w:r w:rsidRPr="00886B5B">
        <w:rPr>
          <w:rFonts w:ascii="Times New Roman" w:hAnsi="Times New Roman" w:cs="Times New Roman"/>
          <w:sz w:val="26"/>
          <w:szCs w:val="26"/>
        </w:rPr>
        <w:t xml:space="preserve"> text to the terminal.</w:t>
      </w:r>
    </w:p>
    <w:p w14:paraId="45EE0A6C" w14:textId="4397C227" w:rsidR="000911A5" w:rsidRDefault="000911A5" w:rsidP="000911A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The text inside "" (double quotes) is displayed as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65CD" w14:paraId="2D297059" w14:textId="77777777" w:rsidTr="002665CD">
        <w:tc>
          <w:tcPr>
            <w:tcW w:w="2254" w:type="dxa"/>
          </w:tcPr>
          <w:p w14:paraId="3598F0B7" w14:textId="20746C06" w:rsidR="002665CD" w:rsidRDefault="002665CD" w:rsidP="002665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Option</w:t>
            </w:r>
          </w:p>
        </w:tc>
        <w:tc>
          <w:tcPr>
            <w:tcW w:w="2254" w:type="dxa"/>
          </w:tcPr>
          <w:p w14:paraId="47576084" w14:textId="4093A76B" w:rsidR="002665CD" w:rsidRPr="002665CD" w:rsidRDefault="002665CD" w:rsidP="002665C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665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254" w:type="dxa"/>
          </w:tcPr>
          <w:p w14:paraId="7E1E7F17" w14:textId="7B8A870A" w:rsidR="002665CD" w:rsidRPr="002665CD" w:rsidRDefault="002665CD" w:rsidP="002665C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665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Example</w:t>
            </w:r>
          </w:p>
        </w:tc>
        <w:tc>
          <w:tcPr>
            <w:tcW w:w="2254" w:type="dxa"/>
          </w:tcPr>
          <w:p w14:paraId="72FE9F12" w14:textId="33D65550" w:rsidR="002665CD" w:rsidRPr="002665CD" w:rsidRDefault="002665CD" w:rsidP="002665C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665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2665CD" w14:paraId="0E3A63E2" w14:textId="77777777" w:rsidTr="002665CD">
        <w:tc>
          <w:tcPr>
            <w:tcW w:w="2254" w:type="dxa"/>
          </w:tcPr>
          <w:p w14:paraId="29C7D515" w14:textId="31C512DD" w:rsidR="002665CD" w:rsidRDefault="002665CD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echo “Enter Text”</w:t>
            </w:r>
          </w:p>
        </w:tc>
        <w:tc>
          <w:tcPr>
            <w:tcW w:w="2254" w:type="dxa"/>
          </w:tcPr>
          <w:p w14:paraId="72465CCB" w14:textId="55721708" w:rsidR="002665CD" w:rsidRDefault="002665CD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 the given Text.</w:t>
            </w:r>
          </w:p>
        </w:tc>
        <w:tc>
          <w:tcPr>
            <w:tcW w:w="2254" w:type="dxa"/>
          </w:tcPr>
          <w:p w14:paraId="1062D39B" w14:textId="1B9FDBC9" w:rsidR="002665CD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echo "Hello, World!"</w:t>
            </w:r>
          </w:p>
        </w:tc>
        <w:tc>
          <w:tcPr>
            <w:tcW w:w="2254" w:type="dxa"/>
          </w:tcPr>
          <w:p w14:paraId="3A5C9E87" w14:textId="6E40EC25" w:rsidR="002665CD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Hello, World!</w:t>
            </w:r>
          </w:p>
        </w:tc>
      </w:tr>
      <w:tr w:rsidR="000067E6" w14:paraId="6D4447BC" w14:textId="77777777" w:rsidTr="0039788D">
        <w:tc>
          <w:tcPr>
            <w:tcW w:w="2254" w:type="dxa"/>
            <w:vAlign w:val="center"/>
          </w:tcPr>
          <w:p w14:paraId="71168979" w14:textId="034AB1F4" w:rsidR="000067E6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echo -n "text"</w:t>
            </w:r>
          </w:p>
        </w:tc>
        <w:tc>
          <w:tcPr>
            <w:tcW w:w="2254" w:type="dxa"/>
            <w:vAlign w:val="center"/>
          </w:tcPr>
          <w:p w14:paraId="08A4E5E4" w14:textId="63999576" w:rsidR="000067E6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Prints text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without a newline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4" w:type="dxa"/>
            <w:vAlign w:val="center"/>
          </w:tcPr>
          <w:p w14:paraId="391403EA" w14:textId="1607B613" w:rsidR="000067E6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echo -n "No New Line"</w:t>
            </w:r>
          </w:p>
        </w:tc>
        <w:tc>
          <w:tcPr>
            <w:tcW w:w="2254" w:type="dxa"/>
            <w:vAlign w:val="center"/>
          </w:tcPr>
          <w:p w14:paraId="4FE708AA" w14:textId="40E0B817" w:rsidR="000067E6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No New Line (cursor stays on the same line)</w:t>
            </w:r>
          </w:p>
        </w:tc>
      </w:tr>
      <w:tr w:rsidR="000067E6" w14:paraId="3B463E62" w14:textId="77777777" w:rsidTr="0039788D">
        <w:tc>
          <w:tcPr>
            <w:tcW w:w="2254" w:type="dxa"/>
            <w:vAlign w:val="center"/>
          </w:tcPr>
          <w:p w14:paraId="6F80D94D" w14:textId="0803253F" w:rsidR="000067E6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echo -e "text"</w:t>
            </w:r>
          </w:p>
        </w:tc>
        <w:tc>
          <w:tcPr>
            <w:tcW w:w="2254" w:type="dxa"/>
            <w:vAlign w:val="center"/>
          </w:tcPr>
          <w:p w14:paraId="3D1D4F4A" w14:textId="7BB8A206" w:rsidR="000067E6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Enables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escape sequences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like \n (new line) and \t (tab).</w:t>
            </w:r>
          </w:p>
        </w:tc>
        <w:tc>
          <w:tcPr>
            <w:tcW w:w="2254" w:type="dxa"/>
            <w:vAlign w:val="center"/>
          </w:tcPr>
          <w:p w14:paraId="2877AE83" w14:textId="752CAC99" w:rsidR="000067E6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echo -e "Line1\nLine2"</w:t>
            </w:r>
          </w:p>
        </w:tc>
        <w:tc>
          <w:tcPr>
            <w:tcW w:w="2254" w:type="dxa"/>
            <w:vAlign w:val="center"/>
          </w:tcPr>
          <w:p w14:paraId="126EAF42" w14:textId="4DE6637D" w:rsidR="000067E6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Line1 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br/>
              <w:t>Line2</w:t>
            </w:r>
          </w:p>
        </w:tc>
      </w:tr>
      <w:tr w:rsidR="000067E6" w14:paraId="4D97F782" w14:textId="77777777" w:rsidTr="0039788D">
        <w:tc>
          <w:tcPr>
            <w:tcW w:w="2254" w:type="dxa"/>
            <w:vAlign w:val="center"/>
          </w:tcPr>
          <w:p w14:paraId="10D4136A" w14:textId="1A83A0A2" w:rsidR="000067E6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echo -E "text"</w:t>
            </w:r>
          </w:p>
        </w:tc>
        <w:tc>
          <w:tcPr>
            <w:tcW w:w="2254" w:type="dxa"/>
            <w:vAlign w:val="center"/>
          </w:tcPr>
          <w:p w14:paraId="32F98CDF" w14:textId="46B621BF" w:rsidR="000067E6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Disables escape sequences (default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behavior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2254" w:type="dxa"/>
            <w:vAlign w:val="center"/>
          </w:tcPr>
          <w:p w14:paraId="2A9E05CE" w14:textId="54396D62" w:rsidR="000067E6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echo -E "Hello\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nWorld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2254" w:type="dxa"/>
            <w:vAlign w:val="center"/>
          </w:tcPr>
          <w:p w14:paraId="0B516B8F" w14:textId="3A263001" w:rsidR="000067E6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Hello\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nWorld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(does not interpret \n)</w:t>
            </w:r>
          </w:p>
        </w:tc>
      </w:tr>
      <w:tr w:rsidR="000067E6" w14:paraId="22F14C0D" w14:textId="77777777" w:rsidTr="0039788D">
        <w:tc>
          <w:tcPr>
            <w:tcW w:w="2254" w:type="dxa"/>
            <w:vAlign w:val="center"/>
          </w:tcPr>
          <w:p w14:paraId="59FF16A8" w14:textId="660C6350" w:rsidR="000067E6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echo -e "Col1\tCol2"</w:t>
            </w:r>
          </w:p>
        </w:tc>
        <w:tc>
          <w:tcPr>
            <w:tcW w:w="2254" w:type="dxa"/>
            <w:vAlign w:val="center"/>
          </w:tcPr>
          <w:p w14:paraId="2A152278" w14:textId="044AE2CF" w:rsidR="000067E6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Adds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between words.</w:t>
            </w:r>
          </w:p>
        </w:tc>
        <w:tc>
          <w:tcPr>
            <w:tcW w:w="2254" w:type="dxa"/>
            <w:vAlign w:val="center"/>
          </w:tcPr>
          <w:p w14:paraId="07D81D9B" w14:textId="47EBE482" w:rsidR="000067E6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echo -e "Name\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tAge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2254" w:type="dxa"/>
            <w:vAlign w:val="center"/>
          </w:tcPr>
          <w:p w14:paraId="08F465C8" w14:textId="3FAA29BE" w:rsidR="000067E6" w:rsidRDefault="000067E6" w:rsidP="00006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Name Age</w:t>
            </w:r>
          </w:p>
        </w:tc>
      </w:tr>
    </w:tbl>
    <w:p w14:paraId="2C6638EB" w14:textId="77777777" w:rsidR="000067E6" w:rsidRPr="00886B5B" w:rsidRDefault="000067E6" w:rsidP="000067E6">
      <w:pPr>
        <w:rPr>
          <w:rFonts w:ascii="Times New Roman" w:hAnsi="Times New Roman" w:cs="Times New Roman"/>
          <w:sz w:val="26"/>
          <w:szCs w:val="26"/>
        </w:rPr>
      </w:pPr>
    </w:p>
    <w:p w14:paraId="537994CA" w14:textId="39F6285C" w:rsidR="000911A5" w:rsidRPr="00A37E54" w:rsidRDefault="000911A5" w:rsidP="00A37E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name="Productive"</w:t>
      </w:r>
    </w:p>
    <w:p w14:paraId="7A4DEBFD" w14:textId="77777777" w:rsidR="000911A5" w:rsidRPr="00886B5B" w:rsidRDefault="000911A5" w:rsidP="00091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This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assigns</w:t>
      </w:r>
      <w:r w:rsidRPr="00886B5B">
        <w:rPr>
          <w:rFonts w:ascii="Times New Roman" w:hAnsi="Times New Roman" w:cs="Times New Roman"/>
          <w:sz w:val="26"/>
          <w:szCs w:val="26"/>
        </w:rPr>
        <w:t xml:space="preserve"> the string "Productive" to the variable name in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Bash</w:t>
      </w:r>
      <w:r w:rsidRPr="00886B5B">
        <w:rPr>
          <w:rFonts w:ascii="Times New Roman" w:hAnsi="Times New Roman" w:cs="Times New Roman"/>
          <w:sz w:val="26"/>
          <w:szCs w:val="26"/>
        </w:rPr>
        <w:t>.</w:t>
      </w:r>
    </w:p>
    <w:p w14:paraId="683FDE27" w14:textId="6A37C1B7" w:rsidR="003A3722" w:rsidRPr="007F6FCF" w:rsidRDefault="000911A5" w:rsidP="00A37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b/>
          <w:bCs/>
          <w:sz w:val="26"/>
          <w:szCs w:val="26"/>
        </w:rPr>
        <w:t>No spaces are allowed</w:t>
      </w:r>
      <w:r w:rsidRPr="00886B5B">
        <w:rPr>
          <w:rFonts w:ascii="Times New Roman" w:hAnsi="Times New Roman" w:cs="Times New Roman"/>
          <w:sz w:val="26"/>
          <w:szCs w:val="26"/>
        </w:rPr>
        <w:t xml:space="preserve"> around = (i.e., </w:t>
      </w:r>
      <w:r w:rsidRPr="00203CB3">
        <w:rPr>
          <w:rFonts w:ascii="Times New Roman" w:hAnsi="Times New Roman" w:cs="Times New Roman"/>
          <w:b/>
          <w:bCs/>
          <w:sz w:val="26"/>
          <w:szCs w:val="26"/>
        </w:rPr>
        <w:t>name = "Productive"</w:t>
      </w:r>
      <w:r w:rsidRPr="00886B5B">
        <w:rPr>
          <w:rFonts w:ascii="Times New Roman" w:hAnsi="Times New Roman" w:cs="Times New Roman"/>
          <w:sz w:val="26"/>
          <w:szCs w:val="26"/>
        </w:rPr>
        <w:t xml:space="preserve"> </w:t>
      </w:r>
      <w:r w:rsidR="00203CB3">
        <w:rPr>
          <w:rFonts w:ascii="Segoe UI Emoji" w:hAnsi="Segoe UI Emoji" w:cs="Segoe UI Emoji"/>
          <w:sz w:val="26"/>
          <w:szCs w:val="26"/>
        </w:rPr>
        <w:t xml:space="preserve">- </w:t>
      </w:r>
      <w:r w:rsidRPr="00886B5B">
        <w:rPr>
          <w:rFonts w:ascii="Times New Roman" w:hAnsi="Times New Roman" w:cs="Times New Roman"/>
          <w:sz w:val="26"/>
          <w:szCs w:val="26"/>
        </w:rPr>
        <w:t>would cause an error).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2065"/>
        <w:gridCol w:w="2843"/>
        <w:gridCol w:w="2033"/>
      </w:tblGrid>
      <w:tr w:rsidR="00C03C41" w14:paraId="5B4167A8" w14:textId="77777777" w:rsidTr="00A37E54">
        <w:tc>
          <w:tcPr>
            <w:tcW w:w="2075" w:type="dxa"/>
            <w:vAlign w:val="center"/>
          </w:tcPr>
          <w:p w14:paraId="547C8979" w14:textId="0CB9AF75" w:rsidR="00C03C41" w:rsidRPr="00886B5B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Option</w:t>
            </w:r>
          </w:p>
        </w:tc>
        <w:tc>
          <w:tcPr>
            <w:tcW w:w="2065" w:type="dxa"/>
            <w:vAlign w:val="center"/>
          </w:tcPr>
          <w:p w14:paraId="48B2B7F4" w14:textId="4A8CDA4B" w:rsidR="00C03C41" w:rsidRPr="00886B5B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843" w:type="dxa"/>
            <w:vAlign w:val="center"/>
          </w:tcPr>
          <w:p w14:paraId="0B47F30C" w14:textId="189F5154" w:rsidR="00C03C41" w:rsidRPr="00886B5B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Example</w:t>
            </w:r>
          </w:p>
        </w:tc>
        <w:tc>
          <w:tcPr>
            <w:tcW w:w="2033" w:type="dxa"/>
            <w:vAlign w:val="center"/>
          </w:tcPr>
          <w:p w14:paraId="6243B9F2" w14:textId="32FFD470" w:rsidR="00C03C41" w:rsidRPr="00886B5B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C03C41" w14:paraId="6DB55B34" w14:textId="77777777" w:rsidTr="00A37E54">
        <w:tc>
          <w:tcPr>
            <w:tcW w:w="2075" w:type="dxa"/>
            <w:vAlign w:val="center"/>
          </w:tcPr>
          <w:p w14:paraId="776A0492" w14:textId="32542249" w:rsidR="00C03C41" w:rsidRPr="00886B5B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name="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RaviRaj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2065" w:type="dxa"/>
            <w:vAlign w:val="center"/>
          </w:tcPr>
          <w:p w14:paraId="393E47C1" w14:textId="584B0537" w:rsidR="00C03C41" w:rsidRPr="00886B5B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Assigns a value to a variable (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 spaces around =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2843" w:type="dxa"/>
            <w:vAlign w:val="center"/>
          </w:tcPr>
          <w:p w14:paraId="2553948D" w14:textId="5113EC0A" w:rsidR="00C03C41" w:rsidRPr="00886B5B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echo "$name"</w:t>
            </w:r>
          </w:p>
        </w:tc>
        <w:tc>
          <w:tcPr>
            <w:tcW w:w="2033" w:type="dxa"/>
            <w:vAlign w:val="center"/>
          </w:tcPr>
          <w:p w14:paraId="1276AC1C" w14:textId="4E46F451" w:rsidR="00C03C41" w:rsidRPr="00886B5B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RaviRaj</w:t>
            </w:r>
            <w:proofErr w:type="spellEnd"/>
          </w:p>
        </w:tc>
      </w:tr>
      <w:tr w:rsidR="00C03C41" w14:paraId="167C0DF0" w14:textId="77777777" w:rsidTr="00A37E54">
        <w:tc>
          <w:tcPr>
            <w:tcW w:w="2075" w:type="dxa"/>
            <w:vAlign w:val="center"/>
          </w:tcPr>
          <w:p w14:paraId="049C7877" w14:textId="3F2FF4F2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$variable</w:t>
            </w:r>
          </w:p>
        </w:tc>
        <w:tc>
          <w:tcPr>
            <w:tcW w:w="2065" w:type="dxa"/>
            <w:vAlign w:val="center"/>
          </w:tcPr>
          <w:p w14:paraId="01C620A3" w14:textId="2DD4B0F8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Accesses the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value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of a variable.</w:t>
            </w:r>
          </w:p>
        </w:tc>
        <w:tc>
          <w:tcPr>
            <w:tcW w:w="2843" w:type="dxa"/>
            <w:vAlign w:val="center"/>
          </w:tcPr>
          <w:p w14:paraId="28DEB18F" w14:textId="5395F7C1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echo "Hello, $name"</w:t>
            </w:r>
          </w:p>
        </w:tc>
        <w:tc>
          <w:tcPr>
            <w:tcW w:w="2033" w:type="dxa"/>
            <w:vAlign w:val="center"/>
          </w:tcPr>
          <w:p w14:paraId="024E721A" w14:textId="2CF59A22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Hello,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RaviRaj</w:t>
            </w:r>
            <w:proofErr w:type="spellEnd"/>
          </w:p>
        </w:tc>
      </w:tr>
      <w:tr w:rsidR="00C03C41" w14:paraId="2FF492FD" w14:textId="77777777" w:rsidTr="00A37E54">
        <w:tc>
          <w:tcPr>
            <w:tcW w:w="2075" w:type="dxa"/>
            <w:vAlign w:val="center"/>
          </w:tcPr>
          <w:p w14:paraId="302F7666" w14:textId="4E009EF3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${variable}</w:t>
            </w:r>
          </w:p>
        </w:tc>
        <w:tc>
          <w:tcPr>
            <w:tcW w:w="2065" w:type="dxa"/>
            <w:vAlign w:val="center"/>
          </w:tcPr>
          <w:p w14:paraId="27DDF91A" w14:textId="08DEB19D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Alternative way to use a variable.</w:t>
            </w:r>
          </w:p>
        </w:tc>
        <w:tc>
          <w:tcPr>
            <w:tcW w:w="2843" w:type="dxa"/>
            <w:vAlign w:val="center"/>
          </w:tcPr>
          <w:p w14:paraId="09AA3051" w14:textId="625085A3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echo "${name}123"</w:t>
            </w:r>
          </w:p>
        </w:tc>
        <w:tc>
          <w:tcPr>
            <w:tcW w:w="2033" w:type="dxa"/>
            <w:vAlign w:val="center"/>
          </w:tcPr>
          <w:p w14:paraId="610C4D0B" w14:textId="7A1F6111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RaviRaj123</w:t>
            </w:r>
          </w:p>
        </w:tc>
      </w:tr>
      <w:tr w:rsidR="00C03C41" w14:paraId="764A3177" w14:textId="77777777" w:rsidTr="00A37E54">
        <w:tc>
          <w:tcPr>
            <w:tcW w:w="2075" w:type="dxa"/>
            <w:vAlign w:val="center"/>
          </w:tcPr>
          <w:p w14:paraId="54B7AE47" w14:textId="5FF75276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unset variable</w:t>
            </w:r>
          </w:p>
        </w:tc>
        <w:tc>
          <w:tcPr>
            <w:tcW w:w="2065" w:type="dxa"/>
            <w:vAlign w:val="center"/>
          </w:tcPr>
          <w:p w14:paraId="25A5C6BE" w14:textId="2E236417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Deletes the variable from memory.</w:t>
            </w:r>
          </w:p>
        </w:tc>
        <w:tc>
          <w:tcPr>
            <w:tcW w:w="2843" w:type="dxa"/>
            <w:vAlign w:val="center"/>
          </w:tcPr>
          <w:p w14:paraId="63C61E8B" w14:textId="1EC39D6D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unset name</w:t>
            </w:r>
          </w:p>
        </w:tc>
        <w:tc>
          <w:tcPr>
            <w:tcW w:w="2033" w:type="dxa"/>
            <w:vAlign w:val="center"/>
          </w:tcPr>
          <w:p w14:paraId="428EAB30" w14:textId="517B149F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(Variable is removed)</w:t>
            </w:r>
          </w:p>
        </w:tc>
      </w:tr>
      <w:tr w:rsidR="00C03C41" w14:paraId="4744F43C" w14:textId="77777777" w:rsidTr="00A37E54">
        <w:tc>
          <w:tcPr>
            <w:tcW w:w="2075" w:type="dxa"/>
            <w:vAlign w:val="center"/>
          </w:tcPr>
          <w:p w14:paraId="1758AB0D" w14:textId="79D2F02D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readonly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variable</w:t>
            </w:r>
          </w:p>
        </w:tc>
        <w:tc>
          <w:tcPr>
            <w:tcW w:w="2065" w:type="dxa"/>
            <w:vAlign w:val="center"/>
          </w:tcPr>
          <w:p w14:paraId="3FA6DF46" w14:textId="2C54D513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Makes a variable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read-only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(cannot be changed).</w:t>
            </w:r>
          </w:p>
        </w:tc>
        <w:tc>
          <w:tcPr>
            <w:tcW w:w="2843" w:type="dxa"/>
            <w:vAlign w:val="center"/>
          </w:tcPr>
          <w:p w14:paraId="7FD05A31" w14:textId="4D7F14F1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readonly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age=30</w:t>
            </w:r>
          </w:p>
        </w:tc>
        <w:tc>
          <w:tcPr>
            <w:tcW w:w="2033" w:type="dxa"/>
            <w:vAlign w:val="center"/>
          </w:tcPr>
          <w:p w14:paraId="7720FADD" w14:textId="1F532FA1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(Now age cannot be modified)</w:t>
            </w:r>
          </w:p>
        </w:tc>
      </w:tr>
      <w:tr w:rsidR="00C03C41" w14:paraId="555A4D6B" w14:textId="77777777" w:rsidTr="00A37E54">
        <w:tc>
          <w:tcPr>
            <w:tcW w:w="2075" w:type="dxa"/>
            <w:vAlign w:val="center"/>
          </w:tcPr>
          <w:p w14:paraId="3B5A76B1" w14:textId="22FE48C3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export variable</w:t>
            </w:r>
          </w:p>
        </w:tc>
        <w:tc>
          <w:tcPr>
            <w:tcW w:w="2065" w:type="dxa"/>
            <w:vAlign w:val="center"/>
          </w:tcPr>
          <w:p w14:paraId="1888366D" w14:textId="103A1D3C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Makes the variable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available to child processes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43" w:type="dxa"/>
            <w:vAlign w:val="center"/>
          </w:tcPr>
          <w:p w14:paraId="3C9CAA12" w14:textId="208049B6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export PATH=$PATH:/new/path</w:t>
            </w:r>
          </w:p>
        </w:tc>
        <w:tc>
          <w:tcPr>
            <w:tcW w:w="2033" w:type="dxa"/>
            <w:vAlign w:val="center"/>
          </w:tcPr>
          <w:p w14:paraId="61355066" w14:textId="74988675" w:rsidR="00C03C41" w:rsidRDefault="00C03C41" w:rsidP="00C03C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Adds /new/path to PATH</w:t>
            </w:r>
          </w:p>
        </w:tc>
      </w:tr>
    </w:tbl>
    <w:p w14:paraId="347962DA" w14:textId="77777777" w:rsidR="000911A5" w:rsidRPr="00203CB3" w:rsidRDefault="000911A5" w:rsidP="00203CB3">
      <w:pPr>
        <w:rPr>
          <w:rFonts w:ascii="Times New Roman" w:hAnsi="Times New Roman" w:cs="Times New Roman"/>
          <w:sz w:val="26"/>
          <w:szCs w:val="26"/>
        </w:rPr>
      </w:pPr>
    </w:p>
    <w:p w14:paraId="450E70F7" w14:textId="67EA2605" w:rsidR="0037751C" w:rsidRPr="00886B5B" w:rsidRDefault="0037751C" w:rsidP="00377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touch file.txt</w:t>
      </w:r>
    </w:p>
    <w:p w14:paraId="40A98826" w14:textId="2DC2EAAD" w:rsidR="00216C92" w:rsidRPr="00886B5B" w:rsidRDefault="00216C92" w:rsidP="00203CB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The touch command is used to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create an empty file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or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update the timestamp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of an existing file.</w:t>
      </w:r>
    </w:p>
    <w:p w14:paraId="42D9015B" w14:textId="603343EE" w:rsidR="00216C92" w:rsidRPr="00886B5B" w:rsidRDefault="00216C92" w:rsidP="00203CB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If file.txt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does not exist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 touch creates it.</w:t>
      </w:r>
    </w:p>
    <w:p w14:paraId="5392BFFD" w14:textId="68374E80" w:rsidR="00216C92" w:rsidRDefault="00216C92" w:rsidP="00203CB3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If file.txt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already exists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, touch updates its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last modified timestamp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without changing its contents.</w:t>
      </w:r>
    </w:p>
    <w:p w14:paraId="183F2999" w14:textId="780F6D0F" w:rsidR="009063BD" w:rsidRPr="00431511" w:rsidRDefault="009063BD" w:rsidP="00431511">
      <w:pPr>
        <w:pStyle w:val="ListParagrap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C41" w14:paraId="319E571C" w14:textId="77777777" w:rsidTr="00C03C41">
        <w:tc>
          <w:tcPr>
            <w:tcW w:w="2765" w:type="dxa"/>
            <w:vAlign w:val="center"/>
          </w:tcPr>
          <w:p w14:paraId="53A77FA6" w14:textId="2F4AA320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Option</w:t>
            </w:r>
          </w:p>
        </w:tc>
        <w:tc>
          <w:tcPr>
            <w:tcW w:w="2765" w:type="dxa"/>
            <w:vAlign w:val="center"/>
          </w:tcPr>
          <w:p w14:paraId="5BD8F7BE" w14:textId="5D60D9FD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766" w:type="dxa"/>
            <w:vAlign w:val="center"/>
          </w:tcPr>
          <w:p w14:paraId="2DA51834" w14:textId="6797B72B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Example</w:t>
            </w:r>
          </w:p>
        </w:tc>
      </w:tr>
      <w:tr w:rsidR="00C03C41" w14:paraId="65AE27B0" w14:textId="77777777" w:rsidTr="00C03C41">
        <w:tc>
          <w:tcPr>
            <w:tcW w:w="2765" w:type="dxa"/>
            <w:vAlign w:val="center"/>
          </w:tcPr>
          <w:p w14:paraId="2280AD4F" w14:textId="425ADAEA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touch file.txt</w:t>
            </w:r>
          </w:p>
        </w:tc>
        <w:tc>
          <w:tcPr>
            <w:tcW w:w="2765" w:type="dxa"/>
            <w:vAlign w:val="center"/>
          </w:tcPr>
          <w:p w14:paraId="3D8564E6" w14:textId="328D2B3C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Creates a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new empty file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or updates the timestamp.</w:t>
            </w:r>
          </w:p>
        </w:tc>
        <w:tc>
          <w:tcPr>
            <w:tcW w:w="2766" w:type="dxa"/>
            <w:vAlign w:val="center"/>
          </w:tcPr>
          <w:p w14:paraId="417CA40C" w14:textId="6CC069AC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touch newfile.txt</w:t>
            </w:r>
          </w:p>
        </w:tc>
      </w:tr>
      <w:tr w:rsidR="00C03C41" w14:paraId="7FAC8B30" w14:textId="77777777" w:rsidTr="00C03C41">
        <w:tc>
          <w:tcPr>
            <w:tcW w:w="2765" w:type="dxa"/>
            <w:vAlign w:val="center"/>
          </w:tcPr>
          <w:p w14:paraId="65358824" w14:textId="2CA2D343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touch file1 file2</w:t>
            </w:r>
          </w:p>
        </w:tc>
        <w:tc>
          <w:tcPr>
            <w:tcW w:w="2765" w:type="dxa"/>
            <w:vAlign w:val="center"/>
          </w:tcPr>
          <w:p w14:paraId="51B4BAEC" w14:textId="7D8F7AD7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Creates multiple files.</w:t>
            </w:r>
          </w:p>
        </w:tc>
        <w:tc>
          <w:tcPr>
            <w:tcW w:w="2766" w:type="dxa"/>
            <w:vAlign w:val="center"/>
          </w:tcPr>
          <w:p w14:paraId="1D73D484" w14:textId="04689194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touch a.txt b.txt</w:t>
            </w:r>
          </w:p>
        </w:tc>
      </w:tr>
      <w:tr w:rsidR="00C03C41" w14:paraId="37181854" w14:textId="77777777" w:rsidTr="00C03C41">
        <w:tc>
          <w:tcPr>
            <w:tcW w:w="2765" w:type="dxa"/>
            <w:vAlign w:val="center"/>
          </w:tcPr>
          <w:p w14:paraId="1964BC55" w14:textId="3AA59DD4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touch -c file.txt</w:t>
            </w:r>
          </w:p>
        </w:tc>
        <w:tc>
          <w:tcPr>
            <w:tcW w:w="2765" w:type="dxa"/>
            <w:vAlign w:val="center"/>
          </w:tcPr>
          <w:p w14:paraId="4899C126" w14:textId="7EA4974B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Does not create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the file if it doesn't exist.</w:t>
            </w:r>
          </w:p>
        </w:tc>
        <w:tc>
          <w:tcPr>
            <w:tcW w:w="2766" w:type="dxa"/>
            <w:vAlign w:val="center"/>
          </w:tcPr>
          <w:p w14:paraId="4D93B874" w14:textId="0B4D0AD1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touch -c missing.txt</w:t>
            </w:r>
          </w:p>
        </w:tc>
      </w:tr>
      <w:tr w:rsidR="00C03C41" w14:paraId="50576704" w14:textId="77777777" w:rsidTr="00C03C41">
        <w:tc>
          <w:tcPr>
            <w:tcW w:w="2765" w:type="dxa"/>
            <w:vAlign w:val="center"/>
          </w:tcPr>
          <w:p w14:paraId="326A0E5B" w14:textId="25A49D10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touch -m file.txt</w:t>
            </w:r>
          </w:p>
        </w:tc>
        <w:tc>
          <w:tcPr>
            <w:tcW w:w="2765" w:type="dxa"/>
            <w:vAlign w:val="center"/>
          </w:tcPr>
          <w:p w14:paraId="29B5899C" w14:textId="372A3DF0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Updates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only the modification time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, not access time.</w:t>
            </w:r>
          </w:p>
        </w:tc>
        <w:tc>
          <w:tcPr>
            <w:tcW w:w="2766" w:type="dxa"/>
            <w:vAlign w:val="center"/>
          </w:tcPr>
          <w:p w14:paraId="346CE344" w14:textId="6A96F2D5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touch -m example.txt</w:t>
            </w:r>
          </w:p>
        </w:tc>
      </w:tr>
      <w:tr w:rsidR="00C03C41" w14:paraId="415A2D8E" w14:textId="77777777" w:rsidTr="00C03C41">
        <w:tc>
          <w:tcPr>
            <w:tcW w:w="2765" w:type="dxa"/>
            <w:vAlign w:val="center"/>
          </w:tcPr>
          <w:p w14:paraId="4417F0F3" w14:textId="3BEEBCA1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touch -a file.txt</w:t>
            </w:r>
          </w:p>
        </w:tc>
        <w:tc>
          <w:tcPr>
            <w:tcW w:w="2765" w:type="dxa"/>
            <w:vAlign w:val="center"/>
          </w:tcPr>
          <w:p w14:paraId="658374B7" w14:textId="50C751DE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Updates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only the access time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, not modification time.</w:t>
            </w:r>
          </w:p>
        </w:tc>
        <w:tc>
          <w:tcPr>
            <w:tcW w:w="2766" w:type="dxa"/>
            <w:vAlign w:val="center"/>
          </w:tcPr>
          <w:p w14:paraId="7F217388" w14:textId="099C8246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touch -a readme.txt</w:t>
            </w:r>
          </w:p>
        </w:tc>
      </w:tr>
      <w:tr w:rsidR="00C03C41" w14:paraId="7B8A10AF" w14:textId="77777777" w:rsidTr="005D796E">
        <w:tc>
          <w:tcPr>
            <w:tcW w:w="2765" w:type="dxa"/>
            <w:vAlign w:val="center"/>
          </w:tcPr>
          <w:p w14:paraId="3B9271E2" w14:textId="4C07DACF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touch -t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YYYYMMDDhhmm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file.txt</w:t>
            </w:r>
          </w:p>
        </w:tc>
        <w:tc>
          <w:tcPr>
            <w:tcW w:w="2765" w:type="dxa"/>
            <w:vAlign w:val="center"/>
          </w:tcPr>
          <w:p w14:paraId="7C27C802" w14:textId="646206D9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Sets a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specific timestamp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66" w:type="dxa"/>
            <w:vAlign w:val="center"/>
          </w:tcPr>
          <w:p w14:paraId="1D30FDEC" w14:textId="1FAD8FE5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touch -t 202403011200 file.txt</w:t>
            </w:r>
          </w:p>
        </w:tc>
      </w:tr>
      <w:tr w:rsidR="00C03C41" w14:paraId="12716523" w14:textId="77777777" w:rsidTr="005D796E">
        <w:tc>
          <w:tcPr>
            <w:tcW w:w="2765" w:type="dxa"/>
            <w:vAlign w:val="center"/>
          </w:tcPr>
          <w:p w14:paraId="7AAF147D" w14:textId="60760E98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touch -r old.txt new.txt</w:t>
            </w:r>
          </w:p>
        </w:tc>
        <w:tc>
          <w:tcPr>
            <w:tcW w:w="2765" w:type="dxa"/>
            <w:vAlign w:val="center"/>
          </w:tcPr>
          <w:p w14:paraId="29B1F69F" w14:textId="2C1AC539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Copies timestamp from another file.</w:t>
            </w:r>
          </w:p>
        </w:tc>
        <w:tc>
          <w:tcPr>
            <w:tcW w:w="2766" w:type="dxa"/>
            <w:vAlign w:val="center"/>
          </w:tcPr>
          <w:p w14:paraId="2B4F0B4D" w14:textId="1A0CD3AE" w:rsidR="00C03C41" w:rsidRDefault="00C03C41" w:rsidP="00C03C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touch -r ref.txt copy.txt</w:t>
            </w:r>
          </w:p>
        </w:tc>
      </w:tr>
    </w:tbl>
    <w:p w14:paraId="1D30B6E3" w14:textId="70E4E466" w:rsidR="00C03C41" w:rsidRDefault="00C03C41" w:rsidP="00216C92">
      <w:pPr>
        <w:pStyle w:val="ListParagrap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527DB5E" w14:textId="77777777" w:rsidR="00216C92" w:rsidRPr="002C0DCA" w:rsidRDefault="00216C92" w:rsidP="002C0DCA">
      <w:pPr>
        <w:rPr>
          <w:rFonts w:ascii="Times New Roman" w:hAnsi="Times New Roman" w:cs="Times New Roman"/>
          <w:sz w:val="26"/>
          <w:szCs w:val="26"/>
        </w:rPr>
      </w:pPr>
    </w:p>
    <w:p w14:paraId="5BFBD18B" w14:textId="2F68DE60" w:rsidR="00216C92" w:rsidRPr="00886B5B" w:rsidRDefault="00216C92" w:rsidP="00216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ls -a</w:t>
      </w:r>
    </w:p>
    <w:p w14:paraId="5CD48623" w14:textId="577C93BA" w:rsidR="00216C92" w:rsidRPr="00886B5B" w:rsidRDefault="00216C92" w:rsidP="00216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The ls command lists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files and directories</w:t>
      </w:r>
      <w:r w:rsidRPr="00886B5B">
        <w:rPr>
          <w:rFonts w:ascii="Times New Roman" w:hAnsi="Times New Roman" w:cs="Times New Roman"/>
          <w:sz w:val="26"/>
          <w:szCs w:val="26"/>
        </w:rPr>
        <w:t xml:space="preserve"> in the current directory.</w:t>
      </w:r>
    </w:p>
    <w:p w14:paraId="602AD4A4" w14:textId="613C2A99" w:rsidR="00216C92" w:rsidRPr="00886B5B" w:rsidRDefault="00216C92" w:rsidP="00216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The -a (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all</w:t>
      </w:r>
      <w:r w:rsidRPr="00886B5B">
        <w:rPr>
          <w:rFonts w:ascii="Times New Roman" w:hAnsi="Times New Roman" w:cs="Times New Roman"/>
          <w:sz w:val="26"/>
          <w:szCs w:val="26"/>
        </w:rPr>
        <w:t xml:space="preserve">) option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shows hidden files</w:t>
      </w:r>
      <w:r w:rsidRPr="00886B5B">
        <w:rPr>
          <w:rFonts w:ascii="Times New Roman" w:hAnsi="Times New Roman" w:cs="Times New Roman"/>
          <w:sz w:val="26"/>
          <w:szCs w:val="26"/>
        </w:rPr>
        <w:t xml:space="preserve"> (files starting with .).</w:t>
      </w:r>
    </w:p>
    <w:p w14:paraId="6C034E29" w14:textId="1711CB32" w:rsidR="00A90E0F" w:rsidRPr="00CB3E38" w:rsidRDefault="00216C92" w:rsidP="00A90E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In Linux, hidden files are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configuration files</w:t>
      </w:r>
      <w:r w:rsidRPr="00886B5B">
        <w:rPr>
          <w:rFonts w:ascii="Times New Roman" w:hAnsi="Times New Roman" w:cs="Times New Roman"/>
          <w:sz w:val="26"/>
          <w:szCs w:val="26"/>
        </w:rPr>
        <w:t xml:space="preserve"> (e.g., .</w:t>
      </w:r>
      <w:proofErr w:type="spellStart"/>
      <w:r w:rsidRPr="00886B5B">
        <w:rPr>
          <w:rFonts w:ascii="Times New Roman" w:hAnsi="Times New Roman" w:cs="Times New Roman"/>
          <w:sz w:val="26"/>
          <w:szCs w:val="26"/>
        </w:rPr>
        <w:t>bashrc</w:t>
      </w:r>
      <w:proofErr w:type="spellEnd"/>
      <w:r w:rsidRPr="00886B5B">
        <w:rPr>
          <w:rFonts w:ascii="Times New Roman" w:hAnsi="Times New Roman" w:cs="Times New Roman"/>
          <w:sz w:val="26"/>
          <w:szCs w:val="26"/>
        </w:rPr>
        <w:t>, .</w:t>
      </w:r>
      <w:proofErr w:type="spellStart"/>
      <w:r w:rsidRPr="00886B5B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r w:rsidRPr="00886B5B">
        <w:rPr>
          <w:rFonts w:ascii="Times New Roman" w:hAnsi="Times New Roman" w:cs="Times New Roman"/>
          <w:sz w:val="26"/>
          <w:szCs w:val="26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DCA" w14:paraId="653F82BF" w14:textId="77777777" w:rsidTr="00027F70">
        <w:tc>
          <w:tcPr>
            <w:tcW w:w="4508" w:type="dxa"/>
            <w:vAlign w:val="center"/>
          </w:tcPr>
          <w:p w14:paraId="2178BDB8" w14:textId="3B68DA5C" w:rsidR="002C0DCA" w:rsidRDefault="002C0DCA" w:rsidP="002C0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File/Directory</w:t>
            </w:r>
          </w:p>
        </w:tc>
        <w:tc>
          <w:tcPr>
            <w:tcW w:w="4508" w:type="dxa"/>
            <w:vAlign w:val="center"/>
          </w:tcPr>
          <w:p w14:paraId="301308A6" w14:textId="408DCBD2" w:rsidR="002C0DCA" w:rsidRDefault="002C0DCA" w:rsidP="002C0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Meaning</w:t>
            </w:r>
          </w:p>
        </w:tc>
      </w:tr>
      <w:tr w:rsidR="002C0DCA" w14:paraId="01B0095E" w14:textId="77777777" w:rsidTr="00027F70">
        <w:tc>
          <w:tcPr>
            <w:tcW w:w="4508" w:type="dxa"/>
            <w:vAlign w:val="center"/>
          </w:tcPr>
          <w:p w14:paraId="5087CD4D" w14:textId="1AD10D4F" w:rsidR="002C0DCA" w:rsidRDefault="002C0DCA" w:rsidP="002C0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508" w:type="dxa"/>
            <w:vAlign w:val="center"/>
          </w:tcPr>
          <w:p w14:paraId="04DBDCBE" w14:textId="60F85741" w:rsidR="002C0DCA" w:rsidRDefault="002C0DCA" w:rsidP="002C0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current directory</w:t>
            </w:r>
          </w:p>
        </w:tc>
      </w:tr>
      <w:tr w:rsidR="002C0DCA" w14:paraId="090A8426" w14:textId="77777777" w:rsidTr="00460367">
        <w:tc>
          <w:tcPr>
            <w:tcW w:w="4508" w:type="dxa"/>
            <w:vAlign w:val="center"/>
          </w:tcPr>
          <w:p w14:paraId="5964124B" w14:textId="3EB8F15E" w:rsidR="002C0DCA" w:rsidRDefault="002C0DCA" w:rsidP="002C0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</w:p>
        </w:tc>
        <w:tc>
          <w:tcPr>
            <w:tcW w:w="4508" w:type="dxa"/>
            <w:vAlign w:val="center"/>
          </w:tcPr>
          <w:p w14:paraId="6F1EBB76" w14:textId="58107B90" w:rsidR="002C0DCA" w:rsidRDefault="002C0DCA" w:rsidP="002C0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parent directory</w:t>
            </w:r>
          </w:p>
        </w:tc>
      </w:tr>
      <w:tr w:rsidR="002C0DCA" w14:paraId="68D865AF" w14:textId="77777777" w:rsidTr="00460367">
        <w:tc>
          <w:tcPr>
            <w:tcW w:w="4508" w:type="dxa"/>
            <w:vAlign w:val="center"/>
          </w:tcPr>
          <w:p w14:paraId="737C5708" w14:textId="0B612A0B" w:rsidR="002C0DCA" w:rsidRDefault="002C0DCA" w:rsidP="002C0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bashrc</w:t>
            </w:r>
            <w:proofErr w:type="spellEnd"/>
          </w:p>
        </w:tc>
        <w:tc>
          <w:tcPr>
            <w:tcW w:w="4508" w:type="dxa"/>
            <w:vAlign w:val="center"/>
          </w:tcPr>
          <w:p w14:paraId="0423B4B6" w14:textId="29969C99" w:rsidR="002C0DCA" w:rsidRDefault="002C0DCA" w:rsidP="002C0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A hidden configuration file</w:t>
            </w:r>
          </w:p>
        </w:tc>
      </w:tr>
      <w:tr w:rsidR="002C0DCA" w14:paraId="13FFA578" w14:textId="77777777" w:rsidTr="00460367">
        <w:tc>
          <w:tcPr>
            <w:tcW w:w="4508" w:type="dxa"/>
            <w:vAlign w:val="center"/>
          </w:tcPr>
          <w:p w14:paraId="50C1D3EC" w14:textId="120260B1" w:rsidR="002C0DCA" w:rsidRDefault="002C0DCA" w:rsidP="002C0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.profile</w:t>
            </w:r>
          </w:p>
        </w:tc>
        <w:tc>
          <w:tcPr>
            <w:tcW w:w="4508" w:type="dxa"/>
            <w:vAlign w:val="center"/>
          </w:tcPr>
          <w:p w14:paraId="36EBED69" w14:textId="0044283E" w:rsidR="002C0DCA" w:rsidRDefault="002C0DCA" w:rsidP="002C0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Another hidden file</w:t>
            </w:r>
          </w:p>
        </w:tc>
      </w:tr>
      <w:tr w:rsidR="002C0DCA" w14:paraId="61B8BCC5" w14:textId="77777777" w:rsidTr="00B84920">
        <w:tc>
          <w:tcPr>
            <w:tcW w:w="4508" w:type="dxa"/>
            <w:vAlign w:val="center"/>
          </w:tcPr>
          <w:p w14:paraId="517BBBA4" w14:textId="2488C530" w:rsidR="002C0DCA" w:rsidRDefault="002C0DCA" w:rsidP="002C0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document.txt</w:t>
            </w:r>
          </w:p>
        </w:tc>
        <w:tc>
          <w:tcPr>
            <w:tcW w:w="4508" w:type="dxa"/>
            <w:vAlign w:val="center"/>
          </w:tcPr>
          <w:p w14:paraId="12DA749F" w14:textId="2E018BF2" w:rsidR="002C0DCA" w:rsidRDefault="002C0DCA" w:rsidP="002C0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regular file</w:t>
            </w:r>
          </w:p>
        </w:tc>
      </w:tr>
      <w:tr w:rsidR="002C0DCA" w14:paraId="07988B3E" w14:textId="77777777" w:rsidTr="00B84920">
        <w:tc>
          <w:tcPr>
            <w:tcW w:w="4508" w:type="dxa"/>
            <w:vAlign w:val="center"/>
          </w:tcPr>
          <w:p w14:paraId="072EB693" w14:textId="0C627DA9" w:rsidR="002C0DCA" w:rsidRDefault="002C0DCA" w:rsidP="002C0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folder/</w:t>
            </w:r>
          </w:p>
        </w:tc>
        <w:tc>
          <w:tcPr>
            <w:tcW w:w="4508" w:type="dxa"/>
            <w:vAlign w:val="center"/>
          </w:tcPr>
          <w:p w14:paraId="261ED32F" w14:textId="397B7F75" w:rsidR="002C0DCA" w:rsidRDefault="002C0DCA" w:rsidP="002C0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directory</w:t>
            </w:r>
          </w:p>
        </w:tc>
      </w:tr>
    </w:tbl>
    <w:p w14:paraId="18C1813B" w14:textId="77777777" w:rsidR="00216C92" w:rsidRPr="002C0DCA" w:rsidRDefault="00216C92" w:rsidP="002C0DCA">
      <w:pPr>
        <w:rPr>
          <w:rFonts w:ascii="Times New Roman" w:hAnsi="Times New Roman" w:cs="Times New Roman"/>
          <w:sz w:val="26"/>
          <w:szCs w:val="26"/>
        </w:rPr>
      </w:pPr>
    </w:p>
    <w:p w14:paraId="09A438E9" w14:textId="454A5B52" w:rsidR="00216C92" w:rsidRPr="00886B5B" w:rsidRDefault="00742F29" w:rsidP="00742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rm file.txt</w:t>
      </w:r>
    </w:p>
    <w:p w14:paraId="5B716EC1" w14:textId="77777777" w:rsidR="000A2CC8" w:rsidRPr="00886B5B" w:rsidRDefault="000A2CC8" w:rsidP="000A2CC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886B5B">
        <w:rPr>
          <w:rFonts w:ascii="Times New Roman" w:hAnsi="Times New Roman" w:cs="Times New Roman"/>
          <w:b/>
          <w:bCs/>
          <w:sz w:val="26"/>
          <w:szCs w:val="26"/>
        </w:rPr>
        <w:t>Explanation</w:t>
      </w:r>
    </w:p>
    <w:p w14:paraId="29B2BA01" w14:textId="77777777" w:rsidR="000A2CC8" w:rsidRPr="00886B5B" w:rsidRDefault="000A2CC8" w:rsidP="000A2C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The rm (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remove</w:t>
      </w:r>
      <w:r w:rsidRPr="00886B5B">
        <w:rPr>
          <w:rFonts w:ascii="Times New Roman" w:hAnsi="Times New Roman" w:cs="Times New Roman"/>
          <w:sz w:val="26"/>
          <w:szCs w:val="26"/>
        </w:rPr>
        <w:t xml:space="preserve">) command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deletes a file</w:t>
      </w:r>
      <w:r w:rsidRPr="00886B5B">
        <w:rPr>
          <w:rFonts w:ascii="Times New Roman" w:hAnsi="Times New Roman" w:cs="Times New Roman"/>
          <w:sz w:val="26"/>
          <w:szCs w:val="26"/>
        </w:rPr>
        <w:t xml:space="preserve"> in Linux.</w:t>
      </w:r>
    </w:p>
    <w:p w14:paraId="489694AD" w14:textId="77777777" w:rsidR="000A2CC8" w:rsidRPr="00886B5B" w:rsidRDefault="000A2CC8" w:rsidP="000A2C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Once deleted,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it cannot be recovered</w:t>
      </w:r>
      <w:r w:rsidRPr="00886B5B">
        <w:rPr>
          <w:rFonts w:ascii="Times New Roman" w:hAnsi="Times New Roman" w:cs="Times New Roman"/>
          <w:sz w:val="26"/>
          <w:szCs w:val="26"/>
        </w:rPr>
        <w:t xml:space="preserve"> unless you have a backup.</w:t>
      </w:r>
    </w:p>
    <w:p w14:paraId="5835FDC2" w14:textId="3BDA38CA" w:rsidR="00A90E0F" w:rsidRPr="00ED3887" w:rsidRDefault="000A2CC8" w:rsidP="00ED38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If file.txt is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write-protected</w:t>
      </w:r>
      <w:r w:rsidRPr="00886B5B">
        <w:rPr>
          <w:rFonts w:ascii="Times New Roman" w:hAnsi="Times New Roman" w:cs="Times New Roman"/>
          <w:sz w:val="26"/>
          <w:szCs w:val="26"/>
        </w:rPr>
        <w:t xml:space="preserve">, it will ask for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confirmation</w:t>
      </w:r>
      <w:r w:rsidRPr="00886B5B">
        <w:rPr>
          <w:rFonts w:ascii="Times New Roman" w:hAnsi="Times New Roman" w:cs="Times New Roman"/>
          <w:sz w:val="26"/>
          <w:szCs w:val="26"/>
        </w:rPr>
        <w:t xml:space="preserve"> before deleting.</w:t>
      </w:r>
    </w:p>
    <w:p w14:paraId="41AB9B84" w14:textId="77777777" w:rsidR="00ED3887" w:rsidRDefault="00ED3887" w:rsidP="00A90E0F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</w:p>
    <w:p w14:paraId="461A7611" w14:textId="3DC174D3" w:rsidR="00EF2FB1" w:rsidRDefault="00EF2FB1" w:rsidP="00A90E0F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Command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0DCA" w14:paraId="186E1607" w14:textId="77777777" w:rsidTr="00B6313E">
        <w:tc>
          <w:tcPr>
            <w:tcW w:w="3005" w:type="dxa"/>
            <w:vAlign w:val="center"/>
          </w:tcPr>
          <w:p w14:paraId="163FA76E" w14:textId="4DCD27E2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Option</w:t>
            </w:r>
          </w:p>
        </w:tc>
        <w:tc>
          <w:tcPr>
            <w:tcW w:w="3005" w:type="dxa"/>
            <w:vAlign w:val="center"/>
          </w:tcPr>
          <w:p w14:paraId="2306ECCC" w14:textId="527FE81C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Description</w:t>
            </w:r>
          </w:p>
        </w:tc>
        <w:tc>
          <w:tcPr>
            <w:tcW w:w="3006" w:type="dxa"/>
            <w:vAlign w:val="center"/>
          </w:tcPr>
          <w:p w14:paraId="5BB70CAC" w14:textId="0FF8604D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Example</w:t>
            </w:r>
          </w:p>
        </w:tc>
      </w:tr>
      <w:tr w:rsidR="002C0DCA" w14:paraId="30054307" w14:textId="77777777" w:rsidTr="00B6313E">
        <w:tc>
          <w:tcPr>
            <w:tcW w:w="3005" w:type="dxa"/>
            <w:vAlign w:val="center"/>
          </w:tcPr>
          <w:p w14:paraId="524FC177" w14:textId="4693338D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rm file.txt</w:t>
            </w:r>
          </w:p>
        </w:tc>
        <w:tc>
          <w:tcPr>
            <w:tcW w:w="3005" w:type="dxa"/>
            <w:vAlign w:val="center"/>
          </w:tcPr>
          <w:p w14:paraId="58BDD18A" w14:textId="182D904D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Deletes a file.</w:t>
            </w:r>
          </w:p>
        </w:tc>
        <w:tc>
          <w:tcPr>
            <w:tcW w:w="3006" w:type="dxa"/>
            <w:vAlign w:val="center"/>
          </w:tcPr>
          <w:p w14:paraId="051C76C6" w14:textId="270598EA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rm myfile.txt</w:t>
            </w:r>
          </w:p>
        </w:tc>
      </w:tr>
      <w:tr w:rsidR="002C0DCA" w14:paraId="026F6148" w14:textId="77777777" w:rsidTr="0025441A">
        <w:tc>
          <w:tcPr>
            <w:tcW w:w="3005" w:type="dxa"/>
            <w:vAlign w:val="center"/>
          </w:tcPr>
          <w:p w14:paraId="54E926C1" w14:textId="5DF79C41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rm -i file.txt</w:t>
            </w:r>
          </w:p>
        </w:tc>
        <w:tc>
          <w:tcPr>
            <w:tcW w:w="3005" w:type="dxa"/>
            <w:vAlign w:val="center"/>
          </w:tcPr>
          <w:p w14:paraId="0F809155" w14:textId="7F3264A4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Asks before deleting.</w:t>
            </w:r>
          </w:p>
        </w:tc>
        <w:tc>
          <w:tcPr>
            <w:tcW w:w="3006" w:type="dxa"/>
            <w:vAlign w:val="center"/>
          </w:tcPr>
          <w:p w14:paraId="52542DD7" w14:textId="4B4BF185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rm -i important.txt</w:t>
            </w:r>
          </w:p>
        </w:tc>
      </w:tr>
      <w:tr w:rsidR="002C0DCA" w14:paraId="24F7921B" w14:textId="77777777" w:rsidTr="0025441A">
        <w:tc>
          <w:tcPr>
            <w:tcW w:w="3005" w:type="dxa"/>
            <w:vAlign w:val="center"/>
          </w:tcPr>
          <w:p w14:paraId="05F3C846" w14:textId="3B7D6497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rm -f file.txt</w:t>
            </w:r>
          </w:p>
        </w:tc>
        <w:tc>
          <w:tcPr>
            <w:tcW w:w="3005" w:type="dxa"/>
            <w:vAlign w:val="center"/>
          </w:tcPr>
          <w:p w14:paraId="7456D2FC" w14:textId="5488D690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Force </w:t>
            </w:r>
            <w:proofErr w:type="gramStart"/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delete</w:t>
            </w:r>
            <w:proofErr w:type="gramEnd"/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without confirmation</w:t>
            </w: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.</w:t>
            </w:r>
          </w:p>
        </w:tc>
        <w:tc>
          <w:tcPr>
            <w:tcW w:w="3006" w:type="dxa"/>
            <w:vAlign w:val="center"/>
          </w:tcPr>
          <w:p w14:paraId="41E90F2A" w14:textId="209C26C2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rm -f log.txt</w:t>
            </w:r>
          </w:p>
        </w:tc>
      </w:tr>
      <w:tr w:rsidR="002C0DCA" w14:paraId="42063C97" w14:textId="77777777" w:rsidTr="0025441A">
        <w:tc>
          <w:tcPr>
            <w:tcW w:w="3005" w:type="dxa"/>
            <w:vAlign w:val="center"/>
          </w:tcPr>
          <w:p w14:paraId="48ACD31A" w14:textId="2187AF27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rm -v file.txt</w:t>
            </w:r>
          </w:p>
        </w:tc>
        <w:tc>
          <w:tcPr>
            <w:tcW w:w="3005" w:type="dxa"/>
            <w:vAlign w:val="center"/>
          </w:tcPr>
          <w:p w14:paraId="292B5640" w14:textId="6D573A5D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Shows </w:t>
            </w: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verbose output</w:t>
            </w: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(what’s deleted).</w:t>
            </w:r>
          </w:p>
        </w:tc>
        <w:tc>
          <w:tcPr>
            <w:tcW w:w="3006" w:type="dxa"/>
            <w:vAlign w:val="center"/>
          </w:tcPr>
          <w:p w14:paraId="7E98ABDD" w14:textId="466701C3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rm -v oldfile.txt</w:t>
            </w:r>
          </w:p>
        </w:tc>
      </w:tr>
      <w:tr w:rsidR="002C0DCA" w14:paraId="640C0499" w14:textId="77777777" w:rsidTr="0025441A">
        <w:tc>
          <w:tcPr>
            <w:tcW w:w="3005" w:type="dxa"/>
            <w:vAlign w:val="center"/>
          </w:tcPr>
          <w:p w14:paraId="044F37B6" w14:textId="78BB78F8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rm *.txt</w:t>
            </w:r>
          </w:p>
        </w:tc>
        <w:tc>
          <w:tcPr>
            <w:tcW w:w="3005" w:type="dxa"/>
            <w:vAlign w:val="center"/>
          </w:tcPr>
          <w:p w14:paraId="6E190633" w14:textId="4B1CA7D9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Deletes </w:t>
            </w: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all .txt files</w:t>
            </w: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in the directory.</w:t>
            </w:r>
          </w:p>
        </w:tc>
        <w:tc>
          <w:tcPr>
            <w:tcW w:w="3006" w:type="dxa"/>
            <w:vAlign w:val="center"/>
          </w:tcPr>
          <w:p w14:paraId="510FBE80" w14:textId="255FFD16" w:rsidR="002C0DCA" w:rsidRDefault="002C0DCA" w:rsidP="002C0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rm *.log</w:t>
            </w:r>
          </w:p>
        </w:tc>
      </w:tr>
    </w:tbl>
    <w:p w14:paraId="5630F662" w14:textId="77777777" w:rsidR="00216C92" w:rsidRPr="002C0DCA" w:rsidRDefault="00216C92" w:rsidP="002C0DCA">
      <w:pPr>
        <w:rPr>
          <w:rFonts w:ascii="Times New Roman" w:hAnsi="Times New Roman" w:cs="Times New Roman"/>
          <w:sz w:val="26"/>
          <w:szCs w:val="26"/>
        </w:rPr>
      </w:pPr>
    </w:p>
    <w:p w14:paraId="59E39644" w14:textId="61BD7AFE" w:rsidR="006968B4" w:rsidRPr="00886B5B" w:rsidRDefault="00655DDB" w:rsidP="00696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cp file1.txt file2.txt</w:t>
      </w:r>
      <w:r w:rsidR="006968B4" w:rsidRPr="00886B5B">
        <w:rPr>
          <w:rFonts w:ascii="Times New Roman" w:hAnsi="Times New Roman" w:cs="Times New Roman"/>
          <w:sz w:val="26"/>
          <w:szCs w:val="26"/>
        </w:rPr>
        <w:t>.</w:t>
      </w:r>
    </w:p>
    <w:p w14:paraId="4700719A" w14:textId="37C161E3" w:rsidR="006968B4" w:rsidRPr="00886B5B" w:rsidRDefault="006968B4" w:rsidP="001959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The cp (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copy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) command is used to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copy files and directories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</w:p>
    <w:p w14:paraId="7713013A" w14:textId="26E27C37" w:rsidR="006968B4" w:rsidRDefault="006968B4" w:rsidP="001959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file1.txt is copied to file2.txt, creating a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duplicate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</w:p>
    <w:p w14:paraId="59C41B34" w14:textId="70B798ED" w:rsidR="00F876AA" w:rsidRPr="00886B5B" w:rsidRDefault="00F876AA" w:rsidP="001959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If file2.txt already exists, it will be overwritten without confirmation (unless -I is used).</w:t>
      </w:r>
    </w:p>
    <w:p w14:paraId="0A464737" w14:textId="46AD30CB" w:rsidR="00A90E0F" w:rsidRPr="00A90E0F" w:rsidRDefault="00A90E0F" w:rsidP="00A90E0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2ADC" w14:paraId="7726032F" w14:textId="77777777" w:rsidTr="003A0023">
        <w:tc>
          <w:tcPr>
            <w:tcW w:w="3005" w:type="dxa"/>
            <w:vAlign w:val="center"/>
          </w:tcPr>
          <w:p w14:paraId="1216DEBD" w14:textId="77D1A5FB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Option</w:t>
            </w:r>
          </w:p>
        </w:tc>
        <w:tc>
          <w:tcPr>
            <w:tcW w:w="3005" w:type="dxa"/>
            <w:vAlign w:val="center"/>
          </w:tcPr>
          <w:p w14:paraId="126BB31B" w14:textId="40D98971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3006" w:type="dxa"/>
            <w:vAlign w:val="center"/>
          </w:tcPr>
          <w:p w14:paraId="48C2E05C" w14:textId="747A94A1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Example</w:t>
            </w:r>
          </w:p>
        </w:tc>
      </w:tr>
      <w:tr w:rsidR="00BD2ADC" w14:paraId="6B327FEB" w14:textId="77777777" w:rsidTr="003A0023">
        <w:tc>
          <w:tcPr>
            <w:tcW w:w="3005" w:type="dxa"/>
            <w:vAlign w:val="center"/>
          </w:tcPr>
          <w:p w14:paraId="08551325" w14:textId="1DA4E9DD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cp file1 file2</w:t>
            </w:r>
          </w:p>
        </w:tc>
        <w:tc>
          <w:tcPr>
            <w:tcW w:w="3005" w:type="dxa"/>
            <w:vAlign w:val="center"/>
          </w:tcPr>
          <w:p w14:paraId="42CC29AA" w14:textId="5AAC830C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Copies a file.</w:t>
            </w:r>
          </w:p>
        </w:tc>
        <w:tc>
          <w:tcPr>
            <w:tcW w:w="3006" w:type="dxa"/>
            <w:vAlign w:val="center"/>
          </w:tcPr>
          <w:p w14:paraId="2D673394" w14:textId="272C534E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cp a.txt b.txt</w:t>
            </w:r>
          </w:p>
        </w:tc>
      </w:tr>
      <w:tr w:rsidR="00BD2ADC" w14:paraId="6E4307B2" w14:textId="77777777" w:rsidTr="003A0023">
        <w:tc>
          <w:tcPr>
            <w:tcW w:w="3005" w:type="dxa"/>
            <w:vAlign w:val="center"/>
          </w:tcPr>
          <w:p w14:paraId="0B623B55" w14:textId="6A84990C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cp -i file1 file2</w:t>
            </w:r>
          </w:p>
        </w:tc>
        <w:tc>
          <w:tcPr>
            <w:tcW w:w="3005" w:type="dxa"/>
            <w:vAlign w:val="center"/>
          </w:tcPr>
          <w:p w14:paraId="528AE127" w14:textId="7BF046A9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Asks before overwriting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6" w:type="dxa"/>
            <w:vAlign w:val="center"/>
          </w:tcPr>
          <w:p w14:paraId="34EC74A1" w14:textId="4BD3B169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cp -i report.doc backup.doc</w:t>
            </w:r>
          </w:p>
        </w:tc>
      </w:tr>
      <w:tr w:rsidR="00BD2ADC" w14:paraId="2915CBD7" w14:textId="77777777" w:rsidTr="004A0405">
        <w:tc>
          <w:tcPr>
            <w:tcW w:w="3005" w:type="dxa"/>
            <w:vAlign w:val="center"/>
          </w:tcPr>
          <w:p w14:paraId="1C8B353F" w14:textId="6D971307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cp -v file1 file2</w:t>
            </w:r>
          </w:p>
        </w:tc>
        <w:tc>
          <w:tcPr>
            <w:tcW w:w="3005" w:type="dxa"/>
            <w:vAlign w:val="center"/>
          </w:tcPr>
          <w:p w14:paraId="238675D9" w14:textId="57C1E80E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Shows what’s being copied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6" w:type="dxa"/>
            <w:vAlign w:val="center"/>
          </w:tcPr>
          <w:p w14:paraId="7863D601" w14:textId="44F04C4F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cp -v notes.txt copy.txt</w:t>
            </w:r>
          </w:p>
        </w:tc>
      </w:tr>
      <w:tr w:rsidR="00BD2ADC" w14:paraId="64C0F095" w14:textId="77777777" w:rsidTr="004A0405">
        <w:tc>
          <w:tcPr>
            <w:tcW w:w="3005" w:type="dxa"/>
            <w:vAlign w:val="center"/>
          </w:tcPr>
          <w:p w14:paraId="4439CB1A" w14:textId="51AC49C4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cp -r dir1 dir2</w:t>
            </w:r>
          </w:p>
        </w:tc>
        <w:tc>
          <w:tcPr>
            <w:tcW w:w="3005" w:type="dxa"/>
            <w:vAlign w:val="center"/>
          </w:tcPr>
          <w:p w14:paraId="78316FAC" w14:textId="5996C097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Copies a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directory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recursively.</w:t>
            </w:r>
          </w:p>
        </w:tc>
        <w:tc>
          <w:tcPr>
            <w:tcW w:w="3006" w:type="dxa"/>
            <w:vAlign w:val="center"/>
          </w:tcPr>
          <w:p w14:paraId="1B96016A" w14:textId="07673946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cp -r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src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/ backup/</w:t>
            </w:r>
          </w:p>
        </w:tc>
      </w:tr>
      <w:tr w:rsidR="00BD2ADC" w14:paraId="2D0326A0" w14:textId="77777777" w:rsidTr="004A0405">
        <w:tc>
          <w:tcPr>
            <w:tcW w:w="3005" w:type="dxa"/>
            <w:vAlign w:val="center"/>
          </w:tcPr>
          <w:p w14:paraId="58DA835B" w14:textId="1E0CF2CC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cp -u file1 file2</w:t>
            </w:r>
          </w:p>
        </w:tc>
        <w:tc>
          <w:tcPr>
            <w:tcW w:w="3005" w:type="dxa"/>
            <w:vAlign w:val="center"/>
          </w:tcPr>
          <w:p w14:paraId="51EE243B" w14:textId="71CB30B5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Copies only if the destination is older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6" w:type="dxa"/>
            <w:vAlign w:val="center"/>
          </w:tcPr>
          <w:p w14:paraId="37F0D409" w14:textId="1B187D3A" w:rsidR="00BD2ADC" w:rsidRDefault="00BD2ADC" w:rsidP="003179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cp -u data.txt backup.txt</w:t>
            </w:r>
          </w:p>
        </w:tc>
      </w:tr>
    </w:tbl>
    <w:p w14:paraId="5D3DE421" w14:textId="77777777" w:rsidR="0019598B" w:rsidRPr="00BD2ADC" w:rsidRDefault="0019598B" w:rsidP="00BD2ADC">
      <w:pPr>
        <w:rPr>
          <w:rFonts w:ascii="Times New Roman" w:hAnsi="Times New Roman" w:cs="Times New Roman"/>
          <w:sz w:val="26"/>
          <w:szCs w:val="26"/>
        </w:rPr>
      </w:pPr>
    </w:p>
    <w:p w14:paraId="14F8A148" w14:textId="38F1F8AB" w:rsidR="0019598B" w:rsidRPr="00886B5B" w:rsidRDefault="00A505D8" w:rsidP="00A50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lastRenderedPageBreak/>
        <w:t>mv file.txt /path/to/directory/</w:t>
      </w:r>
    </w:p>
    <w:p w14:paraId="5090F3C9" w14:textId="1AC1CA8A" w:rsidR="00A44912" w:rsidRPr="00886B5B" w:rsidRDefault="00A44912" w:rsidP="00A449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the mv (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move</w:t>
      </w:r>
      <w:r w:rsidRPr="00886B5B">
        <w:rPr>
          <w:rFonts w:ascii="Times New Roman" w:hAnsi="Times New Roman" w:cs="Times New Roman"/>
          <w:sz w:val="26"/>
          <w:szCs w:val="26"/>
        </w:rPr>
        <w:t xml:space="preserve">) command is used to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move or rename files and directories</w:t>
      </w:r>
      <w:r w:rsidRPr="00886B5B">
        <w:rPr>
          <w:rFonts w:ascii="Times New Roman" w:hAnsi="Times New Roman" w:cs="Times New Roman"/>
          <w:sz w:val="26"/>
          <w:szCs w:val="26"/>
        </w:rPr>
        <w:t>.</w:t>
      </w:r>
    </w:p>
    <w:p w14:paraId="63E551D7" w14:textId="7387E3AC" w:rsidR="00A44912" w:rsidRPr="00886B5B" w:rsidRDefault="00A44912" w:rsidP="00A449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This command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moves</w:t>
      </w:r>
      <w:r w:rsidRPr="00886B5B">
        <w:rPr>
          <w:rFonts w:ascii="Times New Roman" w:hAnsi="Times New Roman" w:cs="Times New Roman"/>
          <w:sz w:val="26"/>
          <w:szCs w:val="26"/>
        </w:rPr>
        <w:t xml:space="preserve"> file.txt from its current location to /path/to/directory/.</w:t>
      </w:r>
    </w:p>
    <w:p w14:paraId="2D1D295E" w14:textId="535441DA" w:rsidR="003F35B9" w:rsidRDefault="00A44912" w:rsidP="003F35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If a file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with the same name</w:t>
      </w:r>
      <w:r w:rsidRPr="00886B5B">
        <w:rPr>
          <w:rFonts w:ascii="Times New Roman" w:hAnsi="Times New Roman" w:cs="Times New Roman"/>
          <w:sz w:val="26"/>
          <w:szCs w:val="26"/>
        </w:rPr>
        <w:t xml:space="preserve"> exists in /path/to/directory/, it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will be overwritten without confirmation</w:t>
      </w:r>
      <w:r w:rsidRPr="00886B5B">
        <w:rPr>
          <w:rFonts w:ascii="Times New Roman" w:hAnsi="Times New Roman" w:cs="Times New Roman"/>
          <w:sz w:val="26"/>
          <w:szCs w:val="26"/>
        </w:rPr>
        <w:t xml:space="preserve"> (unless -i is used).</w:t>
      </w:r>
    </w:p>
    <w:tbl>
      <w:tblPr>
        <w:tblStyle w:val="TableGrid"/>
        <w:tblW w:w="18031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  <w:gridCol w:w="3005"/>
        <w:gridCol w:w="3005"/>
        <w:gridCol w:w="3006"/>
      </w:tblGrid>
      <w:tr w:rsidR="00312395" w14:paraId="1967269F" w14:textId="77777777" w:rsidTr="00965DE6">
        <w:tc>
          <w:tcPr>
            <w:tcW w:w="3005" w:type="dxa"/>
            <w:vAlign w:val="center"/>
          </w:tcPr>
          <w:p w14:paraId="52FA43D6" w14:textId="7CEA618C" w:rsidR="00312395" w:rsidRDefault="00312395" w:rsidP="003123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Option</w:t>
            </w:r>
          </w:p>
        </w:tc>
        <w:tc>
          <w:tcPr>
            <w:tcW w:w="3005" w:type="dxa"/>
            <w:vAlign w:val="center"/>
          </w:tcPr>
          <w:p w14:paraId="66093F48" w14:textId="39D0ED87" w:rsidR="00312395" w:rsidRDefault="00312395" w:rsidP="003123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Description</w:t>
            </w:r>
          </w:p>
        </w:tc>
        <w:tc>
          <w:tcPr>
            <w:tcW w:w="3005" w:type="dxa"/>
            <w:vAlign w:val="center"/>
          </w:tcPr>
          <w:p w14:paraId="0BCDA57F" w14:textId="1F352EB5" w:rsidR="00312395" w:rsidRDefault="00312395" w:rsidP="003123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Example</w:t>
            </w:r>
          </w:p>
        </w:tc>
        <w:tc>
          <w:tcPr>
            <w:tcW w:w="3005" w:type="dxa"/>
          </w:tcPr>
          <w:p w14:paraId="192ACC50" w14:textId="7828DEDA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5" w:type="dxa"/>
          </w:tcPr>
          <w:p w14:paraId="19ECD3CF" w14:textId="77777777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6" w:type="dxa"/>
          </w:tcPr>
          <w:p w14:paraId="2D866F43" w14:textId="77777777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2395" w14:paraId="78B1F0B4" w14:textId="77777777" w:rsidTr="00965DE6">
        <w:tc>
          <w:tcPr>
            <w:tcW w:w="3005" w:type="dxa"/>
            <w:vAlign w:val="center"/>
          </w:tcPr>
          <w:p w14:paraId="5C112796" w14:textId="564DA75A" w:rsidR="00312395" w:rsidRDefault="00312395" w:rsidP="003123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mv file.txt /path/</w:t>
            </w:r>
          </w:p>
        </w:tc>
        <w:tc>
          <w:tcPr>
            <w:tcW w:w="3005" w:type="dxa"/>
            <w:vAlign w:val="center"/>
          </w:tcPr>
          <w:p w14:paraId="1928991C" w14:textId="7C19FA1D" w:rsidR="00312395" w:rsidRDefault="00312395" w:rsidP="003123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Moves a file to a directory.</w:t>
            </w:r>
          </w:p>
        </w:tc>
        <w:tc>
          <w:tcPr>
            <w:tcW w:w="3005" w:type="dxa"/>
            <w:vAlign w:val="center"/>
          </w:tcPr>
          <w:p w14:paraId="45868510" w14:textId="0B9D2340" w:rsidR="00312395" w:rsidRDefault="00312395" w:rsidP="003123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mv report.txt /home/user/</w:t>
            </w:r>
          </w:p>
        </w:tc>
        <w:tc>
          <w:tcPr>
            <w:tcW w:w="3005" w:type="dxa"/>
          </w:tcPr>
          <w:p w14:paraId="25416DF7" w14:textId="6B52A1AC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5" w:type="dxa"/>
          </w:tcPr>
          <w:p w14:paraId="5A246C27" w14:textId="77777777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6" w:type="dxa"/>
          </w:tcPr>
          <w:p w14:paraId="425602B0" w14:textId="77777777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2395" w14:paraId="259550ED" w14:textId="77777777" w:rsidTr="00965DE6">
        <w:tc>
          <w:tcPr>
            <w:tcW w:w="3005" w:type="dxa"/>
            <w:vAlign w:val="center"/>
          </w:tcPr>
          <w:p w14:paraId="550CE603" w14:textId="265DF357" w:rsidR="00312395" w:rsidRDefault="00312395" w:rsidP="003123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mv oldname.txt newname.txt</w:t>
            </w:r>
          </w:p>
        </w:tc>
        <w:tc>
          <w:tcPr>
            <w:tcW w:w="3005" w:type="dxa"/>
            <w:vAlign w:val="center"/>
          </w:tcPr>
          <w:p w14:paraId="6AE0DD06" w14:textId="7D4D2712" w:rsidR="00312395" w:rsidRDefault="00312395" w:rsidP="003123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Renames a file.</w:t>
            </w:r>
          </w:p>
        </w:tc>
        <w:tc>
          <w:tcPr>
            <w:tcW w:w="3005" w:type="dxa"/>
            <w:vAlign w:val="center"/>
          </w:tcPr>
          <w:p w14:paraId="4F8C2A83" w14:textId="13E0CEE9" w:rsidR="00312395" w:rsidRDefault="00312395" w:rsidP="003123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mv notes.txt summary.txt</w:t>
            </w:r>
          </w:p>
        </w:tc>
        <w:tc>
          <w:tcPr>
            <w:tcW w:w="3005" w:type="dxa"/>
          </w:tcPr>
          <w:p w14:paraId="5D6C1044" w14:textId="54AB9200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5" w:type="dxa"/>
          </w:tcPr>
          <w:p w14:paraId="15B8E9AE" w14:textId="77777777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6" w:type="dxa"/>
          </w:tcPr>
          <w:p w14:paraId="71E97E0B" w14:textId="77777777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2395" w14:paraId="6C59FEF6" w14:textId="77777777" w:rsidTr="00965DE6">
        <w:tc>
          <w:tcPr>
            <w:tcW w:w="3005" w:type="dxa"/>
            <w:vAlign w:val="center"/>
          </w:tcPr>
          <w:p w14:paraId="0E23F7AC" w14:textId="326E6D61" w:rsidR="00312395" w:rsidRDefault="00312395" w:rsidP="003123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mv -i file.txt /path/</w:t>
            </w:r>
          </w:p>
        </w:tc>
        <w:tc>
          <w:tcPr>
            <w:tcW w:w="3005" w:type="dxa"/>
            <w:vAlign w:val="center"/>
          </w:tcPr>
          <w:p w14:paraId="14E12F1E" w14:textId="5166E692" w:rsidR="00312395" w:rsidRDefault="00312395" w:rsidP="003123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Asks before overwriting</w:t>
            </w: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if the file exists.</w:t>
            </w:r>
          </w:p>
        </w:tc>
        <w:tc>
          <w:tcPr>
            <w:tcW w:w="3005" w:type="dxa"/>
            <w:vAlign w:val="center"/>
          </w:tcPr>
          <w:p w14:paraId="1DD95D21" w14:textId="73A8620D" w:rsidR="00312395" w:rsidRDefault="00312395" w:rsidP="003123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mv -i data.txt /backup/</w:t>
            </w:r>
          </w:p>
        </w:tc>
        <w:tc>
          <w:tcPr>
            <w:tcW w:w="3005" w:type="dxa"/>
          </w:tcPr>
          <w:p w14:paraId="6C4E6159" w14:textId="4F47BCD4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5" w:type="dxa"/>
          </w:tcPr>
          <w:p w14:paraId="15F97797" w14:textId="77777777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6" w:type="dxa"/>
          </w:tcPr>
          <w:p w14:paraId="1E6D90D5" w14:textId="77777777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2395" w14:paraId="1515B6B8" w14:textId="77777777" w:rsidTr="00965DE6">
        <w:tc>
          <w:tcPr>
            <w:tcW w:w="3005" w:type="dxa"/>
            <w:vAlign w:val="center"/>
          </w:tcPr>
          <w:p w14:paraId="5D750496" w14:textId="1DC685F6" w:rsidR="00312395" w:rsidRDefault="00312395" w:rsidP="003123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mv -v file.txt /path/</w:t>
            </w:r>
          </w:p>
        </w:tc>
        <w:tc>
          <w:tcPr>
            <w:tcW w:w="3005" w:type="dxa"/>
            <w:vAlign w:val="center"/>
          </w:tcPr>
          <w:p w14:paraId="6D3DE6C0" w14:textId="640DDDF2" w:rsidR="00312395" w:rsidRDefault="00312395" w:rsidP="003123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Shows what’s being moved</w:t>
            </w: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.</w:t>
            </w:r>
          </w:p>
        </w:tc>
        <w:tc>
          <w:tcPr>
            <w:tcW w:w="3005" w:type="dxa"/>
            <w:vAlign w:val="center"/>
          </w:tcPr>
          <w:p w14:paraId="7ACA420B" w14:textId="030873DF" w:rsidR="00312395" w:rsidRDefault="00312395" w:rsidP="003123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mv -v log.txt /var/logs/</w:t>
            </w:r>
          </w:p>
        </w:tc>
        <w:tc>
          <w:tcPr>
            <w:tcW w:w="3005" w:type="dxa"/>
          </w:tcPr>
          <w:p w14:paraId="53971D6D" w14:textId="36D67C8D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5" w:type="dxa"/>
          </w:tcPr>
          <w:p w14:paraId="6750B463" w14:textId="77777777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6" w:type="dxa"/>
          </w:tcPr>
          <w:p w14:paraId="1E253958" w14:textId="77777777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2395" w14:paraId="0A0689E8" w14:textId="77777777" w:rsidTr="00965DE6">
        <w:tc>
          <w:tcPr>
            <w:tcW w:w="3005" w:type="dxa"/>
            <w:vAlign w:val="center"/>
          </w:tcPr>
          <w:p w14:paraId="209D5137" w14:textId="37E539FC" w:rsidR="00312395" w:rsidRPr="00886B5B" w:rsidRDefault="00312395" w:rsidP="0031239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mv -u file.txt /path/</w:t>
            </w:r>
          </w:p>
        </w:tc>
        <w:tc>
          <w:tcPr>
            <w:tcW w:w="3005" w:type="dxa"/>
            <w:vAlign w:val="center"/>
          </w:tcPr>
          <w:p w14:paraId="4E417203" w14:textId="6FEE54EE" w:rsidR="00312395" w:rsidRPr="00886B5B" w:rsidRDefault="00312395" w:rsidP="003123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Moves only if the destination is older</w:t>
            </w: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.</w:t>
            </w:r>
          </w:p>
        </w:tc>
        <w:tc>
          <w:tcPr>
            <w:tcW w:w="3005" w:type="dxa"/>
            <w:vAlign w:val="center"/>
          </w:tcPr>
          <w:p w14:paraId="3FBFBE6C" w14:textId="253D2D3E" w:rsidR="00312395" w:rsidRPr="00886B5B" w:rsidRDefault="00312395" w:rsidP="0031239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mv -u script.sh /scripts/</w:t>
            </w:r>
          </w:p>
        </w:tc>
        <w:tc>
          <w:tcPr>
            <w:tcW w:w="3005" w:type="dxa"/>
          </w:tcPr>
          <w:p w14:paraId="39F90D33" w14:textId="77777777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5" w:type="dxa"/>
          </w:tcPr>
          <w:p w14:paraId="227C40CF" w14:textId="77777777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6" w:type="dxa"/>
          </w:tcPr>
          <w:p w14:paraId="13CF1287" w14:textId="77777777" w:rsidR="00312395" w:rsidRDefault="00312395" w:rsidP="003123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4786EE8" w14:textId="77777777" w:rsidR="00A44912" w:rsidRPr="00886B5B" w:rsidRDefault="00A44912" w:rsidP="00A449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93C630" w14:textId="7E69CD46" w:rsidR="00BB1BD8" w:rsidRPr="00886B5B" w:rsidRDefault="00BB1BD8" w:rsidP="00BB1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chmod 755 script.sh</w:t>
      </w:r>
    </w:p>
    <w:p w14:paraId="7AE21D42" w14:textId="5516B0C0" w:rsidR="00A066B9" w:rsidRPr="00886B5B" w:rsidRDefault="00A066B9" w:rsidP="00A06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The chmod (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change mode</w:t>
      </w:r>
      <w:r w:rsidRPr="00886B5B">
        <w:rPr>
          <w:rFonts w:ascii="Times New Roman" w:hAnsi="Times New Roman" w:cs="Times New Roman"/>
          <w:sz w:val="26"/>
          <w:szCs w:val="26"/>
        </w:rPr>
        <w:t xml:space="preserve">) command is used to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modify file permissions</w:t>
      </w:r>
      <w:r w:rsidRPr="00886B5B">
        <w:rPr>
          <w:rFonts w:ascii="Times New Roman" w:hAnsi="Times New Roman" w:cs="Times New Roman"/>
          <w:sz w:val="26"/>
          <w:szCs w:val="26"/>
        </w:rPr>
        <w:t xml:space="preserve"> in Linux.</w:t>
      </w:r>
    </w:p>
    <w:p w14:paraId="4F896F0E" w14:textId="628795E2" w:rsidR="00A066B9" w:rsidRPr="00886B5B" w:rsidRDefault="00A066B9" w:rsidP="00A06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755 sets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read, write, and execute</w:t>
      </w:r>
      <w:r w:rsidRPr="00886B5B">
        <w:rPr>
          <w:rFonts w:ascii="Times New Roman" w:hAnsi="Times New Roman" w:cs="Times New Roman"/>
          <w:sz w:val="26"/>
          <w:szCs w:val="26"/>
        </w:rPr>
        <w:t xml:space="preserve"> permissions for the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owner</w:t>
      </w:r>
      <w:r w:rsidRPr="00886B5B">
        <w:rPr>
          <w:rFonts w:ascii="Times New Roman" w:hAnsi="Times New Roman" w:cs="Times New Roman"/>
          <w:sz w:val="26"/>
          <w:szCs w:val="26"/>
        </w:rPr>
        <w:t xml:space="preserve">, and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read and execute</w:t>
      </w:r>
      <w:r w:rsidRPr="00886B5B">
        <w:rPr>
          <w:rFonts w:ascii="Times New Roman" w:hAnsi="Times New Roman" w:cs="Times New Roman"/>
          <w:sz w:val="26"/>
          <w:szCs w:val="26"/>
        </w:rPr>
        <w:t xml:space="preserve"> permissions for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group and others</w:t>
      </w:r>
      <w:r w:rsidRPr="00886B5B">
        <w:rPr>
          <w:rFonts w:ascii="Times New Roman" w:hAnsi="Times New Roman" w:cs="Times New Roman"/>
          <w:sz w:val="26"/>
          <w:szCs w:val="26"/>
        </w:rPr>
        <w:t>.</w:t>
      </w:r>
    </w:p>
    <w:p w14:paraId="6EB8D40F" w14:textId="10D17D74" w:rsidR="00AC0FC6" w:rsidRDefault="00A066B9" w:rsidP="001A7A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This is commonly used to make script.sh executable for everyone.</w:t>
      </w:r>
    </w:p>
    <w:p w14:paraId="4FC67E9E" w14:textId="732DB92B" w:rsidR="00A23B40" w:rsidRDefault="00F67710" w:rsidP="00A23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C258974" w14:textId="10604D26" w:rsidR="00F67710" w:rsidRPr="006768FD" w:rsidRDefault="006768FD" w:rsidP="006768FD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886B5B">
        <w:rPr>
          <w:rFonts w:ascii="Times New Roman" w:hAnsi="Times New Roman" w:cs="Times New Roman"/>
          <w:b/>
          <w:bCs/>
          <w:sz w:val="26"/>
          <w:szCs w:val="26"/>
        </w:rPr>
        <w:t xml:space="preserve">Understanding </w:t>
      </w:r>
      <w:r>
        <w:rPr>
          <w:rFonts w:ascii="Times New Roman" w:hAnsi="Times New Roman" w:cs="Times New Roman"/>
          <w:b/>
          <w:bCs/>
          <w:sz w:val="26"/>
          <w:szCs w:val="26"/>
        </w:rPr>
        <w:t>755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 xml:space="preserve">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7710" w14:paraId="003B241A" w14:textId="77777777" w:rsidTr="001D7628">
        <w:tc>
          <w:tcPr>
            <w:tcW w:w="3005" w:type="dxa"/>
            <w:vAlign w:val="center"/>
          </w:tcPr>
          <w:p w14:paraId="3807AC43" w14:textId="3ECBA41F" w:rsidR="00F67710" w:rsidRPr="00F67710" w:rsidRDefault="00F67710" w:rsidP="00F6771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6771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User</w:t>
            </w:r>
          </w:p>
        </w:tc>
        <w:tc>
          <w:tcPr>
            <w:tcW w:w="3005" w:type="dxa"/>
            <w:vAlign w:val="center"/>
          </w:tcPr>
          <w:p w14:paraId="19685B50" w14:textId="25641CB2" w:rsidR="00F67710" w:rsidRPr="00F67710" w:rsidRDefault="00F67710" w:rsidP="00F6771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6771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Permissions (755)</w:t>
            </w:r>
          </w:p>
        </w:tc>
        <w:tc>
          <w:tcPr>
            <w:tcW w:w="3006" w:type="dxa"/>
            <w:vAlign w:val="center"/>
          </w:tcPr>
          <w:p w14:paraId="5383BECA" w14:textId="0CAD8D91" w:rsidR="00F67710" w:rsidRPr="00F67710" w:rsidRDefault="00F67710" w:rsidP="00F6771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6771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Explanation</w:t>
            </w:r>
          </w:p>
        </w:tc>
      </w:tr>
      <w:tr w:rsidR="00F67710" w14:paraId="56F2E9DE" w14:textId="77777777" w:rsidTr="001D7628">
        <w:tc>
          <w:tcPr>
            <w:tcW w:w="3005" w:type="dxa"/>
            <w:vAlign w:val="center"/>
          </w:tcPr>
          <w:p w14:paraId="77E4AF51" w14:textId="791CB04A" w:rsidR="00F67710" w:rsidRDefault="00F67710" w:rsidP="00F677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Owner</w:t>
            </w:r>
          </w:p>
        </w:tc>
        <w:tc>
          <w:tcPr>
            <w:tcW w:w="3005" w:type="dxa"/>
            <w:vAlign w:val="center"/>
          </w:tcPr>
          <w:p w14:paraId="1B26A746" w14:textId="2BA65A65" w:rsidR="00F67710" w:rsidRDefault="00F67710" w:rsidP="00F677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rwx</w:t>
            </w:r>
            <w:proofErr w:type="spellEnd"/>
            <w:r w:rsidR="00741DD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(4,2,1)</w:t>
            </w:r>
          </w:p>
        </w:tc>
        <w:tc>
          <w:tcPr>
            <w:tcW w:w="3006" w:type="dxa"/>
            <w:vAlign w:val="center"/>
          </w:tcPr>
          <w:p w14:paraId="34EBD90F" w14:textId="1B630C29" w:rsidR="00F67710" w:rsidRDefault="00F67710" w:rsidP="00F677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Read, Write, Execute</w:t>
            </w:r>
          </w:p>
        </w:tc>
      </w:tr>
      <w:tr w:rsidR="00F67710" w14:paraId="31B6FC58" w14:textId="77777777" w:rsidTr="004517F8">
        <w:tc>
          <w:tcPr>
            <w:tcW w:w="3005" w:type="dxa"/>
            <w:vAlign w:val="center"/>
          </w:tcPr>
          <w:p w14:paraId="4002C62F" w14:textId="39F4160C" w:rsidR="00F67710" w:rsidRDefault="00F67710" w:rsidP="00F677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Group</w:t>
            </w:r>
          </w:p>
        </w:tc>
        <w:tc>
          <w:tcPr>
            <w:tcW w:w="3005" w:type="dxa"/>
            <w:vAlign w:val="center"/>
          </w:tcPr>
          <w:p w14:paraId="4579DF6D" w14:textId="27E68C5D" w:rsidR="00F67710" w:rsidRDefault="00F67710" w:rsidP="00F677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</w:t>
            </w:r>
            <w:r w:rsidR="00A66AF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-</w:t>
            </w: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x</w:t>
            </w:r>
            <w:r w:rsidR="00741DD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(4,0,1)</w:t>
            </w:r>
          </w:p>
        </w:tc>
        <w:tc>
          <w:tcPr>
            <w:tcW w:w="3006" w:type="dxa"/>
            <w:vAlign w:val="center"/>
          </w:tcPr>
          <w:p w14:paraId="6F7D3714" w14:textId="37EE8CBB" w:rsidR="00F67710" w:rsidRDefault="00F67710" w:rsidP="00F677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Read &amp; Execute (No Write)</w:t>
            </w:r>
          </w:p>
        </w:tc>
      </w:tr>
      <w:tr w:rsidR="00F67710" w14:paraId="46321AF7" w14:textId="77777777" w:rsidTr="004517F8">
        <w:tc>
          <w:tcPr>
            <w:tcW w:w="3005" w:type="dxa"/>
            <w:vAlign w:val="center"/>
          </w:tcPr>
          <w:p w14:paraId="53FB7C08" w14:textId="5599AF1C" w:rsidR="00F67710" w:rsidRDefault="00F67710" w:rsidP="00F677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Others</w:t>
            </w:r>
          </w:p>
        </w:tc>
        <w:tc>
          <w:tcPr>
            <w:tcW w:w="3005" w:type="dxa"/>
            <w:vAlign w:val="center"/>
          </w:tcPr>
          <w:p w14:paraId="71D2245B" w14:textId="52A3A40D" w:rsidR="00F67710" w:rsidRDefault="00F67710" w:rsidP="00F677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</w:t>
            </w:r>
            <w:r w:rsidR="00A66AF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-</w:t>
            </w: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x</w:t>
            </w:r>
            <w:r w:rsidR="00741DD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(4,0,1)</w:t>
            </w:r>
          </w:p>
        </w:tc>
        <w:tc>
          <w:tcPr>
            <w:tcW w:w="3006" w:type="dxa"/>
            <w:vAlign w:val="center"/>
          </w:tcPr>
          <w:p w14:paraId="25C9B504" w14:textId="356841D0" w:rsidR="00F67710" w:rsidRDefault="00F67710" w:rsidP="00F677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Read &amp; Execute (No Write)</w:t>
            </w:r>
          </w:p>
        </w:tc>
      </w:tr>
    </w:tbl>
    <w:p w14:paraId="162C0A47" w14:textId="3292F021" w:rsidR="00F67710" w:rsidRDefault="00F67710" w:rsidP="00A23B40">
      <w:pPr>
        <w:rPr>
          <w:rFonts w:ascii="Times New Roman" w:hAnsi="Times New Roman" w:cs="Times New Roman"/>
          <w:sz w:val="26"/>
          <w:szCs w:val="26"/>
        </w:rPr>
      </w:pPr>
    </w:p>
    <w:p w14:paraId="41280FAB" w14:textId="77777777" w:rsidR="00AC0FC6" w:rsidRPr="00886B5B" w:rsidRDefault="00AC0FC6" w:rsidP="00AC0F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125CEC" w14:textId="7A584172" w:rsidR="001A7A5D" w:rsidRPr="00886B5B" w:rsidRDefault="00BB069F" w:rsidP="00BB0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grep "pattern" file.txt</w:t>
      </w:r>
    </w:p>
    <w:p w14:paraId="348DF2CA" w14:textId="77777777" w:rsidR="001A7A5D" w:rsidRPr="00886B5B" w:rsidRDefault="001A7A5D" w:rsidP="00AC0F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5B31D2" w14:textId="77777777" w:rsidR="000C0C78" w:rsidRPr="00886B5B" w:rsidRDefault="000C0C78" w:rsidP="000C0C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The grep (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Global Regular Expression Print</w:t>
      </w:r>
      <w:r w:rsidRPr="00886B5B">
        <w:rPr>
          <w:rFonts w:ascii="Times New Roman" w:hAnsi="Times New Roman" w:cs="Times New Roman"/>
          <w:sz w:val="26"/>
          <w:szCs w:val="26"/>
        </w:rPr>
        <w:t xml:space="preserve">) command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searches for a specific pattern</w:t>
      </w:r>
      <w:r w:rsidRPr="00886B5B">
        <w:rPr>
          <w:rFonts w:ascii="Times New Roman" w:hAnsi="Times New Roman" w:cs="Times New Roman"/>
          <w:sz w:val="26"/>
          <w:szCs w:val="26"/>
        </w:rPr>
        <w:t xml:space="preserve"> in file.txt.</w:t>
      </w:r>
    </w:p>
    <w:p w14:paraId="3621EA48" w14:textId="4A753004" w:rsidR="006278F1" w:rsidRDefault="000C0C78" w:rsidP="00FD4A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It prints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all lines</w:t>
      </w:r>
      <w:r w:rsidRPr="00886B5B">
        <w:rPr>
          <w:rFonts w:ascii="Times New Roman" w:hAnsi="Times New Roman" w:cs="Times New Roman"/>
          <w:sz w:val="26"/>
          <w:szCs w:val="26"/>
        </w:rPr>
        <w:t xml:space="preserve"> in file.txt that contain "pattern".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4A97" w14:paraId="19363157" w14:textId="77777777" w:rsidTr="00FD4A97">
        <w:tc>
          <w:tcPr>
            <w:tcW w:w="2765" w:type="dxa"/>
            <w:vAlign w:val="center"/>
          </w:tcPr>
          <w:p w14:paraId="6B4122FF" w14:textId="6C2C20E8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Option</w:t>
            </w:r>
          </w:p>
        </w:tc>
        <w:tc>
          <w:tcPr>
            <w:tcW w:w="2765" w:type="dxa"/>
            <w:vAlign w:val="center"/>
          </w:tcPr>
          <w:p w14:paraId="3CE883E1" w14:textId="73F74E87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766" w:type="dxa"/>
            <w:vAlign w:val="center"/>
          </w:tcPr>
          <w:p w14:paraId="3F18104D" w14:textId="718C80C2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Example</w:t>
            </w:r>
          </w:p>
        </w:tc>
      </w:tr>
      <w:tr w:rsidR="00FD4A97" w14:paraId="0BB18856" w14:textId="77777777" w:rsidTr="00FD4A97">
        <w:tc>
          <w:tcPr>
            <w:tcW w:w="2765" w:type="dxa"/>
            <w:vAlign w:val="center"/>
          </w:tcPr>
          <w:p w14:paraId="4F0FA880" w14:textId="36348C16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grep "text" file.txt</w:t>
            </w:r>
          </w:p>
        </w:tc>
        <w:tc>
          <w:tcPr>
            <w:tcW w:w="2765" w:type="dxa"/>
            <w:vAlign w:val="center"/>
          </w:tcPr>
          <w:p w14:paraId="26C024CC" w14:textId="18EEFA57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Searches "text" in file.txt.</w:t>
            </w:r>
          </w:p>
        </w:tc>
        <w:tc>
          <w:tcPr>
            <w:tcW w:w="2766" w:type="dxa"/>
            <w:vAlign w:val="center"/>
          </w:tcPr>
          <w:p w14:paraId="345067F9" w14:textId="2306A6FC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grep "error" log.txt</w:t>
            </w:r>
          </w:p>
        </w:tc>
      </w:tr>
      <w:tr w:rsidR="00FD4A97" w14:paraId="142F3AFD" w14:textId="77777777" w:rsidTr="00FD4A97">
        <w:tc>
          <w:tcPr>
            <w:tcW w:w="2765" w:type="dxa"/>
            <w:vAlign w:val="center"/>
          </w:tcPr>
          <w:p w14:paraId="34C80CA8" w14:textId="5140E10C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grep -i "text" file.txt</w:t>
            </w:r>
          </w:p>
        </w:tc>
        <w:tc>
          <w:tcPr>
            <w:tcW w:w="2765" w:type="dxa"/>
            <w:vAlign w:val="center"/>
          </w:tcPr>
          <w:p w14:paraId="799A5275" w14:textId="4106587C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Case-insensitive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search.</w:t>
            </w:r>
          </w:p>
        </w:tc>
        <w:tc>
          <w:tcPr>
            <w:tcW w:w="2766" w:type="dxa"/>
            <w:vAlign w:val="center"/>
          </w:tcPr>
          <w:p w14:paraId="305A5302" w14:textId="2B7D5FB2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grep -i "warning" syslog</w:t>
            </w:r>
          </w:p>
        </w:tc>
      </w:tr>
      <w:tr w:rsidR="00FD4A97" w14:paraId="49FA3583" w14:textId="77777777" w:rsidTr="00FC540F">
        <w:tc>
          <w:tcPr>
            <w:tcW w:w="2765" w:type="dxa"/>
            <w:vAlign w:val="center"/>
          </w:tcPr>
          <w:p w14:paraId="72F6A56B" w14:textId="7FADCD12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grep -w "word" file.txt</w:t>
            </w:r>
          </w:p>
        </w:tc>
        <w:tc>
          <w:tcPr>
            <w:tcW w:w="2765" w:type="dxa"/>
            <w:vAlign w:val="center"/>
          </w:tcPr>
          <w:p w14:paraId="7B34EBD5" w14:textId="49A13A21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Matches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whole words only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66" w:type="dxa"/>
            <w:vAlign w:val="center"/>
          </w:tcPr>
          <w:p w14:paraId="38485539" w14:textId="493FD0F0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grep -w "root" users.txt</w:t>
            </w:r>
          </w:p>
        </w:tc>
      </w:tr>
      <w:tr w:rsidR="00FD4A97" w14:paraId="44AE6108" w14:textId="77777777" w:rsidTr="00FC540F">
        <w:tc>
          <w:tcPr>
            <w:tcW w:w="2765" w:type="dxa"/>
            <w:vAlign w:val="center"/>
          </w:tcPr>
          <w:p w14:paraId="1EE3B936" w14:textId="303F75EF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grep -n "text" file.txt</w:t>
            </w:r>
          </w:p>
        </w:tc>
        <w:tc>
          <w:tcPr>
            <w:tcW w:w="2765" w:type="dxa"/>
            <w:vAlign w:val="center"/>
          </w:tcPr>
          <w:p w14:paraId="2144FF32" w14:textId="0D9C1723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Shows line numbers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66" w:type="dxa"/>
            <w:vAlign w:val="center"/>
          </w:tcPr>
          <w:p w14:paraId="6EFEEBF1" w14:textId="38304DDE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grep -n "failed" auth.log</w:t>
            </w:r>
          </w:p>
        </w:tc>
      </w:tr>
      <w:tr w:rsidR="00FD4A97" w14:paraId="666ED8F0" w14:textId="77777777" w:rsidTr="00FC540F">
        <w:tc>
          <w:tcPr>
            <w:tcW w:w="2765" w:type="dxa"/>
            <w:vAlign w:val="center"/>
          </w:tcPr>
          <w:p w14:paraId="70CD39B5" w14:textId="3028014F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grep -l "text" *.txt</w:t>
            </w:r>
          </w:p>
        </w:tc>
        <w:tc>
          <w:tcPr>
            <w:tcW w:w="2765" w:type="dxa"/>
            <w:vAlign w:val="center"/>
          </w:tcPr>
          <w:p w14:paraId="0C2BD1BD" w14:textId="09C70E5E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Lists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files containing text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66" w:type="dxa"/>
            <w:vAlign w:val="center"/>
          </w:tcPr>
          <w:p w14:paraId="0819F23E" w14:textId="347ED762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grep -l "TODO" *.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sh</w:t>
            </w:r>
            <w:proofErr w:type="spellEnd"/>
          </w:p>
        </w:tc>
      </w:tr>
      <w:tr w:rsidR="00FD4A97" w14:paraId="2BEE9D88" w14:textId="77777777" w:rsidTr="009E3BFF">
        <w:tc>
          <w:tcPr>
            <w:tcW w:w="2765" w:type="dxa"/>
            <w:vAlign w:val="center"/>
          </w:tcPr>
          <w:p w14:paraId="458553AB" w14:textId="76F558F2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grep -r "text"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dir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2765" w:type="dxa"/>
            <w:vAlign w:val="center"/>
          </w:tcPr>
          <w:p w14:paraId="26E790DA" w14:textId="3D6222A4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Searches recursively in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all files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inside a directory.</w:t>
            </w:r>
          </w:p>
        </w:tc>
        <w:tc>
          <w:tcPr>
            <w:tcW w:w="2766" w:type="dxa"/>
            <w:vAlign w:val="center"/>
          </w:tcPr>
          <w:p w14:paraId="1CACCAD9" w14:textId="78D7C89D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grep -r "ERROR" /var/logs/</w:t>
            </w:r>
          </w:p>
        </w:tc>
      </w:tr>
      <w:tr w:rsidR="00FD4A97" w14:paraId="749A3F0F" w14:textId="77777777" w:rsidTr="009E3BFF">
        <w:tc>
          <w:tcPr>
            <w:tcW w:w="2765" w:type="dxa"/>
            <w:vAlign w:val="center"/>
          </w:tcPr>
          <w:p w14:paraId="7C1E34CF" w14:textId="0938237A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grep -A 2 "text" file.txt</w:t>
            </w:r>
          </w:p>
        </w:tc>
        <w:tc>
          <w:tcPr>
            <w:tcW w:w="2765" w:type="dxa"/>
            <w:vAlign w:val="center"/>
          </w:tcPr>
          <w:p w14:paraId="2DDCD133" w14:textId="49B5BD49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Shows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 lines after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the match.</w:t>
            </w:r>
          </w:p>
        </w:tc>
        <w:tc>
          <w:tcPr>
            <w:tcW w:w="2766" w:type="dxa"/>
            <w:vAlign w:val="center"/>
          </w:tcPr>
          <w:p w14:paraId="0B526FDE" w14:textId="5C2B7BAD" w:rsidR="00FD4A97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grep -A 2 "404" logs.txt</w:t>
            </w:r>
          </w:p>
        </w:tc>
      </w:tr>
      <w:tr w:rsidR="00FD4A97" w14:paraId="5202C899" w14:textId="77777777" w:rsidTr="009E3BFF">
        <w:tc>
          <w:tcPr>
            <w:tcW w:w="2765" w:type="dxa"/>
            <w:vAlign w:val="center"/>
          </w:tcPr>
          <w:p w14:paraId="41253FFE" w14:textId="086403C1" w:rsidR="00FD4A97" w:rsidRPr="00886B5B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grep -B 2 "text" file.txt</w:t>
            </w:r>
          </w:p>
        </w:tc>
        <w:tc>
          <w:tcPr>
            <w:tcW w:w="2765" w:type="dxa"/>
            <w:vAlign w:val="center"/>
          </w:tcPr>
          <w:p w14:paraId="4D14D4AE" w14:textId="7FF0A607" w:rsidR="00FD4A97" w:rsidRPr="00886B5B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Shows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 lines before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the match.</w:t>
            </w:r>
          </w:p>
        </w:tc>
        <w:tc>
          <w:tcPr>
            <w:tcW w:w="2766" w:type="dxa"/>
            <w:vAlign w:val="center"/>
          </w:tcPr>
          <w:p w14:paraId="332FF625" w14:textId="4E1E4D1C" w:rsidR="00FD4A97" w:rsidRPr="00886B5B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grep -B 2 "error" logs.txt</w:t>
            </w:r>
          </w:p>
        </w:tc>
      </w:tr>
      <w:tr w:rsidR="00FD4A97" w14:paraId="6F12B00D" w14:textId="77777777" w:rsidTr="009E3BFF">
        <w:tc>
          <w:tcPr>
            <w:tcW w:w="2765" w:type="dxa"/>
            <w:vAlign w:val="center"/>
          </w:tcPr>
          <w:p w14:paraId="54C36FC0" w14:textId="7B80FAAB" w:rsidR="00FD4A97" w:rsidRPr="00886B5B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grep -C 2 "text" file.txt</w:t>
            </w:r>
          </w:p>
        </w:tc>
        <w:tc>
          <w:tcPr>
            <w:tcW w:w="2765" w:type="dxa"/>
            <w:vAlign w:val="center"/>
          </w:tcPr>
          <w:p w14:paraId="68A30CE3" w14:textId="1E1D679C" w:rsidR="00FD4A97" w:rsidRPr="00886B5B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Shows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 lines before &amp; after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66" w:type="dxa"/>
            <w:vAlign w:val="center"/>
          </w:tcPr>
          <w:p w14:paraId="52324F22" w14:textId="691C9E51" w:rsidR="00FD4A97" w:rsidRPr="00886B5B" w:rsidRDefault="00FD4A97" w:rsidP="00FD4A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grep -C 2 "error" logs.txt</w:t>
            </w:r>
          </w:p>
        </w:tc>
      </w:tr>
    </w:tbl>
    <w:p w14:paraId="0CBFE744" w14:textId="77777777" w:rsidR="00FD4A97" w:rsidRPr="00FD4A97" w:rsidRDefault="00FD4A97" w:rsidP="00FD4A9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3A51DCE" w14:textId="77777777" w:rsidR="00410886" w:rsidRPr="00886B5B" w:rsidRDefault="00410886" w:rsidP="00AC0F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DB0AB5" w14:textId="40CD27B8" w:rsidR="00410886" w:rsidRPr="00886B5B" w:rsidRDefault="009D4127" w:rsidP="009D4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kill PID</w:t>
      </w:r>
    </w:p>
    <w:p w14:paraId="5D3290DC" w14:textId="6B7586F7" w:rsidR="00410886" w:rsidRPr="00886B5B" w:rsidRDefault="00410886" w:rsidP="004108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The kill command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terminates a process</w:t>
      </w:r>
      <w:r w:rsidRPr="00886B5B">
        <w:rPr>
          <w:rFonts w:ascii="Times New Roman" w:hAnsi="Times New Roman" w:cs="Times New Roman"/>
          <w:sz w:val="26"/>
          <w:szCs w:val="26"/>
        </w:rPr>
        <w:t xml:space="preserve"> using its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Process ID (PID)</w:t>
      </w:r>
      <w:r w:rsidRPr="00886B5B">
        <w:rPr>
          <w:rFonts w:ascii="Times New Roman" w:hAnsi="Times New Roman" w:cs="Times New Roman"/>
          <w:sz w:val="26"/>
          <w:szCs w:val="26"/>
        </w:rPr>
        <w:t>.</w:t>
      </w:r>
    </w:p>
    <w:p w14:paraId="77EC36AA" w14:textId="5851FDC7" w:rsidR="00410886" w:rsidRPr="00886B5B" w:rsidRDefault="00410886" w:rsidP="004108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PID is the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unique ID assigned</w:t>
      </w:r>
      <w:r w:rsidRPr="00886B5B">
        <w:rPr>
          <w:rFonts w:ascii="Times New Roman" w:hAnsi="Times New Roman" w:cs="Times New Roman"/>
          <w:sz w:val="26"/>
          <w:szCs w:val="26"/>
        </w:rPr>
        <w:t xml:space="preserve"> to a running process in Linux.</w:t>
      </w:r>
    </w:p>
    <w:p w14:paraId="276BC3B4" w14:textId="75C5FEE1" w:rsidR="006278F1" w:rsidRDefault="00410886" w:rsidP="004108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By default, kill PID sends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signal 15 (SIGTERM)</w:t>
      </w:r>
      <w:r w:rsidRPr="00886B5B">
        <w:rPr>
          <w:rFonts w:ascii="Times New Roman" w:hAnsi="Times New Roman" w:cs="Times New Roman"/>
          <w:sz w:val="26"/>
          <w:szCs w:val="26"/>
        </w:rPr>
        <w:t xml:space="preserve"> to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gracefully terminate</w:t>
      </w:r>
      <w:r w:rsidRPr="00886B5B">
        <w:rPr>
          <w:rFonts w:ascii="Times New Roman" w:hAnsi="Times New Roman" w:cs="Times New Roman"/>
          <w:sz w:val="26"/>
          <w:szCs w:val="26"/>
        </w:rPr>
        <w:t xml:space="preserve"> the process.</w:t>
      </w:r>
    </w:p>
    <w:p w14:paraId="47CFE417" w14:textId="5981354E" w:rsidR="00345D2B" w:rsidRDefault="00345D2B" w:rsidP="00345D2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5D2B" w14:paraId="631B46F7" w14:textId="77777777" w:rsidTr="00F35E7F">
        <w:tc>
          <w:tcPr>
            <w:tcW w:w="2254" w:type="dxa"/>
            <w:vAlign w:val="center"/>
          </w:tcPr>
          <w:p w14:paraId="67B83F16" w14:textId="73452925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Signal</w:t>
            </w:r>
          </w:p>
        </w:tc>
        <w:tc>
          <w:tcPr>
            <w:tcW w:w="2254" w:type="dxa"/>
            <w:vAlign w:val="center"/>
          </w:tcPr>
          <w:p w14:paraId="22592EF9" w14:textId="3F48701F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Number</w:t>
            </w:r>
          </w:p>
        </w:tc>
        <w:tc>
          <w:tcPr>
            <w:tcW w:w="2254" w:type="dxa"/>
            <w:vAlign w:val="center"/>
          </w:tcPr>
          <w:p w14:paraId="526BC339" w14:textId="59021C84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254" w:type="dxa"/>
            <w:vAlign w:val="center"/>
          </w:tcPr>
          <w:p w14:paraId="0B2D4777" w14:textId="410CEA31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Usage Example</w:t>
            </w:r>
          </w:p>
        </w:tc>
      </w:tr>
      <w:tr w:rsidR="00345D2B" w14:paraId="753EF179" w14:textId="77777777" w:rsidTr="00F35E7F">
        <w:tc>
          <w:tcPr>
            <w:tcW w:w="2254" w:type="dxa"/>
            <w:vAlign w:val="center"/>
          </w:tcPr>
          <w:p w14:paraId="287E6E6A" w14:textId="27812568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SIGTERM</w:t>
            </w:r>
          </w:p>
        </w:tc>
        <w:tc>
          <w:tcPr>
            <w:tcW w:w="2254" w:type="dxa"/>
            <w:vAlign w:val="center"/>
          </w:tcPr>
          <w:p w14:paraId="155E9594" w14:textId="2084C4D3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254" w:type="dxa"/>
            <w:vAlign w:val="center"/>
          </w:tcPr>
          <w:p w14:paraId="689D03AA" w14:textId="207F956A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Gracefully stops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a process.</w:t>
            </w:r>
          </w:p>
        </w:tc>
        <w:tc>
          <w:tcPr>
            <w:tcW w:w="2254" w:type="dxa"/>
            <w:vAlign w:val="center"/>
          </w:tcPr>
          <w:p w14:paraId="6AA273BC" w14:textId="5993D747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kill 1234</w:t>
            </w:r>
          </w:p>
        </w:tc>
      </w:tr>
      <w:tr w:rsidR="00345D2B" w14:paraId="04F8A43D" w14:textId="77777777" w:rsidTr="00F35E7F">
        <w:tc>
          <w:tcPr>
            <w:tcW w:w="2254" w:type="dxa"/>
            <w:vAlign w:val="center"/>
          </w:tcPr>
          <w:p w14:paraId="0AC2AAAB" w14:textId="17B69B7B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SIGKILL</w:t>
            </w:r>
          </w:p>
        </w:tc>
        <w:tc>
          <w:tcPr>
            <w:tcW w:w="2254" w:type="dxa"/>
            <w:vAlign w:val="center"/>
          </w:tcPr>
          <w:p w14:paraId="691A1166" w14:textId="53778B9C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54" w:type="dxa"/>
            <w:vAlign w:val="center"/>
          </w:tcPr>
          <w:p w14:paraId="281A677F" w14:textId="2C33B5EA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Force kills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a process immediately.</w:t>
            </w:r>
          </w:p>
        </w:tc>
        <w:tc>
          <w:tcPr>
            <w:tcW w:w="2254" w:type="dxa"/>
            <w:vAlign w:val="center"/>
          </w:tcPr>
          <w:p w14:paraId="18014D21" w14:textId="56D6AE78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kill -9 1234</w:t>
            </w:r>
          </w:p>
        </w:tc>
      </w:tr>
      <w:tr w:rsidR="00345D2B" w14:paraId="3E8A43F9" w14:textId="77777777" w:rsidTr="003A4700">
        <w:tc>
          <w:tcPr>
            <w:tcW w:w="2254" w:type="dxa"/>
            <w:vAlign w:val="center"/>
          </w:tcPr>
          <w:p w14:paraId="51C162F2" w14:textId="1AE2161C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SIGHUP</w:t>
            </w:r>
          </w:p>
        </w:tc>
        <w:tc>
          <w:tcPr>
            <w:tcW w:w="2254" w:type="dxa"/>
            <w:vAlign w:val="center"/>
          </w:tcPr>
          <w:p w14:paraId="02FDACE4" w14:textId="6E76E093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4" w:type="dxa"/>
            <w:vAlign w:val="center"/>
          </w:tcPr>
          <w:p w14:paraId="58DE6B89" w14:textId="61924E47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Reloads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a process.</w:t>
            </w:r>
          </w:p>
        </w:tc>
        <w:tc>
          <w:tcPr>
            <w:tcW w:w="2254" w:type="dxa"/>
            <w:vAlign w:val="center"/>
          </w:tcPr>
          <w:p w14:paraId="67D05643" w14:textId="44D1E2C4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kill -1 1234</w:t>
            </w:r>
          </w:p>
        </w:tc>
      </w:tr>
      <w:tr w:rsidR="00345D2B" w14:paraId="29C34066" w14:textId="77777777" w:rsidTr="003A4700">
        <w:tc>
          <w:tcPr>
            <w:tcW w:w="2254" w:type="dxa"/>
            <w:vAlign w:val="center"/>
          </w:tcPr>
          <w:p w14:paraId="595E760E" w14:textId="42F56566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SIGSTOP</w:t>
            </w:r>
          </w:p>
        </w:tc>
        <w:tc>
          <w:tcPr>
            <w:tcW w:w="2254" w:type="dxa"/>
            <w:vAlign w:val="center"/>
          </w:tcPr>
          <w:p w14:paraId="17E3E5AF" w14:textId="5B3FDEFB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254" w:type="dxa"/>
            <w:vAlign w:val="center"/>
          </w:tcPr>
          <w:p w14:paraId="1CEF21F3" w14:textId="3C5A36B9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Pauses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a process.</w:t>
            </w:r>
          </w:p>
        </w:tc>
        <w:tc>
          <w:tcPr>
            <w:tcW w:w="2254" w:type="dxa"/>
            <w:vAlign w:val="center"/>
          </w:tcPr>
          <w:p w14:paraId="1CF623AC" w14:textId="6BF2347E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kill -19 1234</w:t>
            </w:r>
          </w:p>
        </w:tc>
      </w:tr>
      <w:tr w:rsidR="00345D2B" w14:paraId="5E82C779" w14:textId="77777777" w:rsidTr="003A4700">
        <w:tc>
          <w:tcPr>
            <w:tcW w:w="2254" w:type="dxa"/>
            <w:vAlign w:val="center"/>
          </w:tcPr>
          <w:p w14:paraId="428A4466" w14:textId="45D4A515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SIGCONT</w:t>
            </w:r>
          </w:p>
        </w:tc>
        <w:tc>
          <w:tcPr>
            <w:tcW w:w="2254" w:type="dxa"/>
            <w:vAlign w:val="center"/>
          </w:tcPr>
          <w:p w14:paraId="4D6ED180" w14:textId="09CDF245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254" w:type="dxa"/>
            <w:vAlign w:val="center"/>
          </w:tcPr>
          <w:p w14:paraId="2F67EA2D" w14:textId="3CD3FA2A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Resumes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a paused process.</w:t>
            </w:r>
          </w:p>
        </w:tc>
        <w:tc>
          <w:tcPr>
            <w:tcW w:w="2254" w:type="dxa"/>
            <w:vAlign w:val="center"/>
          </w:tcPr>
          <w:p w14:paraId="408F8F8C" w14:textId="2B30E078" w:rsidR="00345D2B" w:rsidRDefault="00345D2B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kill -18 1234</w:t>
            </w:r>
          </w:p>
        </w:tc>
      </w:tr>
    </w:tbl>
    <w:p w14:paraId="15927306" w14:textId="77777777" w:rsidR="00CC55B5" w:rsidRPr="00886B5B" w:rsidRDefault="00CC55B5" w:rsidP="00D00594">
      <w:pPr>
        <w:rPr>
          <w:rFonts w:ascii="Times New Roman" w:hAnsi="Times New Roman" w:cs="Times New Roman"/>
          <w:sz w:val="26"/>
          <w:szCs w:val="26"/>
        </w:rPr>
      </w:pPr>
    </w:p>
    <w:p w14:paraId="1E4CC62D" w14:textId="2AB19224" w:rsidR="00D00594" w:rsidRPr="00886B5B" w:rsidRDefault="00D00594" w:rsidP="00D00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B5B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886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B5B">
        <w:rPr>
          <w:rFonts w:ascii="Times New Roman" w:hAnsi="Times New Roman" w:cs="Times New Roman"/>
          <w:sz w:val="26"/>
          <w:szCs w:val="26"/>
        </w:rPr>
        <w:t>mydir</w:t>
      </w:r>
      <w:proofErr w:type="spellEnd"/>
      <w:r w:rsidRPr="00886B5B">
        <w:rPr>
          <w:rFonts w:ascii="Times New Roman" w:hAnsi="Times New Roman" w:cs="Times New Roman"/>
          <w:sz w:val="26"/>
          <w:szCs w:val="26"/>
        </w:rPr>
        <w:t xml:space="preserve"> &amp;&amp; cd </w:t>
      </w:r>
      <w:proofErr w:type="spellStart"/>
      <w:r w:rsidRPr="00886B5B">
        <w:rPr>
          <w:rFonts w:ascii="Times New Roman" w:hAnsi="Times New Roman" w:cs="Times New Roman"/>
          <w:sz w:val="26"/>
          <w:szCs w:val="26"/>
        </w:rPr>
        <w:t>mydir</w:t>
      </w:r>
      <w:proofErr w:type="spellEnd"/>
      <w:r w:rsidRPr="00886B5B">
        <w:rPr>
          <w:rFonts w:ascii="Times New Roman" w:hAnsi="Times New Roman" w:cs="Times New Roman"/>
          <w:sz w:val="26"/>
          <w:szCs w:val="26"/>
        </w:rPr>
        <w:t xml:space="preserve"> &amp;&amp; touch file.txt &amp;&amp; echo "Hello, World!" &gt; file.txt &amp;&amp; cat file.txt</w:t>
      </w:r>
    </w:p>
    <w:p w14:paraId="478982F7" w14:textId="77777777" w:rsidR="00401B25" w:rsidRPr="00886B5B" w:rsidRDefault="00401B25" w:rsidP="00401B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886B5B">
        <w:rPr>
          <w:rFonts w:ascii="Times New Roman" w:hAnsi="Times New Roman" w:cs="Times New Roman"/>
          <w:b/>
          <w:bCs/>
          <w:sz w:val="26"/>
          <w:szCs w:val="26"/>
        </w:rPr>
        <w:t>Explanation</w:t>
      </w:r>
    </w:p>
    <w:p w14:paraId="01722536" w14:textId="77777777" w:rsidR="00401B25" w:rsidRPr="00886B5B" w:rsidRDefault="00401B25" w:rsidP="00401B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This is a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chained command</w:t>
      </w:r>
      <w:r w:rsidRPr="00886B5B">
        <w:rPr>
          <w:rFonts w:ascii="Times New Roman" w:hAnsi="Times New Roman" w:cs="Times New Roman"/>
          <w:sz w:val="26"/>
          <w:szCs w:val="26"/>
        </w:rPr>
        <w:t xml:space="preserve"> using &amp;&amp;, meaning:</w:t>
      </w:r>
    </w:p>
    <w:p w14:paraId="130A362D" w14:textId="77777777" w:rsidR="00401B25" w:rsidRPr="00886B5B" w:rsidRDefault="00401B25" w:rsidP="00401B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Each command runs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only if the previous command succeeds</w:t>
      </w:r>
      <w:r w:rsidRPr="00886B5B">
        <w:rPr>
          <w:rFonts w:ascii="Times New Roman" w:hAnsi="Times New Roman" w:cs="Times New Roman"/>
          <w:sz w:val="26"/>
          <w:szCs w:val="26"/>
        </w:rPr>
        <w:t>.</w:t>
      </w:r>
    </w:p>
    <w:p w14:paraId="09CD209D" w14:textId="15977985" w:rsidR="00401B25" w:rsidRDefault="00401B25" w:rsidP="00401B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It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creates a directory</w:t>
      </w:r>
      <w:r w:rsidRPr="00886B5B">
        <w:rPr>
          <w:rFonts w:ascii="Times New Roman" w:hAnsi="Times New Roman" w:cs="Times New Roman"/>
          <w:sz w:val="26"/>
          <w:szCs w:val="26"/>
        </w:rPr>
        <w:t>, moves into it, creates a file, writes text, and displays the file content.</w:t>
      </w:r>
    </w:p>
    <w:p w14:paraId="7334F2D8" w14:textId="77777777" w:rsidR="00A45B69" w:rsidRDefault="00A45B69" w:rsidP="00A45B69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F1D8DE0" w14:textId="51554AD8" w:rsidR="00A45B69" w:rsidRPr="00A45B69" w:rsidRDefault="00A45B69" w:rsidP="00A45B69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A45B69">
        <w:rPr>
          <w:rFonts w:ascii="Times New Roman" w:hAnsi="Times New Roman" w:cs="Times New Roman"/>
          <w:b/>
          <w:bCs/>
          <w:sz w:val="26"/>
          <w:szCs w:val="26"/>
        </w:rPr>
        <w:t>Step-by-Step Breakdown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768FD" w14:paraId="4575BFD9" w14:textId="77777777" w:rsidTr="006768FD">
        <w:tc>
          <w:tcPr>
            <w:tcW w:w="4508" w:type="dxa"/>
            <w:vAlign w:val="center"/>
          </w:tcPr>
          <w:p w14:paraId="15BCEFE4" w14:textId="7636CC05" w:rsidR="006768FD" w:rsidRDefault="006768FD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Command</w:t>
            </w:r>
          </w:p>
        </w:tc>
        <w:tc>
          <w:tcPr>
            <w:tcW w:w="4508" w:type="dxa"/>
            <w:vAlign w:val="center"/>
          </w:tcPr>
          <w:p w14:paraId="0C4BC77C" w14:textId="2F3DC192" w:rsidR="006768FD" w:rsidRDefault="006768FD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Explanation</w:t>
            </w:r>
          </w:p>
        </w:tc>
      </w:tr>
      <w:tr w:rsidR="006768FD" w14:paraId="425B157D" w14:textId="77777777" w:rsidTr="006768FD">
        <w:tc>
          <w:tcPr>
            <w:tcW w:w="4508" w:type="dxa"/>
            <w:vAlign w:val="center"/>
          </w:tcPr>
          <w:p w14:paraId="2FC5C8C1" w14:textId="6F37CB4A" w:rsidR="006768FD" w:rsidRDefault="006768FD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mkdir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mydir</w:t>
            </w:r>
            <w:proofErr w:type="spellEnd"/>
          </w:p>
        </w:tc>
        <w:tc>
          <w:tcPr>
            <w:tcW w:w="4508" w:type="dxa"/>
            <w:vAlign w:val="center"/>
          </w:tcPr>
          <w:p w14:paraId="51B35E24" w14:textId="4A7EBA23" w:rsidR="006768FD" w:rsidRDefault="006768FD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Creates a directory named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mydir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768FD" w14:paraId="52690EF9" w14:textId="77777777" w:rsidTr="006768FD">
        <w:tc>
          <w:tcPr>
            <w:tcW w:w="4508" w:type="dxa"/>
            <w:vAlign w:val="center"/>
          </w:tcPr>
          <w:p w14:paraId="5CE5BE85" w14:textId="7AB7AC0D" w:rsidR="006768FD" w:rsidRDefault="006768FD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cd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mydir</w:t>
            </w:r>
            <w:proofErr w:type="spellEnd"/>
          </w:p>
        </w:tc>
        <w:tc>
          <w:tcPr>
            <w:tcW w:w="4508" w:type="dxa"/>
            <w:vAlign w:val="center"/>
          </w:tcPr>
          <w:p w14:paraId="74CAE694" w14:textId="735058AB" w:rsidR="006768FD" w:rsidRDefault="006768FD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Moves into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mydir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768FD" w14:paraId="33F890BA" w14:textId="77777777" w:rsidTr="006768FD">
        <w:tc>
          <w:tcPr>
            <w:tcW w:w="4508" w:type="dxa"/>
            <w:vAlign w:val="center"/>
          </w:tcPr>
          <w:p w14:paraId="48C6CAA3" w14:textId="6C669254" w:rsidR="006768FD" w:rsidRDefault="006768FD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touch file.txt</w:t>
            </w:r>
          </w:p>
        </w:tc>
        <w:tc>
          <w:tcPr>
            <w:tcW w:w="4508" w:type="dxa"/>
            <w:vAlign w:val="center"/>
          </w:tcPr>
          <w:p w14:paraId="0D58A47D" w14:textId="3608843F" w:rsidR="006768FD" w:rsidRDefault="006768FD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Creates an empty file named file.txt.</w:t>
            </w:r>
          </w:p>
        </w:tc>
      </w:tr>
      <w:tr w:rsidR="006768FD" w14:paraId="3443E51D" w14:textId="77777777" w:rsidTr="006768FD">
        <w:tc>
          <w:tcPr>
            <w:tcW w:w="4508" w:type="dxa"/>
            <w:vAlign w:val="center"/>
          </w:tcPr>
          <w:p w14:paraId="65EB6389" w14:textId="7FC635BB" w:rsidR="006768FD" w:rsidRDefault="006768FD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echo "Hello, World!" &gt; file.txt</w:t>
            </w:r>
          </w:p>
        </w:tc>
        <w:tc>
          <w:tcPr>
            <w:tcW w:w="4508" w:type="dxa"/>
            <w:vAlign w:val="center"/>
          </w:tcPr>
          <w:p w14:paraId="12565C82" w14:textId="720846C2" w:rsidR="006768FD" w:rsidRDefault="006768FD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Writes "Hello, World!" into file.txt.</w:t>
            </w:r>
          </w:p>
        </w:tc>
      </w:tr>
      <w:tr w:rsidR="006768FD" w14:paraId="7F75A544" w14:textId="77777777" w:rsidTr="006768FD">
        <w:tc>
          <w:tcPr>
            <w:tcW w:w="4508" w:type="dxa"/>
            <w:vAlign w:val="center"/>
          </w:tcPr>
          <w:p w14:paraId="09BCCDAD" w14:textId="428F7C2F" w:rsidR="006768FD" w:rsidRDefault="006768FD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cat file.txt</w:t>
            </w:r>
          </w:p>
        </w:tc>
        <w:tc>
          <w:tcPr>
            <w:tcW w:w="4508" w:type="dxa"/>
            <w:vAlign w:val="center"/>
          </w:tcPr>
          <w:p w14:paraId="2B2B2131" w14:textId="159BECB8" w:rsidR="006768FD" w:rsidRDefault="006768FD" w:rsidP="00345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Displays the content of file.txt.</w:t>
            </w:r>
          </w:p>
        </w:tc>
      </w:tr>
    </w:tbl>
    <w:p w14:paraId="2AE8A586" w14:textId="77777777" w:rsidR="00A45B69" w:rsidRPr="00886B5B" w:rsidRDefault="00A45B69" w:rsidP="00401B2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FAFDEB4" w14:textId="58347240" w:rsidR="00CC55B5" w:rsidRPr="00886B5B" w:rsidRDefault="00CC55B5" w:rsidP="00CC5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ls -l | grep ".txt"</w:t>
      </w:r>
    </w:p>
    <w:p w14:paraId="2C691186" w14:textId="46CF93C3" w:rsidR="009115C7" w:rsidRPr="00886B5B" w:rsidRDefault="009115C7" w:rsidP="009115C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ls -l → Lists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all files and directories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in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long format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(including permissions, size, date).</w:t>
      </w:r>
    </w:p>
    <w:p w14:paraId="70FB1AB5" w14:textId="4EE200CF" w:rsidR="00CC55B5" w:rsidRPr="00886B5B" w:rsidRDefault="009115C7" w:rsidP="009115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grep ".txt" →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Filters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the output to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show only files containing .txt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in their names.</w:t>
      </w:r>
    </w:p>
    <w:p w14:paraId="4DEAA84E" w14:textId="006D81EC" w:rsidR="009115C7" w:rsidRPr="00886B5B" w:rsidRDefault="004202E5" w:rsidP="00420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cat file1.txt file2.txt | sort | </w:t>
      </w:r>
      <w:proofErr w:type="spellStart"/>
      <w:r w:rsidRPr="00886B5B">
        <w:rPr>
          <w:rFonts w:ascii="Times New Roman" w:hAnsi="Times New Roman" w:cs="Times New Roman"/>
          <w:sz w:val="26"/>
          <w:szCs w:val="26"/>
        </w:rPr>
        <w:t>uniq</w:t>
      </w:r>
      <w:proofErr w:type="spellEnd"/>
    </w:p>
    <w:p w14:paraId="3703C574" w14:textId="38C4A0C0" w:rsidR="00210840" w:rsidRDefault="00210840" w:rsidP="001924C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This command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combines the contents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of file1.txt and file2.txt,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sorts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them, and removes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duplicate lines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</w:p>
    <w:tbl>
      <w:tblPr>
        <w:tblStyle w:val="TableGrid"/>
        <w:tblW w:w="8666" w:type="dxa"/>
        <w:tblLook w:val="04A0" w:firstRow="1" w:lastRow="0" w:firstColumn="1" w:lastColumn="0" w:noHBand="0" w:noVBand="1"/>
      </w:tblPr>
      <w:tblGrid>
        <w:gridCol w:w="2972"/>
        <w:gridCol w:w="5694"/>
      </w:tblGrid>
      <w:tr w:rsidR="006768FD" w14:paraId="29356206" w14:textId="77777777" w:rsidTr="006768FD">
        <w:trPr>
          <w:trHeight w:val="259"/>
        </w:trPr>
        <w:tc>
          <w:tcPr>
            <w:tcW w:w="2972" w:type="dxa"/>
            <w:vAlign w:val="center"/>
          </w:tcPr>
          <w:p w14:paraId="1668AB19" w14:textId="77E4E974" w:rsidR="006768FD" w:rsidRDefault="006768FD" w:rsidP="006768F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Command</w:t>
            </w:r>
          </w:p>
        </w:tc>
        <w:tc>
          <w:tcPr>
            <w:tcW w:w="5694" w:type="dxa"/>
            <w:vAlign w:val="center"/>
          </w:tcPr>
          <w:p w14:paraId="4878A38A" w14:textId="23DCEE8B" w:rsidR="006768FD" w:rsidRDefault="006768FD" w:rsidP="006768F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Description</w:t>
            </w:r>
          </w:p>
        </w:tc>
      </w:tr>
      <w:tr w:rsidR="006768FD" w14:paraId="64042881" w14:textId="77777777" w:rsidTr="006768FD">
        <w:trPr>
          <w:trHeight w:val="248"/>
        </w:trPr>
        <w:tc>
          <w:tcPr>
            <w:tcW w:w="2972" w:type="dxa"/>
            <w:vAlign w:val="center"/>
          </w:tcPr>
          <w:p w14:paraId="06A9AEEA" w14:textId="6DB81772" w:rsidR="006768FD" w:rsidRDefault="006768FD" w:rsidP="006768F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cat file1.txt file2.txt</w:t>
            </w:r>
          </w:p>
        </w:tc>
        <w:tc>
          <w:tcPr>
            <w:tcW w:w="5694" w:type="dxa"/>
            <w:vAlign w:val="center"/>
          </w:tcPr>
          <w:p w14:paraId="36A7FC0F" w14:textId="4A685F28" w:rsidR="006768FD" w:rsidRDefault="006768FD" w:rsidP="006768F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Displays the content of both files.</w:t>
            </w:r>
          </w:p>
        </w:tc>
      </w:tr>
      <w:tr w:rsidR="006768FD" w14:paraId="75D675A0" w14:textId="77777777" w:rsidTr="006768FD">
        <w:trPr>
          <w:trHeight w:val="259"/>
        </w:trPr>
        <w:tc>
          <w:tcPr>
            <w:tcW w:w="2972" w:type="dxa"/>
            <w:vAlign w:val="center"/>
          </w:tcPr>
          <w:p w14:paraId="1DF073F1" w14:textId="21176D5B" w:rsidR="006768FD" w:rsidRDefault="006768FD" w:rsidP="006768F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sort</w:t>
            </w:r>
          </w:p>
        </w:tc>
        <w:tc>
          <w:tcPr>
            <w:tcW w:w="5694" w:type="dxa"/>
            <w:vAlign w:val="center"/>
          </w:tcPr>
          <w:p w14:paraId="2C9C9448" w14:textId="1ACAFE26" w:rsidR="006768FD" w:rsidRDefault="006768FD" w:rsidP="006768F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Sorts the combined output (required for </w:t>
            </w:r>
            <w:proofErr w:type="spellStart"/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uniq</w:t>
            </w:r>
            <w:proofErr w:type="spellEnd"/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to work).</w:t>
            </w:r>
          </w:p>
        </w:tc>
      </w:tr>
      <w:tr w:rsidR="006768FD" w14:paraId="01A637C3" w14:textId="77777777" w:rsidTr="006768FD">
        <w:trPr>
          <w:trHeight w:val="259"/>
        </w:trPr>
        <w:tc>
          <w:tcPr>
            <w:tcW w:w="2972" w:type="dxa"/>
            <w:vAlign w:val="center"/>
          </w:tcPr>
          <w:p w14:paraId="7F7D66D5" w14:textId="7884B338" w:rsidR="006768FD" w:rsidRDefault="006768FD" w:rsidP="006768F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uniq</w:t>
            </w:r>
            <w:proofErr w:type="spellEnd"/>
          </w:p>
        </w:tc>
        <w:tc>
          <w:tcPr>
            <w:tcW w:w="5694" w:type="dxa"/>
            <w:vAlign w:val="center"/>
          </w:tcPr>
          <w:p w14:paraId="08DF019A" w14:textId="15DC6D1F" w:rsidR="006768FD" w:rsidRDefault="006768FD" w:rsidP="006768F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Removes </w:t>
            </w: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duplicate lines</w:t>
            </w: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(only works on adjacent lines).</w:t>
            </w:r>
          </w:p>
        </w:tc>
      </w:tr>
    </w:tbl>
    <w:p w14:paraId="3CD09CF7" w14:textId="77777777" w:rsidR="00210840" w:rsidRPr="00886B5B" w:rsidRDefault="00210840" w:rsidP="0021084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C2D45E" w14:textId="63E617C7" w:rsidR="001924CB" w:rsidRPr="00886B5B" w:rsidRDefault="001924CB" w:rsidP="00192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ls -l | grep "^d"</w:t>
      </w:r>
    </w:p>
    <w:p w14:paraId="1AD4CA4E" w14:textId="77777777" w:rsidR="0092704C" w:rsidRPr="00886B5B" w:rsidRDefault="009200FB" w:rsidP="0092704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ls -l → Lists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files and directories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in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long format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</w:p>
    <w:p w14:paraId="1AE7B088" w14:textId="648F98F4" w:rsidR="009200FB" w:rsidRDefault="009200FB" w:rsidP="0092704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grep "^d" → Filters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only directories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</w:p>
    <w:p w14:paraId="73EBC65E" w14:textId="323537C3" w:rsidR="006768FD" w:rsidRDefault="006768FD" w:rsidP="00676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tbl>
      <w:tblPr>
        <w:tblStyle w:val="TableGrid"/>
        <w:tblW w:w="601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6768FD" w14:paraId="24D7AAB2" w14:textId="77777777" w:rsidTr="006768FD">
        <w:tc>
          <w:tcPr>
            <w:tcW w:w="3005" w:type="dxa"/>
            <w:vAlign w:val="center"/>
          </w:tcPr>
          <w:p w14:paraId="70F8B439" w14:textId="5B7BD57E" w:rsidR="006768FD" w:rsidRDefault="006768FD" w:rsidP="006768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Pattern</w:t>
            </w:r>
          </w:p>
        </w:tc>
        <w:tc>
          <w:tcPr>
            <w:tcW w:w="3005" w:type="dxa"/>
            <w:vAlign w:val="center"/>
          </w:tcPr>
          <w:p w14:paraId="1026F2BC" w14:textId="38BA36FD" w:rsidR="006768FD" w:rsidRDefault="006768FD" w:rsidP="006768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Explanation</w:t>
            </w:r>
          </w:p>
        </w:tc>
      </w:tr>
      <w:tr w:rsidR="006768FD" w14:paraId="754DB63E" w14:textId="77777777" w:rsidTr="006768FD">
        <w:tc>
          <w:tcPr>
            <w:tcW w:w="3005" w:type="dxa"/>
            <w:vAlign w:val="center"/>
          </w:tcPr>
          <w:p w14:paraId="07ABFEFC" w14:textId="5ADC572F" w:rsidR="006768FD" w:rsidRDefault="006768FD" w:rsidP="006768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^</w:t>
            </w:r>
          </w:p>
        </w:tc>
        <w:tc>
          <w:tcPr>
            <w:tcW w:w="3005" w:type="dxa"/>
            <w:vAlign w:val="center"/>
          </w:tcPr>
          <w:p w14:paraId="6C61BC45" w14:textId="520986A8" w:rsidR="006768FD" w:rsidRDefault="006768FD" w:rsidP="006768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Matches </w:t>
            </w: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the beginning of the line</w:t>
            </w: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.</w:t>
            </w:r>
          </w:p>
        </w:tc>
      </w:tr>
      <w:tr w:rsidR="006768FD" w14:paraId="56171158" w14:textId="77777777" w:rsidTr="006768FD">
        <w:tc>
          <w:tcPr>
            <w:tcW w:w="3005" w:type="dxa"/>
            <w:vAlign w:val="center"/>
          </w:tcPr>
          <w:p w14:paraId="6DD941AD" w14:textId="527FBA0A" w:rsidR="006768FD" w:rsidRDefault="006768FD" w:rsidP="006768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d</w:t>
            </w:r>
          </w:p>
        </w:tc>
        <w:tc>
          <w:tcPr>
            <w:tcW w:w="3005" w:type="dxa"/>
            <w:vAlign w:val="center"/>
          </w:tcPr>
          <w:p w14:paraId="42B97AC4" w14:textId="0910F7C4" w:rsidR="006768FD" w:rsidRDefault="006768FD" w:rsidP="006768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Indicates a </w:t>
            </w:r>
            <w:r w:rsidRPr="00886B5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directory</w:t>
            </w: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in ls -l output.</w:t>
            </w:r>
          </w:p>
        </w:tc>
      </w:tr>
    </w:tbl>
    <w:p w14:paraId="415C8E5A" w14:textId="77777777" w:rsidR="00D27F2C" w:rsidRPr="006768FD" w:rsidRDefault="00D27F2C" w:rsidP="006768FD">
      <w:pPr>
        <w:rPr>
          <w:rFonts w:ascii="Times New Roman" w:hAnsi="Times New Roman" w:cs="Times New Roman"/>
          <w:sz w:val="26"/>
          <w:szCs w:val="26"/>
        </w:rPr>
      </w:pPr>
    </w:p>
    <w:p w14:paraId="7189F2C2" w14:textId="1B9FFEE0" w:rsidR="0092704C" w:rsidRPr="00886B5B" w:rsidRDefault="0092704C" w:rsidP="009270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grep -r "pattern" /path/to/directory/</w:t>
      </w:r>
    </w:p>
    <w:p w14:paraId="4A7EB05F" w14:textId="521D7BC8" w:rsidR="008A63C1" w:rsidRPr="00886B5B" w:rsidRDefault="008A63C1" w:rsidP="00D27F2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grep → Searches for a specific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pattern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in files.</w:t>
      </w:r>
    </w:p>
    <w:p w14:paraId="7940FA22" w14:textId="7C8EF21A" w:rsidR="008A63C1" w:rsidRPr="00886B5B" w:rsidRDefault="008A63C1" w:rsidP="00D27F2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-r (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recursive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) → Searches inside all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files and subdirectories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</w:p>
    <w:p w14:paraId="4CC8F172" w14:textId="55E58785" w:rsidR="008A63C1" w:rsidRPr="00886B5B" w:rsidRDefault="008A63C1" w:rsidP="00D27F2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"pattern" → The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text or keyword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you want to find.</w:t>
      </w:r>
    </w:p>
    <w:p w14:paraId="7D52DF68" w14:textId="6400877A" w:rsidR="008A63C1" w:rsidRPr="00886B5B" w:rsidRDefault="008A63C1" w:rsidP="00D27F2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/path/to/directory/ → The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directory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where the search starts.</w:t>
      </w:r>
    </w:p>
    <w:p w14:paraId="79CFA868" w14:textId="77777777" w:rsidR="00222B3B" w:rsidRPr="00886B5B" w:rsidRDefault="00222B3B" w:rsidP="00222B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6FD7E29" w14:textId="02BFDA0D" w:rsidR="00D27F2C" w:rsidRPr="00886B5B" w:rsidRDefault="00222B3B" w:rsidP="00222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lastRenderedPageBreak/>
        <w:t xml:space="preserve">cat file1.txt file2.txt | sort | </w:t>
      </w:r>
      <w:proofErr w:type="spellStart"/>
      <w:r w:rsidRPr="00886B5B">
        <w:rPr>
          <w:rFonts w:ascii="Times New Roman" w:hAnsi="Times New Roman" w:cs="Times New Roman"/>
          <w:sz w:val="26"/>
          <w:szCs w:val="26"/>
        </w:rPr>
        <w:t>uniq</w:t>
      </w:r>
      <w:proofErr w:type="spellEnd"/>
      <w:r w:rsidRPr="00886B5B">
        <w:rPr>
          <w:rFonts w:ascii="Times New Roman" w:hAnsi="Times New Roman" w:cs="Times New Roman"/>
          <w:sz w:val="26"/>
          <w:szCs w:val="26"/>
        </w:rPr>
        <w:t xml:space="preserve"> –d</w:t>
      </w:r>
    </w:p>
    <w:p w14:paraId="7DDB5F44" w14:textId="068BB669" w:rsidR="003249E3" w:rsidRPr="00886B5B" w:rsidRDefault="003249E3" w:rsidP="003249E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cat file1.txt file2.txt →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Concatenates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(combines) the contents of file1.txt and file2.txt.</w:t>
      </w:r>
    </w:p>
    <w:p w14:paraId="63E29CE7" w14:textId="12959475" w:rsidR="003249E3" w:rsidRPr="00886B5B" w:rsidRDefault="003249E3" w:rsidP="003249E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sort →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Sorts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the lines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alphabetically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(required for </w:t>
      </w:r>
      <w:proofErr w:type="spellStart"/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uniq</w:t>
      </w:r>
      <w:proofErr w:type="spellEnd"/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to work correctly).</w:t>
      </w:r>
    </w:p>
    <w:p w14:paraId="4F91B967" w14:textId="2D79BC8D" w:rsidR="003249E3" w:rsidRPr="00886B5B" w:rsidRDefault="003249E3" w:rsidP="003249E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uniq</w:t>
      </w:r>
      <w:proofErr w:type="spellEnd"/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-d →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Displays only duplicate lines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(lines that appear in both files).</w:t>
      </w:r>
    </w:p>
    <w:p w14:paraId="5885F11F" w14:textId="2C5B4900" w:rsidR="003249E3" w:rsidRPr="00886B5B" w:rsidRDefault="00C82DE1" w:rsidP="00C82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chmod 644 file.txt</w:t>
      </w:r>
    </w:p>
    <w:p w14:paraId="1ED52E47" w14:textId="522C5EC4" w:rsidR="00FB7968" w:rsidRPr="00886B5B" w:rsidRDefault="00C82DE1" w:rsidP="00FB7968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 </w:t>
      </w:r>
      <w:r w:rsidR="00FB7968" w:rsidRPr="00886B5B">
        <w:rPr>
          <w:rFonts w:ascii="Times New Roman" w:hAnsi="Times New Roman" w:cs="Times New Roman"/>
          <w:sz w:val="26"/>
          <w:szCs w:val="26"/>
        </w:rPr>
        <w:t>The chmod (</w:t>
      </w:r>
      <w:r w:rsidR="00FB7968" w:rsidRPr="00886B5B">
        <w:rPr>
          <w:rFonts w:ascii="Times New Roman" w:hAnsi="Times New Roman" w:cs="Times New Roman"/>
          <w:b/>
          <w:bCs/>
          <w:sz w:val="26"/>
          <w:szCs w:val="26"/>
        </w:rPr>
        <w:t>change mode</w:t>
      </w:r>
      <w:r w:rsidR="00FB7968" w:rsidRPr="00886B5B">
        <w:rPr>
          <w:rFonts w:ascii="Times New Roman" w:hAnsi="Times New Roman" w:cs="Times New Roman"/>
          <w:sz w:val="26"/>
          <w:szCs w:val="26"/>
        </w:rPr>
        <w:t xml:space="preserve">) command is used to </w:t>
      </w:r>
      <w:r w:rsidR="00FB7968" w:rsidRPr="00886B5B">
        <w:rPr>
          <w:rFonts w:ascii="Times New Roman" w:hAnsi="Times New Roman" w:cs="Times New Roman"/>
          <w:b/>
          <w:bCs/>
          <w:sz w:val="26"/>
          <w:szCs w:val="26"/>
        </w:rPr>
        <w:t>modify file permissions</w:t>
      </w:r>
      <w:r w:rsidR="00FB7968" w:rsidRPr="00886B5B">
        <w:rPr>
          <w:rFonts w:ascii="Times New Roman" w:hAnsi="Times New Roman" w:cs="Times New Roman"/>
          <w:sz w:val="26"/>
          <w:szCs w:val="26"/>
        </w:rPr>
        <w:t xml:space="preserve"> in Linux.</w:t>
      </w:r>
    </w:p>
    <w:p w14:paraId="735D1AC1" w14:textId="77777777" w:rsidR="00FB7968" w:rsidRPr="00886B5B" w:rsidRDefault="00FB7968" w:rsidP="00FB796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644 sets:</w:t>
      </w:r>
    </w:p>
    <w:p w14:paraId="55D84A75" w14:textId="77777777" w:rsidR="00FB7968" w:rsidRPr="00886B5B" w:rsidRDefault="00FB7968" w:rsidP="00FB7968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b/>
          <w:bCs/>
          <w:sz w:val="26"/>
          <w:szCs w:val="26"/>
        </w:rPr>
        <w:t>Owner:</w:t>
      </w:r>
      <w:r w:rsidRPr="00886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B5B">
        <w:rPr>
          <w:rFonts w:ascii="Times New Roman" w:hAnsi="Times New Roman" w:cs="Times New Roman"/>
          <w:sz w:val="26"/>
          <w:szCs w:val="26"/>
        </w:rPr>
        <w:t>rw</w:t>
      </w:r>
      <w:proofErr w:type="spellEnd"/>
      <w:r w:rsidRPr="00886B5B">
        <w:rPr>
          <w:rFonts w:ascii="Times New Roman" w:hAnsi="Times New Roman" w:cs="Times New Roman"/>
          <w:sz w:val="26"/>
          <w:szCs w:val="26"/>
        </w:rPr>
        <w:t>- (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Read &amp; Write</w:t>
      </w:r>
      <w:r w:rsidRPr="00886B5B">
        <w:rPr>
          <w:rFonts w:ascii="Times New Roman" w:hAnsi="Times New Roman" w:cs="Times New Roman"/>
          <w:sz w:val="26"/>
          <w:szCs w:val="26"/>
        </w:rPr>
        <w:t>)</w:t>
      </w:r>
    </w:p>
    <w:p w14:paraId="65AD5D84" w14:textId="77777777" w:rsidR="00FB7968" w:rsidRPr="00886B5B" w:rsidRDefault="00FB7968" w:rsidP="00FB7968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b/>
          <w:bCs/>
          <w:sz w:val="26"/>
          <w:szCs w:val="26"/>
        </w:rPr>
        <w:t>Group:</w:t>
      </w:r>
      <w:r w:rsidRPr="00886B5B">
        <w:rPr>
          <w:rFonts w:ascii="Times New Roman" w:hAnsi="Times New Roman" w:cs="Times New Roman"/>
          <w:sz w:val="26"/>
          <w:szCs w:val="26"/>
        </w:rPr>
        <w:t xml:space="preserve"> r-- (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Read-Only</w:t>
      </w:r>
      <w:r w:rsidRPr="00886B5B">
        <w:rPr>
          <w:rFonts w:ascii="Times New Roman" w:hAnsi="Times New Roman" w:cs="Times New Roman"/>
          <w:sz w:val="26"/>
          <w:szCs w:val="26"/>
        </w:rPr>
        <w:t>)</w:t>
      </w:r>
    </w:p>
    <w:p w14:paraId="46E98A30" w14:textId="77777777" w:rsidR="00FB7968" w:rsidRPr="00886B5B" w:rsidRDefault="00FB7968" w:rsidP="00FB7968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b/>
          <w:bCs/>
          <w:sz w:val="26"/>
          <w:szCs w:val="26"/>
        </w:rPr>
        <w:t>Others:</w:t>
      </w:r>
      <w:r w:rsidRPr="00886B5B">
        <w:rPr>
          <w:rFonts w:ascii="Times New Roman" w:hAnsi="Times New Roman" w:cs="Times New Roman"/>
          <w:sz w:val="26"/>
          <w:szCs w:val="26"/>
        </w:rPr>
        <w:t xml:space="preserve"> r-- (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Read-Only</w:t>
      </w:r>
      <w:r w:rsidRPr="00886B5B">
        <w:rPr>
          <w:rFonts w:ascii="Times New Roman" w:hAnsi="Times New Roman" w:cs="Times New Roman"/>
          <w:sz w:val="26"/>
          <w:szCs w:val="26"/>
        </w:rPr>
        <w:t>)</w:t>
      </w:r>
    </w:p>
    <w:p w14:paraId="0867293C" w14:textId="77777777" w:rsidR="00FB7968" w:rsidRPr="00886B5B" w:rsidRDefault="00FB7968" w:rsidP="00FB7968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This means:</w:t>
      </w:r>
    </w:p>
    <w:p w14:paraId="78A59572" w14:textId="77777777" w:rsidR="00FB7968" w:rsidRPr="00886B5B" w:rsidRDefault="00FB7968" w:rsidP="00FB796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The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owner</w:t>
      </w:r>
      <w:r w:rsidRPr="00886B5B">
        <w:rPr>
          <w:rFonts w:ascii="Times New Roman" w:hAnsi="Times New Roman" w:cs="Times New Roman"/>
          <w:sz w:val="26"/>
          <w:szCs w:val="26"/>
        </w:rPr>
        <w:t xml:space="preserve"> of file.txt can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read and write</w:t>
      </w:r>
      <w:r w:rsidRPr="00886B5B">
        <w:rPr>
          <w:rFonts w:ascii="Times New Roman" w:hAnsi="Times New Roman" w:cs="Times New Roman"/>
          <w:sz w:val="26"/>
          <w:szCs w:val="26"/>
        </w:rPr>
        <w:t xml:space="preserve"> the file.</w:t>
      </w:r>
    </w:p>
    <w:p w14:paraId="03632E87" w14:textId="77777777" w:rsidR="00FB7968" w:rsidRPr="00886B5B" w:rsidRDefault="00FB7968" w:rsidP="00FB796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b/>
          <w:bCs/>
          <w:sz w:val="26"/>
          <w:szCs w:val="26"/>
        </w:rPr>
        <w:t>Group members and others</w:t>
      </w:r>
      <w:r w:rsidRPr="00886B5B">
        <w:rPr>
          <w:rFonts w:ascii="Times New Roman" w:hAnsi="Times New Roman" w:cs="Times New Roman"/>
          <w:sz w:val="26"/>
          <w:szCs w:val="26"/>
        </w:rPr>
        <w:t xml:space="preserve"> can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only read</w:t>
      </w:r>
      <w:r w:rsidRPr="00886B5B">
        <w:rPr>
          <w:rFonts w:ascii="Times New Roman" w:hAnsi="Times New Roman" w:cs="Times New Roman"/>
          <w:sz w:val="26"/>
          <w:szCs w:val="26"/>
        </w:rPr>
        <w:t xml:space="preserve"> the file.</w:t>
      </w:r>
    </w:p>
    <w:p w14:paraId="0EFCAB1E" w14:textId="77777777" w:rsidR="00FB7968" w:rsidRPr="00886B5B" w:rsidRDefault="00FB7968" w:rsidP="00FB796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b/>
          <w:bCs/>
          <w:sz w:val="26"/>
          <w:szCs w:val="26"/>
        </w:rPr>
        <w:t>No one except the owner can modify the file.</w:t>
      </w:r>
    </w:p>
    <w:p w14:paraId="0E3D489C" w14:textId="18C0247D" w:rsidR="00FB7968" w:rsidRPr="00886B5B" w:rsidRDefault="00FB7968" w:rsidP="00FB7968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1B9248A5" w14:textId="24AC4C7D" w:rsidR="006768FD" w:rsidRPr="004151EE" w:rsidRDefault="00FB7968" w:rsidP="004151EE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886B5B">
        <w:rPr>
          <w:rFonts w:ascii="Times New Roman" w:hAnsi="Times New Roman" w:cs="Times New Roman"/>
          <w:b/>
          <w:bCs/>
          <w:sz w:val="26"/>
          <w:szCs w:val="26"/>
        </w:rPr>
        <w:t>Understanding 644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68FD" w:rsidRPr="00F67710" w14:paraId="12889C8B" w14:textId="77777777" w:rsidTr="0089399A">
        <w:tc>
          <w:tcPr>
            <w:tcW w:w="3005" w:type="dxa"/>
            <w:vAlign w:val="center"/>
          </w:tcPr>
          <w:p w14:paraId="43FE6F22" w14:textId="77777777" w:rsidR="006768FD" w:rsidRPr="00F67710" w:rsidRDefault="006768FD" w:rsidP="0089399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6771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User</w:t>
            </w:r>
          </w:p>
        </w:tc>
        <w:tc>
          <w:tcPr>
            <w:tcW w:w="3005" w:type="dxa"/>
            <w:vAlign w:val="center"/>
          </w:tcPr>
          <w:p w14:paraId="12FA3130" w14:textId="0B9711D3" w:rsidR="006768FD" w:rsidRPr="00F67710" w:rsidRDefault="006768FD" w:rsidP="0089399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6771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Permissions (</w:t>
            </w:r>
            <w:r w:rsidR="004151E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644</w:t>
            </w:r>
            <w:r w:rsidRPr="00F6771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)</w:t>
            </w:r>
          </w:p>
        </w:tc>
        <w:tc>
          <w:tcPr>
            <w:tcW w:w="3006" w:type="dxa"/>
            <w:vAlign w:val="center"/>
          </w:tcPr>
          <w:p w14:paraId="233DBD01" w14:textId="77777777" w:rsidR="006768FD" w:rsidRPr="00F67710" w:rsidRDefault="006768FD" w:rsidP="0089399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6771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Explanation</w:t>
            </w:r>
          </w:p>
        </w:tc>
      </w:tr>
      <w:tr w:rsidR="006768FD" w14:paraId="7E4C30CA" w14:textId="77777777" w:rsidTr="0089399A">
        <w:tc>
          <w:tcPr>
            <w:tcW w:w="3005" w:type="dxa"/>
            <w:vAlign w:val="center"/>
          </w:tcPr>
          <w:p w14:paraId="1DEA376C" w14:textId="77777777" w:rsidR="006768FD" w:rsidRDefault="006768FD" w:rsidP="008939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Owner</w:t>
            </w:r>
          </w:p>
        </w:tc>
        <w:tc>
          <w:tcPr>
            <w:tcW w:w="3005" w:type="dxa"/>
            <w:vAlign w:val="center"/>
          </w:tcPr>
          <w:p w14:paraId="3D5CE32E" w14:textId="43D709F8" w:rsidR="006768FD" w:rsidRDefault="006768FD" w:rsidP="008939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rw</w:t>
            </w:r>
            <w:proofErr w:type="spellEnd"/>
            <w:r w:rsidR="00FA6BB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-</w:t>
            </w:r>
            <w:r w:rsidR="00741DD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(4,2,</w:t>
            </w:r>
            <w:r w:rsidR="004151E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)</w:t>
            </w:r>
          </w:p>
        </w:tc>
        <w:tc>
          <w:tcPr>
            <w:tcW w:w="3006" w:type="dxa"/>
            <w:vAlign w:val="center"/>
          </w:tcPr>
          <w:p w14:paraId="2F843759" w14:textId="31D00F24" w:rsidR="006768FD" w:rsidRDefault="006768FD" w:rsidP="008939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Read, </w:t>
            </w:r>
            <w:proofErr w:type="gramStart"/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Write</w:t>
            </w:r>
            <w:proofErr w:type="gramEnd"/>
            <w:r w:rsidR="0061685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(No </w:t>
            </w: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Execute</w:t>
            </w:r>
            <w:r w:rsidR="0061685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)</w:t>
            </w:r>
          </w:p>
        </w:tc>
      </w:tr>
      <w:tr w:rsidR="006768FD" w14:paraId="5CC7C42F" w14:textId="77777777" w:rsidTr="0089399A">
        <w:tc>
          <w:tcPr>
            <w:tcW w:w="3005" w:type="dxa"/>
            <w:vAlign w:val="center"/>
          </w:tcPr>
          <w:p w14:paraId="4BF89EF5" w14:textId="77777777" w:rsidR="006768FD" w:rsidRDefault="006768FD" w:rsidP="008939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Group</w:t>
            </w:r>
          </w:p>
        </w:tc>
        <w:tc>
          <w:tcPr>
            <w:tcW w:w="3005" w:type="dxa"/>
            <w:vAlign w:val="center"/>
          </w:tcPr>
          <w:p w14:paraId="1BF6F44C" w14:textId="43C1770A" w:rsidR="006768FD" w:rsidRDefault="006768FD" w:rsidP="008939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</w:t>
            </w:r>
            <w:r w:rsidR="00FA6BB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--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(4,0,</w:t>
            </w:r>
            <w:r w:rsidR="004151E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)</w:t>
            </w:r>
          </w:p>
        </w:tc>
        <w:tc>
          <w:tcPr>
            <w:tcW w:w="3006" w:type="dxa"/>
            <w:vAlign w:val="center"/>
          </w:tcPr>
          <w:p w14:paraId="6C06D289" w14:textId="5A7FDE06" w:rsidR="006768FD" w:rsidRDefault="0061685F" w:rsidP="008939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Only-</w:t>
            </w:r>
            <w:r w:rsidR="006768FD"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Read</w:t>
            </w:r>
          </w:p>
        </w:tc>
      </w:tr>
      <w:tr w:rsidR="006768FD" w14:paraId="18492E1C" w14:textId="77777777" w:rsidTr="0089399A">
        <w:tc>
          <w:tcPr>
            <w:tcW w:w="3005" w:type="dxa"/>
            <w:vAlign w:val="center"/>
          </w:tcPr>
          <w:p w14:paraId="76BE26FF" w14:textId="77777777" w:rsidR="006768FD" w:rsidRDefault="006768FD" w:rsidP="008939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Others</w:t>
            </w:r>
          </w:p>
        </w:tc>
        <w:tc>
          <w:tcPr>
            <w:tcW w:w="3005" w:type="dxa"/>
            <w:vAlign w:val="center"/>
          </w:tcPr>
          <w:p w14:paraId="77EB025D" w14:textId="0F156BD9" w:rsidR="006768FD" w:rsidRDefault="006768FD" w:rsidP="008939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</w:t>
            </w:r>
            <w:r w:rsidR="00FA6BB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--</w:t>
            </w:r>
            <w:r w:rsidR="00741DD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(4,0,</w:t>
            </w:r>
            <w:r w:rsidR="004151E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)</w:t>
            </w:r>
          </w:p>
        </w:tc>
        <w:tc>
          <w:tcPr>
            <w:tcW w:w="3006" w:type="dxa"/>
            <w:vAlign w:val="center"/>
          </w:tcPr>
          <w:p w14:paraId="0DC6A233" w14:textId="00C9A9D2" w:rsidR="0061685F" w:rsidRDefault="0061685F" w:rsidP="006168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Only-</w:t>
            </w:r>
            <w:r w:rsidR="006768FD" w:rsidRPr="00886B5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  <w:t>Read</w:t>
            </w:r>
          </w:p>
        </w:tc>
      </w:tr>
    </w:tbl>
    <w:p w14:paraId="674CC8D8" w14:textId="07C20207" w:rsidR="006768FD" w:rsidRDefault="006768FD" w:rsidP="00FB7968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8D48E2D" w14:textId="4D5F20B3" w:rsidR="006768FD" w:rsidRDefault="006768FD" w:rsidP="00FB7968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55765063" w14:textId="36F6CC3E" w:rsidR="006768FD" w:rsidRDefault="006768FD" w:rsidP="00FB7968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5063E0A" w14:textId="4B86E577" w:rsidR="006768FD" w:rsidRDefault="006768FD" w:rsidP="00FB7968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111DEC49" w14:textId="77777777" w:rsidR="006768FD" w:rsidRPr="00886B5B" w:rsidRDefault="006768FD" w:rsidP="00FB7968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9AB5151" w14:textId="05E9DFFA" w:rsidR="00C82DE1" w:rsidRPr="00886B5B" w:rsidRDefault="00C82DE1" w:rsidP="00C82DE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21A87C74" w14:textId="00F50B3B" w:rsidR="00756574" w:rsidRPr="00886B5B" w:rsidRDefault="00553E2C" w:rsidP="00553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cp -r </w:t>
      </w:r>
      <w:proofErr w:type="spellStart"/>
      <w:r w:rsidRPr="00886B5B">
        <w:rPr>
          <w:rFonts w:ascii="Times New Roman" w:hAnsi="Times New Roman" w:cs="Times New Roman"/>
          <w:sz w:val="26"/>
          <w:szCs w:val="26"/>
        </w:rPr>
        <w:t>source_directory</w:t>
      </w:r>
      <w:proofErr w:type="spellEnd"/>
      <w:r w:rsidRPr="00886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B5B">
        <w:rPr>
          <w:rFonts w:ascii="Times New Roman" w:hAnsi="Times New Roman" w:cs="Times New Roman"/>
          <w:sz w:val="26"/>
          <w:szCs w:val="26"/>
        </w:rPr>
        <w:t>destination_directory</w:t>
      </w:r>
      <w:proofErr w:type="spellEnd"/>
    </w:p>
    <w:p w14:paraId="7B39238A" w14:textId="591F0F81" w:rsidR="00553E2C" w:rsidRPr="00886B5B" w:rsidRDefault="00553E2C" w:rsidP="00553E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The cp (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copy</w:t>
      </w:r>
      <w:r w:rsidRPr="00886B5B">
        <w:rPr>
          <w:rFonts w:ascii="Times New Roman" w:hAnsi="Times New Roman" w:cs="Times New Roman"/>
          <w:sz w:val="26"/>
          <w:szCs w:val="26"/>
        </w:rPr>
        <w:t xml:space="preserve">) command is used to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copy files and directories</w:t>
      </w:r>
      <w:r w:rsidRPr="00886B5B">
        <w:rPr>
          <w:rFonts w:ascii="Times New Roman" w:hAnsi="Times New Roman" w:cs="Times New Roman"/>
          <w:sz w:val="26"/>
          <w:szCs w:val="26"/>
        </w:rPr>
        <w:t>.</w:t>
      </w:r>
    </w:p>
    <w:p w14:paraId="5A15652F" w14:textId="3306F1D2" w:rsidR="00553E2C" w:rsidRPr="00886B5B" w:rsidRDefault="00553E2C" w:rsidP="00553E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The -r (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recursive</w:t>
      </w:r>
      <w:r w:rsidRPr="00886B5B">
        <w:rPr>
          <w:rFonts w:ascii="Times New Roman" w:hAnsi="Times New Roman" w:cs="Times New Roman"/>
          <w:sz w:val="26"/>
          <w:szCs w:val="26"/>
        </w:rPr>
        <w:t xml:space="preserve">) option ensures that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all files and subdirectories</w:t>
      </w:r>
      <w:r w:rsidRPr="00886B5B">
        <w:rPr>
          <w:rFonts w:ascii="Times New Roman" w:hAnsi="Times New Roman" w:cs="Times New Roman"/>
          <w:sz w:val="26"/>
          <w:szCs w:val="26"/>
        </w:rPr>
        <w:t xml:space="preserve"> inside </w:t>
      </w:r>
      <w:proofErr w:type="spellStart"/>
      <w:r w:rsidRPr="00886B5B">
        <w:rPr>
          <w:rFonts w:ascii="Times New Roman" w:hAnsi="Times New Roman" w:cs="Times New Roman"/>
          <w:sz w:val="26"/>
          <w:szCs w:val="26"/>
        </w:rPr>
        <w:t>source_directory</w:t>
      </w:r>
      <w:proofErr w:type="spellEnd"/>
      <w:r w:rsidRPr="00886B5B">
        <w:rPr>
          <w:rFonts w:ascii="Times New Roman" w:hAnsi="Times New Roman" w:cs="Times New Roman"/>
          <w:sz w:val="26"/>
          <w:szCs w:val="26"/>
        </w:rPr>
        <w:t xml:space="preserve"> are copied to </w:t>
      </w:r>
      <w:proofErr w:type="spellStart"/>
      <w:r w:rsidRPr="00886B5B">
        <w:rPr>
          <w:rFonts w:ascii="Times New Roman" w:hAnsi="Times New Roman" w:cs="Times New Roman"/>
          <w:sz w:val="26"/>
          <w:szCs w:val="26"/>
        </w:rPr>
        <w:t>destination_directory</w:t>
      </w:r>
      <w:proofErr w:type="spellEnd"/>
      <w:r w:rsidRPr="00886B5B">
        <w:rPr>
          <w:rFonts w:ascii="Times New Roman" w:hAnsi="Times New Roman" w:cs="Times New Roman"/>
          <w:sz w:val="26"/>
          <w:szCs w:val="26"/>
        </w:rPr>
        <w:t>.</w:t>
      </w:r>
    </w:p>
    <w:p w14:paraId="4416197B" w14:textId="35FBEC93" w:rsidR="00553E2C" w:rsidRPr="00886B5B" w:rsidRDefault="00553E2C" w:rsidP="00553E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 w:rsidRPr="00886B5B">
        <w:rPr>
          <w:rFonts w:ascii="Times New Roman" w:hAnsi="Times New Roman" w:cs="Times New Roman"/>
          <w:sz w:val="26"/>
          <w:szCs w:val="26"/>
        </w:rPr>
        <w:t>destination_directory</w:t>
      </w:r>
      <w:proofErr w:type="spellEnd"/>
      <w:r w:rsidRPr="00886B5B">
        <w:rPr>
          <w:rFonts w:ascii="Times New Roman" w:hAnsi="Times New Roman" w:cs="Times New Roman"/>
          <w:sz w:val="26"/>
          <w:szCs w:val="26"/>
        </w:rPr>
        <w:t xml:space="preserve">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does not exist</w:t>
      </w:r>
      <w:r w:rsidRPr="00886B5B">
        <w:rPr>
          <w:rFonts w:ascii="Times New Roman" w:hAnsi="Times New Roman" w:cs="Times New Roman"/>
          <w:sz w:val="26"/>
          <w:szCs w:val="26"/>
        </w:rPr>
        <w:t xml:space="preserve">, it will be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created automatically</w:t>
      </w:r>
      <w:r w:rsidRPr="00886B5B">
        <w:rPr>
          <w:rFonts w:ascii="Times New Roman" w:hAnsi="Times New Roman" w:cs="Times New Roman"/>
          <w:sz w:val="26"/>
          <w:szCs w:val="26"/>
        </w:rPr>
        <w:t>.</w:t>
      </w:r>
    </w:p>
    <w:p w14:paraId="165AB458" w14:textId="77777777" w:rsidR="00D1723C" w:rsidRPr="00886B5B" w:rsidRDefault="00D1723C" w:rsidP="00D1723C">
      <w:pPr>
        <w:rPr>
          <w:rFonts w:ascii="Times New Roman" w:hAnsi="Times New Roman" w:cs="Times New Roman"/>
          <w:sz w:val="26"/>
          <w:szCs w:val="26"/>
        </w:rPr>
      </w:pPr>
    </w:p>
    <w:p w14:paraId="46B8DEE4" w14:textId="77777777" w:rsidR="00D1723C" w:rsidRPr="00886B5B" w:rsidRDefault="00D1723C" w:rsidP="00D1723C">
      <w:pPr>
        <w:rPr>
          <w:rFonts w:ascii="Times New Roman" w:hAnsi="Times New Roman" w:cs="Times New Roman"/>
          <w:sz w:val="26"/>
          <w:szCs w:val="26"/>
        </w:rPr>
      </w:pPr>
    </w:p>
    <w:p w14:paraId="1869B01E" w14:textId="77777777" w:rsidR="00D1723C" w:rsidRPr="00886B5B" w:rsidRDefault="00D1723C" w:rsidP="00D1723C">
      <w:pPr>
        <w:rPr>
          <w:rFonts w:ascii="Times New Roman" w:hAnsi="Times New Roman" w:cs="Times New Roman"/>
          <w:sz w:val="26"/>
          <w:szCs w:val="26"/>
        </w:rPr>
      </w:pPr>
    </w:p>
    <w:p w14:paraId="02A58C8A" w14:textId="77777777" w:rsidR="00D1723C" w:rsidRPr="00886B5B" w:rsidRDefault="00D1723C" w:rsidP="00D1723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722AD9" w14:paraId="4CEAA70D" w14:textId="77777777" w:rsidTr="00722AD9">
        <w:tc>
          <w:tcPr>
            <w:tcW w:w="3005" w:type="dxa"/>
            <w:vAlign w:val="center"/>
          </w:tcPr>
          <w:p w14:paraId="4B202779" w14:textId="2197AD30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Option</w:t>
            </w:r>
          </w:p>
        </w:tc>
        <w:tc>
          <w:tcPr>
            <w:tcW w:w="3005" w:type="dxa"/>
            <w:vAlign w:val="center"/>
          </w:tcPr>
          <w:p w14:paraId="2B97247A" w14:textId="52DBCC99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vAlign w:val="center"/>
          </w:tcPr>
          <w:p w14:paraId="605F15CA" w14:textId="5544F255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Example</w:t>
            </w:r>
          </w:p>
        </w:tc>
      </w:tr>
      <w:tr w:rsidR="00722AD9" w14:paraId="2CF7CD6F" w14:textId="77777777" w:rsidTr="00722AD9">
        <w:tc>
          <w:tcPr>
            <w:tcW w:w="3005" w:type="dxa"/>
            <w:vAlign w:val="center"/>
          </w:tcPr>
          <w:p w14:paraId="6A56A74C" w14:textId="51117E2B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cp -r source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dest</w:t>
            </w:r>
            <w:proofErr w:type="spellEnd"/>
          </w:p>
        </w:tc>
        <w:tc>
          <w:tcPr>
            <w:tcW w:w="3005" w:type="dxa"/>
            <w:vAlign w:val="center"/>
          </w:tcPr>
          <w:p w14:paraId="195CFACF" w14:textId="272228EA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Copies a directory recursively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5" w:type="dxa"/>
            <w:vAlign w:val="center"/>
          </w:tcPr>
          <w:p w14:paraId="1F0E95C4" w14:textId="6488650F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cp -r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mydir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/backup/</w:t>
            </w:r>
          </w:p>
        </w:tc>
      </w:tr>
      <w:tr w:rsidR="00722AD9" w14:paraId="30E25D75" w14:textId="77777777" w:rsidTr="00722AD9">
        <w:tc>
          <w:tcPr>
            <w:tcW w:w="3005" w:type="dxa"/>
            <w:vAlign w:val="center"/>
          </w:tcPr>
          <w:p w14:paraId="0D695F87" w14:textId="5F99D84C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cp -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rv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source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dest</w:t>
            </w:r>
            <w:proofErr w:type="spellEnd"/>
          </w:p>
        </w:tc>
        <w:tc>
          <w:tcPr>
            <w:tcW w:w="3005" w:type="dxa"/>
            <w:vAlign w:val="center"/>
          </w:tcPr>
          <w:p w14:paraId="1E8276FE" w14:textId="2C0BD25F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Verbose mode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(shows copied files).</w:t>
            </w:r>
          </w:p>
        </w:tc>
        <w:tc>
          <w:tcPr>
            <w:tcW w:w="3005" w:type="dxa"/>
            <w:vAlign w:val="center"/>
          </w:tcPr>
          <w:p w14:paraId="0E1BA38D" w14:textId="5C925C87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cp -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rv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mydir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/backup/</w:t>
            </w:r>
          </w:p>
        </w:tc>
      </w:tr>
      <w:tr w:rsidR="00722AD9" w14:paraId="309B90D1" w14:textId="77777777" w:rsidTr="00722AD9">
        <w:tc>
          <w:tcPr>
            <w:tcW w:w="3005" w:type="dxa"/>
            <w:vAlign w:val="center"/>
          </w:tcPr>
          <w:p w14:paraId="14CB3A01" w14:textId="75F494F6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cp -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rn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source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dest</w:t>
            </w:r>
            <w:proofErr w:type="spellEnd"/>
          </w:p>
        </w:tc>
        <w:tc>
          <w:tcPr>
            <w:tcW w:w="3005" w:type="dxa"/>
            <w:vAlign w:val="center"/>
          </w:tcPr>
          <w:p w14:paraId="537CE937" w14:textId="43038D1D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Does not overwrite existing files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5" w:type="dxa"/>
            <w:vAlign w:val="center"/>
          </w:tcPr>
          <w:p w14:paraId="7A0BCD4D" w14:textId="7A49732A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cp -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rn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mydir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/backup/</w:t>
            </w:r>
          </w:p>
        </w:tc>
      </w:tr>
      <w:tr w:rsidR="00722AD9" w14:paraId="296D9ABF" w14:textId="77777777" w:rsidTr="00722AD9">
        <w:tc>
          <w:tcPr>
            <w:tcW w:w="3005" w:type="dxa"/>
            <w:vAlign w:val="center"/>
          </w:tcPr>
          <w:p w14:paraId="12A3D7DB" w14:textId="6ED40618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cp -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rp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source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dest</w:t>
            </w:r>
            <w:proofErr w:type="spellEnd"/>
          </w:p>
        </w:tc>
        <w:tc>
          <w:tcPr>
            <w:tcW w:w="3005" w:type="dxa"/>
            <w:vAlign w:val="center"/>
          </w:tcPr>
          <w:p w14:paraId="329CA80E" w14:textId="56FAC007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Preserves file attributes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5" w:type="dxa"/>
            <w:vAlign w:val="center"/>
          </w:tcPr>
          <w:p w14:paraId="3EE7DD1B" w14:textId="6CA5A960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cp -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rp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mydir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/backup/</w:t>
            </w:r>
          </w:p>
        </w:tc>
      </w:tr>
      <w:tr w:rsidR="00722AD9" w14:paraId="67CC8A54" w14:textId="77777777" w:rsidTr="00722AD9">
        <w:tc>
          <w:tcPr>
            <w:tcW w:w="3005" w:type="dxa"/>
            <w:vAlign w:val="center"/>
          </w:tcPr>
          <w:p w14:paraId="6493E978" w14:textId="2A5FCA1A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cp -u source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dest</w:t>
            </w:r>
            <w:proofErr w:type="spellEnd"/>
          </w:p>
        </w:tc>
        <w:tc>
          <w:tcPr>
            <w:tcW w:w="3005" w:type="dxa"/>
            <w:vAlign w:val="center"/>
          </w:tcPr>
          <w:p w14:paraId="19709988" w14:textId="37D91599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Copies only newer files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5" w:type="dxa"/>
            <w:vAlign w:val="center"/>
          </w:tcPr>
          <w:p w14:paraId="0FBEB054" w14:textId="1E1E535E" w:rsidR="00722AD9" w:rsidRDefault="00722AD9" w:rsidP="00B2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cp -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ru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mydir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/backup/</w:t>
            </w:r>
          </w:p>
        </w:tc>
      </w:tr>
    </w:tbl>
    <w:p w14:paraId="50766699" w14:textId="77777777" w:rsidR="00553E2C" w:rsidRPr="00886B5B" w:rsidRDefault="00553E2C" w:rsidP="00D1723C">
      <w:pPr>
        <w:rPr>
          <w:rFonts w:ascii="Times New Roman" w:hAnsi="Times New Roman" w:cs="Times New Roman"/>
          <w:sz w:val="26"/>
          <w:szCs w:val="26"/>
        </w:rPr>
      </w:pPr>
    </w:p>
    <w:p w14:paraId="40597C92" w14:textId="3E4D1E27" w:rsidR="00D1723C" w:rsidRPr="00886B5B" w:rsidRDefault="00836E7C" w:rsidP="00836E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86B5B">
        <w:rPr>
          <w:rFonts w:ascii="Times New Roman" w:hAnsi="Times New Roman" w:cs="Times New Roman"/>
          <w:sz w:val="26"/>
          <w:szCs w:val="26"/>
        </w:rPr>
        <w:t>ind</w:t>
      </w:r>
      <w:proofErr w:type="spellEnd"/>
      <w:r w:rsidRPr="00886B5B">
        <w:rPr>
          <w:rFonts w:ascii="Times New Roman" w:hAnsi="Times New Roman" w:cs="Times New Roman"/>
          <w:sz w:val="26"/>
          <w:szCs w:val="26"/>
        </w:rPr>
        <w:t xml:space="preserve"> /path/to/search -name "*.txt"</w:t>
      </w:r>
    </w:p>
    <w:p w14:paraId="2DE6C4DC" w14:textId="24A63690" w:rsidR="001435A1" w:rsidRPr="00886B5B" w:rsidRDefault="001435A1" w:rsidP="001435A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The find command is used to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search for files and directories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in Linux.</w:t>
      </w:r>
    </w:p>
    <w:p w14:paraId="091AF548" w14:textId="05D1D143" w:rsidR="001435A1" w:rsidRPr="00886B5B" w:rsidRDefault="001435A1" w:rsidP="001435A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/path/to/search → Specifies the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starting directory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for the search.</w:t>
      </w:r>
    </w:p>
    <w:p w14:paraId="1182C8CA" w14:textId="5C60A013" w:rsidR="001435A1" w:rsidRPr="00722AD9" w:rsidRDefault="001435A1" w:rsidP="001435A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-name "*.txt" → Finds </w:t>
      </w:r>
      <w:r w:rsidRPr="00886B5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files ending with .txt</w:t>
      </w:r>
      <w:r w:rsidRPr="00886B5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(case-sensitive).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9545D3" w14:paraId="09A5E9D0" w14:textId="77777777" w:rsidTr="009545D3">
        <w:tc>
          <w:tcPr>
            <w:tcW w:w="3005" w:type="dxa"/>
            <w:vAlign w:val="center"/>
          </w:tcPr>
          <w:p w14:paraId="12317C94" w14:textId="565AD07E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Option</w:t>
            </w:r>
          </w:p>
        </w:tc>
        <w:tc>
          <w:tcPr>
            <w:tcW w:w="3005" w:type="dxa"/>
            <w:vAlign w:val="center"/>
          </w:tcPr>
          <w:p w14:paraId="0F84F856" w14:textId="74FD5B92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3005" w:type="dxa"/>
            <w:vAlign w:val="center"/>
          </w:tcPr>
          <w:p w14:paraId="7B37A20D" w14:textId="36AEDC29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Example</w:t>
            </w:r>
          </w:p>
        </w:tc>
      </w:tr>
      <w:tr w:rsidR="009545D3" w14:paraId="0A84A575" w14:textId="77777777" w:rsidTr="009545D3">
        <w:tc>
          <w:tcPr>
            <w:tcW w:w="3005" w:type="dxa"/>
            <w:vAlign w:val="center"/>
          </w:tcPr>
          <w:p w14:paraId="5756ABE5" w14:textId="6D40EEED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find /path -name "*.txt"</w:t>
            </w:r>
          </w:p>
        </w:tc>
        <w:tc>
          <w:tcPr>
            <w:tcW w:w="3005" w:type="dxa"/>
            <w:vAlign w:val="center"/>
          </w:tcPr>
          <w:p w14:paraId="330D52CC" w14:textId="6F1AF8B9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Finds all .txt files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(case-sensitive).</w:t>
            </w:r>
          </w:p>
        </w:tc>
        <w:tc>
          <w:tcPr>
            <w:tcW w:w="3005" w:type="dxa"/>
            <w:vAlign w:val="center"/>
          </w:tcPr>
          <w:p w14:paraId="212E3773" w14:textId="78C4D082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find /data -name "*.txt"</w:t>
            </w:r>
          </w:p>
        </w:tc>
      </w:tr>
      <w:tr w:rsidR="009545D3" w14:paraId="582DA526" w14:textId="77777777" w:rsidTr="009545D3">
        <w:tc>
          <w:tcPr>
            <w:tcW w:w="3005" w:type="dxa"/>
            <w:vAlign w:val="center"/>
          </w:tcPr>
          <w:p w14:paraId="1DBE957C" w14:textId="317FFC72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find /path -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iname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"*.txt"</w:t>
            </w:r>
          </w:p>
        </w:tc>
        <w:tc>
          <w:tcPr>
            <w:tcW w:w="3005" w:type="dxa"/>
            <w:vAlign w:val="center"/>
          </w:tcPr>
          <w:p w14:paraId="33796567" w14:textId="16046693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Finds .txt files (case-insensitive)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5" w:type="dxa"/>
            <w:vAlign w:val="center"/>
          </w:tcPr>
          <w:p w14:paraId="5333F277" w14:textId="41DFE1FB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find /data -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iname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"*.TXT"</w:t>
            </w:r>
          </w:p>
        </w:tc>
      </w:tr>
      <w:tr w:rsidR="009545D3" w14:paraId="32ED139E" w14:textId="77777777" w:rsidTr="009545D3">
        <w:tc>
          <w:tcPr>
            <w:tcW w:w="3005" w:type="dxa"/>
            <w:vAlign w:val="center"/>
          </w:tcPr>
          <w:p w14:paraId="3E09C011" w14:textId="44ED2616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find /path -type d -name "folder"</w:t>
            </w:r>
          </w:p>
        </w:tc>
        <w:tc>
          <w:tcPr>
            <w:tcW w:w="3005" w:type="dxa"/>
            <w:vAlign w:val="center"/>
          </w:tcPr>
          <w:p w14:paraId="171A19CE" w14:textId="58DAF3E8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Finds a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directory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named "folder".</w:t>
            </w:r>
          </w:p>
        </w:tc>
        <w:tc>
          <w:tcPr>
            <w:tcW w:w="3005" w:type="dxa"/>
            <w:vAlign w:val="center"/>
          </w:tcPr>
          <w:p w14:paraId="5F5CAE34" w14:textId="62CBE3EB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find / -type d -name "backup"</w:t>
            </w:r>
          </w:p>
        </w:tc>
      </w:tr>
      <w:tr w:rsidR="009545D3" w14:paraId="6262A8B5" w14:textId="77777777" w:rsidTr="009545D3">
        <w:tc>
          <w:tcPr>
            <w:tcW w:w="3005" w:type="dxa"/>
            <w:vAlign w:val="center"/>
          </w:tcPr>
          <w:p w14:paraId="231808A1" w14:textId="42F3AA01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find /path -size +10M -name "*.log"</w:t>
            </w:r>
          </w:p>
        </w:tc>
        <w:tc>
          <w:tcPr>
            <w:tcW w:w="3005" w:type="dxa"/>
            <w:vAlign w:val="center"/>
          </w:tcPr>
          <w:p w14:paraId="6C0FD2D1" w14:textId="18CDB6F7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Finds .log files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larger than 10MB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5" w:type="dxa"/>
            <w:vAlign w:val="center"/>
          </w:tcPr>
          <w:p w14:paraId="36178876" w14:textId="26F0E9F7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find /var/log -size +10M -name "*.log"</w:t>
            </w:r>
          </w:p>
        </w:tc>
      </w:tr>
      <w:tr w:rsidR="009545D3" w14:paraId="7B2F1345" w14:textId="77777777" w:rsidTr="009545D3">
        <w:tc>
          <w:tcPr>
            <w:tcW w:w="3005" w:type="dxa"/>
            <w:vAlign w:val="center"/>
          </w:tcPr>
          <w:p w14:paraId="4B123B4A" w14:textId="034C601B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find /path -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mtime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-7 -name "*.txt"</w:t>
            </w:r>
          </w:p>
        </w:tc>
        <w:tc>
          <w:tcPr>
            <w:tcW w:w="3005" w:type="dxa"/>
            <w:vAlign w:val="center"/>
          </w:tcPr>
          <w:p w14:paraId="157971DB" w14:textId="240FA834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Finds .txt files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modified in the last 7 days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5" w:type="dxa"/>
            <w:vAlign w:val="center"/>
          </w:tcPr>
          <w:p w14:paraId="6F11AE94" w14:textId="07B495CF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find /home -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mtime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-7 -name "*.txt"</w:t>
            </w:r>
          </w:p>
        </w:tc>
      </w:tr>
      <w:tr w:rsidR="009545D3" w14:paraId="59EB9101" w14:textId="77777777" w:rsidTr="009545D3">
        <w:tc>
          <w:tcPr>
            <w:tcW w:w="3005" w:type="dxa"/>
            <w:vAlign w:val="center"/>
          </w:tcPr>
          <w:p w14:paraId="43F3735C" w14:textId="35E3D22F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find /path -empty -type f</w:t>
            </w:r>
          </w:p>
        </w:tc>
        <w:tc>
          <w:tcPr>
            <w:tcW w:w="3005" w:type="dxa"/>
            <w:vAlign w:val="center"/>
          </w:tcPr>
          <w:p w14:paraId="6D9D5AE6" w14:textId="00032075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Finds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empty files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5" w:type="dxa"/>
            <w:vAlign w:val="center"/>
          </w:tcPr>
          <w:p w14:paraId="48B51886" w14:textId="1300D1A5" w:rsidR="009545D3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find /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tmp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-empty -type f</w:t>
            </w:r>
          </w:p>
        </w:tc>
      </w:tr>
      <w:tr w:rsidR="009545D3" w14:paraId="53DB1A53" w14:textId="77777777" w:rsidTr="009545D3">
        <w:tc>
          <w:tcPr>
            <w:tcW w:w="3005" w:type="dxa"/>
            <w:vAlign w:val="center"/>
          </w:tcPr>
          <w:p w14:paraId="59972739" w14:textId="178DB853" w:rsidR="009545D3" w:rsidRPr="00886B5B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find /path -exec command {} \;</w:t>
            </w:r>
          </w:p>
        </w:tc>
        <w:tc>
          <w:tcPr>
            <w:tcW w:w="3005" w:type="dxa"/>
            <w:vAlign w:val="center"/>
          </w:tcPr>
          <w:p w14:paraId="16C8A49B" w14:textId="32E4F749" w:rsidR="009545D3" w:rsidRPr="00886B5B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Executes a command on found files.</w:t>
            </w:r>
          </w:p>
        </w:tc>
        <w:tc>
          <w:tcPr>
            <w:tcW w:w="3005" w:type="dxa"/>
            <w:vAlign w:val="center"/>
          </w:tcPr>
          <w:p w14:paraId="2A5F7B31" w14:textId="14EF68AA" w:rsidR="009545D3" w:rsidRPr="00886B5B" w:rsidRDefault="009545D3" w:rsidP="003D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find /logs -name "*.log" -exec rm {} \;</w:t>
            </w:r>
          </w:p>
        </w:tc>
      </w:tr>
    </w:tbl>
    <w:p w14:paraId="565DF54C" w14:textId="77777777" w:rsidR="001435A1" w:rsidRPr="00886B5B" w:rsidRDefault="001435A1" w:rsidP="001435A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37F5C91" w14:textId="0BE11A77" w:rsidR="00B01592" w:rsidRPr="00886B5B" w:rsidRDefault="00693774" w:rsidP="003D61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chmod </w:t>
      </w:r>
      <w:proofErr w:type="spellStart"/>
      <w:r w:rsidRPr="00886B5B">
        <w:rPr>
          <w:rFonts w:ascii="Times New Roman" w:hAnsi="Times New Roman" w:cs="Times New Roman"/>
          <w:sz w:val="26"/>
          <w:szCs w:val="26"/>
        </w:rPr>
        <w:t>u+x</w:t>
      </w:r>
      <w:proofErr w:type="spellEnd"/>
      <w:r w:rsidRPr="00886B5B">
        <w:rPr>
          <w:rFonts w:ascii="Times New Roman" w:hAnsi="Times New Roman" w:cs="Times New Roman"/>
          <w:sz w:val="26"/>
          <w:szCs w:val="26"/>
        </w:rPr>
        <w:t xml:space="preserve"> file.txt</w:t>
      </w:r>
    </w:p>
    <w:p w14:paraId="5F2C2E7B" w14:textId="0C0BFEB7" w:rsidR="004B5E93" w:rsidRPr="00886B5B" w:rsidRDefault="004B5E93" w:rsidP="004B5E9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The chmod (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change mode</w:t>
      </w:r>
      <w:r w:rsidRPr="00886B5B">
        <w:rPr>
          <w:rFonts w:ascii="Times New Roman" w:hAnsi="Times New Roman" w:cs="Times New Roman"/>
          <w:sz w:val="26"/>
          <w:szCs w:val="26"/>
        </w:rPr>
        <w:t xml:space="preserve">) command is used to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modify file permissions</w:t>
      </w:r>
      <w:r w:rsidRPr="00886B5B">
        <w:rPr>
          <w:rFonts w:ascii="Times New Roman" w:hAnsi="Times New Roman" w:cs="Times New Roman"/>
          <w:sz w:val="26"/>
          <w:szCs w:val="26"/>
        </w:rPr>
        <w:t>.</w:t>
      </w:r>
    </w:p>
    <w:p w14:paraId="3D0003EB" w14:textId="43375E77" w:rsidR="004B5E93" w:rsidRPr="00886B5B" w:rsidRDefault="004B5E93" w:rsidP="004B5E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86B5B">
        <w:rPr>
          <w:rFonts w:ascii="Times New Roman" w:hAnsi="Times New Roman" w:cs="Times New Roman"/>
          <w:sz w:val="26"/>
          <w:szCs w:val="26"/>
        </w:rPr>
        <w:t>u+x</w:t>
      </w:r>
      <w:proofErr w:type="spellEnd"/>
      <w:r w:rsidRPr="00886B5B">
        <w:rPr>
          <w:rFonts w:ascii="Times New Roman" w:hAnsi="Times New Roman" w:cs="Times New Roman"/>
          <w:sz w:val="26"/>
          <w:szCs w:val="26"/>
        </w:rPr>
        <w:t xml:space="preserve"> means:</w:t>
      </w:r>
    </w:p>
    <w:p w14:paraId="44A3230A" w14:textId="77777777" w:rsidR="004B5E93" w:rsidRPr="00886B5B" w:rsidRDefault="004B5E93" w:rsidP="004B5E93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b/>
          <w:bCs/>
          <w:sz w:val="26"/>
          <w:szCs w:val="26"/>
        </w:rPr>
        <w:t>u (user/owner)</w:t>
      </w:r>
      <w:r w:rsidRPr="00886B5B">
        <w:rPr>
          <w:rFonts w:ascii="Times New Roman" w:hAnsi="Times New Roman" w:cs="Times New Roman"/>
          <w:sz w:val="26"/>
          <w:szCs w:val="26"/>
        </w:rPr>
        <w:t xml:space="preserve"> → Applies to the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file owner</w:t>
      </w:r>
      <w:r w:rsidRPr="00886B5B">
        <w:rPr>
          <w:rFonts w:ascii="Times New Roman" w:hAnsi="Times New Roman" w:cs="Times New Roman"/>
          <w:sz w:val="26"/>
          <w:szCs w:val="26"/>
        </w:rPr>
        <w:t>.</w:t>
      </w:r>
    </w:p>
    <w:p w14:paraId="41841A36" w14:textId="77777777" w:rsidR="004B5E93" w:rsidRPr="00886B5B" w:rsidRDefault="004B5E93" w:rsidP="004B5E93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b/>
          <w:bCs/>
          <w:sz w:val="26"/>
          <w:szCs w:val="26"/>
        </w:rPr>
        <w:t>+x (add execute)</w:t>
      </w:r>
      <w:r w:rsidRPr="00886B5B">
        <w:rPr>
          <w:rFonts w:ascii="Times New Roman" w:hAnsi="Times New Roman" w:cs="Times New Roman"/>
          <w:sz w:val="26"/>
          <w:szCs w:val="26"/>
        </w:rPr>
        <w:t xml:space="preserve"> → Adds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execute</w:t>
      </w:r>
      <w:r w:rsidRPr="00886B5B">
        <w:rPr>
          <w:rFonts w:ascii="Times New Roman" w:hAnsi="Times New Roman" w:cs="Times New Roman"/>
          <w:sz w:val="26"/>
          <w:szCs w:val="26"/>
        </w:rPr>
        <w:t xml:space="preserve"> permission to the owner.</w:t>
      </w:r>
    </w:p>
    <w:p w14:paraId="380D06D2" w14:textId="3E2FC69C" w:rsidR="004B5E93" w:rsidRPr="00886B5B" w:rsidRDefault="004B5E93" w:rsidP="004B5E9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This allows the owner to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run the file as a script or program</w:t>
      </w:r>
      <w:r w:rsidRPr="00886B5B">
        <w:rPr>
          <w:rFonts w:ascii="Times New Roman" w:hAnsi="Times New Roman" w:cs="Times New Roman"/>
          <w:sz w:val="26"/>
          <w:szCs w:val="26"/>
        </w:rPr>
        <w:t>.</w:t>
      </w:r>
    </w:p>
    <w:p w14:paraId="1DEB16E3" w14:textId="77777777" w:rsidR="00CE6E3F" w:rsidRPr="00886B5B" w:rsidRDefault="00CE6E3F" w:rsidP="00CE6E3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CAD8743" w14:textId="77777777" w:rsidR="00CE6E3F" w:rsidRPr="00886B5B" w:rsidRDefault="00CE6E3F" w:rsidP="00CE6E3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9CBAC8D" w14:textId="48FE55D5" w:rsidR="00610A48" w:rsidRDefault="00610A48" w:rsidP="00610A4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886B5B">
        <w:rPr>
          <w:rFonts w:ascii="Times New Roman" w:hAnsi="Times New Roman" w:cs="Times New Roman"/>
          <w:b/>
          <w:bCs/>
          <w:sz w:val="26"/>
          <w:szCs w:val="26"/>
        </w:rPr>
        <w:t xml:space="preserve">chmod </w:t>
      </w:r>
      <w:proofErr w:type="spellStart"/>
      <w:r w:rsidRPr="00886B5B">
        <w:rPr>
          <w:rFonts w:ascii="Times New Roman" w:hAnsi="Times New Roman" w:cs="Times New Roman"/>
          <w:b/>
          <w:bCs/>
          <w:sz w:val="26"/>
          <w:szCs w:val="26"/>
        </w:rPr>
        <w:t>u+x</w:t>
      </w:r>
      <w:proofErr w:type="spellEnd"/>
      <w:r w:rsidRPr="00886B5B">
        <w:rPr>
          <w:rFonts w:ascii="Times New Roman" w:hAnsi="Times New Roman" w:cs="Times New Roman"/>
          <w:b/>
          <w:bCs/>
          <w:sz w:val="26"/>
          <w:szCs w:val="26"/>
        </w:rPr>
        <w:t xml:space="preserve"> vs. Other Permission Modifications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45C72" w14:paraId="542A0E71" w14:textId="77777777" w:rsidTr="00F45C72">
        <w:tc>
          <w:tcPr>
            <w:tcW w:w="4148" w:type="dxa"/>
            <w:vAlign w:val="center"/>
          </w:tcPr>
          <w:p w14:paraId="70C323A6" w14:textId="70C7F2DA" w:rsidR="00F45C72" w:rsidRDefault="00F45C72" w:rsidP="009545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Command</w:t>
            </w:r>
          </w:p>
        </w:tc>
        <w:tc>
          <w:tcPr>
            <w:tcW w:w="4148" w:type="dxa"/>
            <w:vAlign w:val="center"/>
          </w:tcPr>
          <w:p w14:paraId="093B8873" w14:textId="41BC9938" w:rsidR="00F45C72" w:rsidRDefault="00F45C72" w:rsidP="009545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Effect</w:t>
            </w:r>
          </w:p>
        </w:tc>
      </w:tr>
      <w:tr w:rsidR="00F45C72" w14:paraId="07077365" w14:textId="77777777" w:rsidTr="00F45C72">
        <w:tc>
          <w:tcPr>
            <w:tcW w:w="4148" w:type="dxa"/>
            <w:vAlign w:val="center"/>
          </w:tcPr>
          <w:p w14:paraId="133417AA" w14:textId="7B4ED547" w:rsidR="00F45C72" w:rsidRDefault="00F45C72" w:rsidP="009545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chmod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u+x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file.txt</w:t>
            </w:r>
          </w:p>
        </w:tc>
        <w:tc>
          <w:tcPr>
            <w:tcW w:w="4148" w:type="dxa"/>
            <w:vAlign w:val="center"/>
          </w:tcPr>
          <w:p w14:paraId="507C9C2A" w14:textId="1A590021" w:rsidR="00F45C72" w:rsidRDefault="00F45C72" w:rsidP="009545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Adds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execute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permission for the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owner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45C72" w14:paraId="676C866A" w14:textId="77777777" w:rsidTr="00F45C72">
        <w:tc>
          <w:tcPr>
            <w:tcW w:w="4148" w:type="dxa"/>
            <w:vAlign w:val="center"/>
          </w:tcPr>
          <w:p w14:paraId="5E1DD6E6" w14:textId="6366A4DD" w:rsidR="00F45C72" w:rsidRDefault="00F45C72" w:rsidP="009545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chmod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g+x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file.txt</w:t>
            </w:r>
          </w:p>
        </w:tc>
        <w:tc>
          <w:tcPr>
            <w:tcW w:w="4148" w:type="dxa"/>
            <w:vAlign w:val="center"/>
          </w:tcPr>
          <w:p w14:paraId="39CA1AB5" w14:textId="73CF98EF" w:rsidR="00F45C72" w:rsidRDefault="00F45C72" w:rsidP="009545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Adds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execute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permission for the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group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45C72" w14:paraId="70998FA0" w14:textId="77777777" w:rsidTr="00F45C72">
        <w:tc>
          <w:tcPr>
            <w:tcW w:w="4148" w:type="dxa"/>
            <w:vAlign w:val="center"/>
          </w:tcPr>
          <w:p w14:paraId="63BBA9AA" w14:textId="7E2B032E" w:rsidR="00F45C72" w:rsidRDefault="00F45C72" w:rsidP="009545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chmod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o+x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file.txt</w:t>
            </w:r>
          </w:p>
        </w:tc>
        <w:tc>
          <w:tcPr>
            <w:tcW w:w="4148" w:type="dxa"/>
            <w:vAlign w:val="center"/>
          </w:tcPr>
          <w:p w14:paraId="3168BF31" w14:textId="5325ED60" w:rsidR="00F45C72" w:rsidRDefault="00F45C72" w:rsidP="009545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Adds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execute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permission for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others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45C72" w14:paraId="5DDB8FEF" w14:textId="77777777" w:rsidTr="00F45C72">
        <w:tc>
          <w:tcPr>
            <w:tcW w:w="4148" w:type="dxa"/>
            <w:vAlign w:val="center"/>
          </w:tcPr>
          <w:p w14:paraId="10B1D862" w14:textId="71106AD7" w:rsidR="00F45C72" w:rsidRDefault="00F45C72" w:rsidP="009545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chmod 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a+x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file.txt</w:t>
            </w:r>
          </w:p>
        </w:tc>
        <w:tc>
          <w:tcPr>
            <w:tcW w:w="4148" w:type="dxa"/>
            <w:vAlign w:val="center"/>
          </w:tcPr>
          <w:p w14:paraId="11C6F06F" w14:textId="1DDFBAAF" w:rsidR="00F45C72" w:rsidRDefault="00F45C72" w:rsidP="009545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Adds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execute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permission for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everyone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45C72" w14:paraId="4EA299F3" w14:textId="77777777" w:rsidTr="00F45C72">
        <w:tc>
          <w:tcPr>
            <w:tcW w:w="4148" w:type="dxa"/>
            <w:vAlign w:val="center"/>
          </w:tcPr>
          <w:p w14:paraId="6CFEC2AC" w14:textId="4EF8EDB9" w:rsidR="00F45C72" w:rsidRPr="00886B5B" w:rsidRDefault="00F45C72" w:rsidP="009545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chmod u-x file.txt</w:t>
            </w:r>
          </w:p>
        </w:tc>
        <w:tc>
          <w:tcPr>
            <w:tcW w:w="4148" w:type="dxa"/>
            <w:vAlign w:val="center"/>
          </w:tcPr>
          <w:p w14:paraId="047F2ABD" w14:textId="3EC4A202" w:rsidR="00F45C72" w:rsidRPr="00886B5B" w:rsidRDefault="00F45C72" w:rsidP="009545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Removes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execute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 xml:space="preserve"> permission from the </w:t>
            </w: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owner</w:t>
            </w: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02FBA72" w14:textId="2210A11A" w:rsidR="009545D3" w:rsidRDefault="009545D3" w:rsidP="00610A4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3011552" w14:textId="0B9BD172" w:rsidR="009545D3" w:rsidRDefault="009545D3" w:rsidP="00610A4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3BEB031" w14:textId="757A4753" w:rsidR="009545D3" w:rsidRDefault="009545D3" w:rsidP="00610A4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F0F4159" w14:textId="77777777" w:rsidR="009545D3" w:rsidRPr="00886B5B" w:rsidRDefault="009545D3" w:rsidP="00610A4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2D5E17F" w14:textId="77777777" w:rsidR="00CE6E3F" w:rsidRPr="00886B5B" w:rsidRDefault="00CE6E3F" w:rsidP="00CE6E3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87FD14F" w14:textId="7A288965" w:rsidR="00610A48" w:rsidRPr="00886B5B" w:rsidRDefault="00673A5A" w:rsidP="00076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>echo $PATH</w:t>
      </w:r>
    </w:p>
    <w:p w14:paraId="7696D853" w14:textId="64630D12" w:rsidR="00076E7E" w:rsidRPr="00886B5B" w:rsidRDefault="00076E7E" w:rsidP="00673A5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The $PATH variable stores a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list of directories</w:t>
      </w:r>
      <w:r w:rsidRPr="00886B5B">
        <w:rPr>
          <w:rFonts w:ascii="Times New Roman" w:hAnsi="Times New Roman" w:cs="Times New Roman"/>
          <w:sz w:val="26"/>
          <w:szCs w:val="26"/>
        </w:rPr>
        <w:t xml:space="preserve"> where the system looks for executable files.</w:t>
      </w:r>
    </w:p>
    <w:p w14:paraId="7FE19F99" w14:textId="147FD1A3" w:rsidR="00076E7E" w:rsidRDefault="00076E7E" w:rsidP="00673A5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886B5B">
        <w:rPr>
          <w:rFonts w:ascii="Times New Roman" w:hAnsi="Times New Roman" w:cs="Times New Roman"/>
          <w:sz w:val="26"/>
          <w:szCs w:val="26"/>
        </w:rPr>
        <w:t xml:space="preserve">Running echo $PATH </w:t>
      </w:r>
      <w:r w:rsidRPr="00886B5B">
        <w:rPr>
          <w:rFonts w:ascii="Times New Roman" w:hAnsi="Times New Roman" w:cs="Times New Roman"/>
          <w:b/>
          <w:bCs/>
          <w:sz w:val="26"/>
          <w:szCs w:val="26"/>
        </w:rPr>
        <w:t>displays the current search paths</w:t>
      </w:r>
      <w:r w:rsidRPr="00886B5B">
        <w:rPr>
          <w:rFonts w:ascii="Times New Roman" w:hAnsi="Times New Roman" w:cs="Times New Roman"/>
          <w:sz w:val="26"/>
          <w:szCs w:val="26"/>
        </w:rPr>
        <w:t xml:space="preserve"> for executables.</w:t>
      </w:r>
    </w:p>
    <w:tbl>
      <w:tblPr>
        <w:tblStyle w:val="TableGrid"/>
        <w:tblW w:w="18032" w:type="dxa"/>
        <w:tblLook w:val="04A0" w:firstRow="1" w:lastRow="0" w:firstColumn="1" w:lastColumn="0" w:noHBand="0" w:noVBand="1"/>
      </w:tblPr>
      <w:tblGrid>
        <w:gridCol w:w="4508"/>
        <w:gridCol w:w="4508"/>
        <w:gridCol w:w="4508"/>
        <w:gridCol w:w="4508"/>
      </w:tblGrid>
      <w:tr w:rsidR="00CE2892" w14:paraId="454A4448" w14:textId="77777777" w:rsidTr="002524EB">
        <w:tc>
          <w:tcPr>
            <w:tcW w:w="4508" w:type="dxa"/>
            <w:vAlign w:val="center"/>
          </w:tcPr>
          <w:p w14:paraId="18CED23C" w14:textId="752DC6B9" w:rsidR="00CE2892" w:rsidRDefault="00CE2892" w:rsidP="00CE28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Part</w:t>
            </w:r>
          </w:p>
        </w:tc>
        <w:tc>
          <w:tcPr>
            <w:tcW w:w="4508" w:type="dxa"/>
            <w:vAlign w:val="center"/>
          </w:tcPr>
          <w:p w14:paraId="5163FA4C" w14:textId="782D9054" w:rsidR="00CE2892" w:rsidRDefault="00CE2892" w:rsidP="00CE28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4508" w:type="dxa"/>
          </w:tcPr>
          <w:p w14:paraId="3963A9BB" w14:textId="39AF6552" w:rsidR="00CE2892" w:rsidRDefault="00CE2892" w:rsidP="00CE28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8" w:type="dxa"/>
          </w:tcPr>
          <w:p w14:paraId="3F734C7E" w14:textId="77777777" w:rsidR="00CE2892" w:rsidRDefault="00CE2892" w:rsidP="00CE28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2892" w14:paraId="0491C55B" w14:textId="77777777" w:rsidTr="002524EB">
        <w:tc>
          <w:tcPr>
            <w:tcW w:w="4508" w:type="dxa"/>
            <w:vAlign w:val="center"/>
          </w:tcPr>
          <w:p w14:paraId="4B7E2441" w14:textId="0706E0BA" w:rsidR="00CE2892" w:rsidRDefault="00CE2892" w:rsidP="00CE28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usr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/local/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sbin</w:t>
            </w:r>
            <w:proofErr w:type="spellEnd"/>
          </w:p>
        </w:tc>
        <w:tc>
          <w:tcPr>
            <w:tcW w:w="4508" w:type="dxa"/>
            <w:vAlign w:val="center"/>
          </w:tcPr>
          <w:p w14:paraId="4141C155" w14:textId="2DE7FCF0" w:rsidR="00CE2892" w:rsidRDefault="00CE2892" w:rsidP="00CE28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Stores system administrator commands.</w:t>
            </w:r>
          </w:p>
        </w:tc>
        <w:tc>
          <w:tcPr>
            <w:tcW w:w="4508" w:type="dxa"/>
          </w:tcPr>
          <w:p w14:paraId="4D2A5513" w14:textId="03861FC9" w:rsidR="00CE2892" w:rsidRDefault="00CE2892" w:rsidP="00CE28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8" w:type="dxa"/>
          </w:tcPr>
          <w:p w14:paraId="6C0E885A" w14:textId="77777777" w:rsidR="00CE2892" w:rsidRDefault="00CE2892" w:rsidP="00CE28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2892" w14:paraId="49795282" w14:textId="77777777" w:rsidTr="002524EB">
        <w:tc>
          <w:tcPr>
            <w:tcW w:w="4508" w:type="dxa"/>
            <w:vAlign w:val="center"/>
          </w:tcPr>
          <w:p w14:paraId="05D59708" w14:textId="37DF53F6" w:rsidR="00CE2892" w:rsidRDefault="00CE2892" w:rsidP="00CE28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usr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/local/bin</w:t>
            </w:r>
          </w:p>
        </w:tc>
        <w:tc>
          <w:tcPr>
            <w:tcW w:w="4508" w:type="dxa"/>
            <w:vAlign w:val="center"/>
          </w:tcPr>
          <w:p w14:paraId="6E0FB012" w14:textId="0DA4D6DE" w:rsidR="00CE2892" w:rsidRDefault="00CE2892" w:rsidP="00CE28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Stores locally installed programs.</w:t>
            </w:r>
          </w:p>
        </w:tc>
        <w:tc>
          <w:tcPr>
            <w:tcW w:w="4508" w:type="dxa"/>
          </w:tcPr>
          <w:p w14:paraId="674CF3D2" w14:textId="12A2AD0D" w:rsidR="00CE2892" w:rsidRDefault="00CE2892" w:rsidP="00CE28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8" w:type="dxa"/>
          </w:tcPr>
          <w:p w14:paraId="0E32AF3C" w14:textId="77777777" w:rsidR="00CE2892" w:rsidRDefault="00CE2892" w:rsidP="00CE28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2892" w14:paraId="0337C77F" w14:textId="77777777" w:rsidTr="002524EB">
        <w:tc>
          <w:tcPr>
            <w:tcW w:w="4508" w:type="dxa"/>
            <w:vAlign w:val="center"/>
          </w:tcPr>
          <w:p w14:paraId="128D3027" w14:textId="07D3B59A" w:rsidR="00CE2892" w:rsidRDefault="00CE2892" w:rsidP="00CE28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usr</w:t>
            </w:r>
            <w:proofErr w:type="spellEnd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/bin</w:t>
            </w:r>
          </w:p>
        </w:tc>
        <w:tc>
          <w:tcPr>
            <w:tcW w:w="4508" w:type="dxa"/>
            <w:vAlign w:val="center"/>
          </w:tcPr>
          <w:p w14:paraId="4D7D139F" w14:textId="5FEA9C33" w:rsidR="00CE2892" w:rsidRDefault="00CE2892" w:rsidP="00CE28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Stores common system binaries (e.g., ls, grep).</w:t>
            </w:r>
          </w:p>
        </w:tc>
        <w:tc>
          <w:tcPr>
            <w:tcW w:w="4508" w:type="dxa"/>
          </w:tcPr>
          <w:p w14:paraId="4E5F2A87" w14:textId="6AE29C25" w:rsidR="00CE2892" w:rsidRDefault="00CE2892" w:rsidP="00CE28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8" w:type="dxa"/>
          </w:tcPr>
          <w:p w14:paraId="33EF6D10" w14:textId="77777777" w:rsidR="00CE2892" w:rsidRDefault="00CE2892" w:rsidP="00CE28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2892" w14:paraId="79E8476E" w14:textId="77777777" w:rsidTr="002524EB">
        <w:tc>
          <w:tcPr>
            <w:tcW w:w="4508" w:type="dxa"/>
            <w:vAlign w:val="center"/>
          </w:tcPr>
          <w:p w14:paraId="43DE4F70" w14:textId="467746C4" w:rsidR="00CE2892" w:rsidRDefault="00CE2892" w:rsidP="00CE28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gramStart"/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bin</w:t>
            </w:r>
            <w:proofErr w:type="gramEnd"/>
          </w:p>
        </w:tc>
        <w:tc>
          <w:tcPr>
            <w:tcW w:w="4508" w:type="dxa"/>
            <w:vAlign w:val="center"/>
          </w:tcPr>
          <w:p w14:paraId="429A4EB5" w14:textId="68E298CE" w:rsidR="00CE2892" w:rsidRDefault="00CE2892" w:rsidP="00CE28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Stores essential user binaries (e.g., cat, echo).</w:t>
            </w:r>
          </w:p>
        </w:tc>
        <w:tc>
          <w:tcPr>
            <w:tcW w:w="4508" w:type="dxa"/>
          </w:tcPr>
          <w:p w14:paraId="0DED0DF5" w14:textId="5266913A" w:rsidR="00CE2892" w:rsidRDefault="00CE2892" w:rsidP="00CE28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8" w:type="dxa"/>
          </w:tcPr>
          <w:p w14:paraId="5A3D3A09" w14:textId="77777777" w:rsidR="00CE2892" w:rsidRDefault="00CE2892" w:rsidP="00CE28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2892" w14:paraId="5A090B4D" w14:textId="77777777" w:rsidTr="002524EB">
        <w:tc>
          <w:tcPr>
            <w:tcW w:w="4508" w:type="dxa"/>
            <w:vAlign w:val="center"/>
          </w:tcPr>
          <w:p w14:paraId="51D7BAD2" w14:textId="580CFB3D" w:rsidR="00CE2892" w:rsidRDefault="00CE2892" w:rsidP="00CE28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/home/user/scripts</w:t>
            </w:r>
          </w:p>
        </w:tc>
        <w:tc>
          <w:tcPr>
            <w:tcW w:w="4508" w:type="dxa"/>
            <w:vAlign w:val="center"/>
          </w:tcPr>
          <w:p w14:paraId="5C26DCC9" w14:textId="050F3C4A" w:rsidR="00CE2892" w:rsidRDefault="00CE2892" w:rsidP="00CE28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6B5B">
              <w:rPr>
                <w:rFonts w:ascii="Times New Roman" w:hAnsi="Times New Roman" w:cs="Times New Roman"/>
                <w:sz w:val="26"/>
                <w:szCs w:val="26"/>
              </w:rPr>
              <w:t>Custom scripts added by the user.</w:t>
            </w:r>
          </w:p>
        </w:tc>
        <w:tc>
          <w:tcPr>
            <w:tcW w:w="4508" w:type="dxa"/>
          </w:tcPr>
          <w:p w14:paraId="5F0930D5" w14:textId="34CA597C" w:rsidR="00CE2892" w:rsidRDefault="00CE2892" w:rsidP="00CE28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8" w:type="dxa"/>
          </w:tcPr>
          <w:p w14:paraId="7EA34E8A" w14:textId="77777777" w:rsidR="00CE2892" w:rsidRDefault="00CE2892" w:rsidP="00CE28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69A272C" w14:textId="1C826333" w:rsidR="00F45C72" w:rsidRDefault="00F45C72" w:rsidP="00F45C72">
      <w:pPr>
        <w:rPr>
          <w:rFonts w:ascii="Times New Roman" w:hAnsi="Times New Roman" w:cs="Times New Roman"/>
          <w:sz w:val="26"/>
          <w:szCs w:val="26"/>
        </w:rPr>
      </w:pPr>
    </w:p>
    <w:p w14:paraId="51245586" w14:textId="77777777" w:rsidR="00F45C72" w:rsidRPr="00F45C72" w:rsidRDefault="00F45C72" w:rsidP="00F45C72">
      <w:pPr>
        <w:rPr>
          <w:rFonts w:ascii="Times New Roman" w:hAnsi="Times New Roman" w:cs="Times New Roman"/>
          <w:sz w:val="26"/>
          <w:szCs w:val="26"/>
        </w:rPr>
      </w:pPr>
    </w:p>
    <w:p w14:paraId="78926DE5" w14:textId="77777777" w:rsidR="00187B3C" w:rsidRPr="00886B5B" w:rsidRDefault="00187B3C" w:rsidP="00187B3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E488C2C" w14:textId="77777777" w:rsidR="00187B3C" w:rsidRPr="00886B5B" w:rsidRDefault="00187B3C" w:rsidP="00187B3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187B3C" w:rsidRPr="00886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533"/>
    <w:multiLevelType w:val="multilevel"/>
    <w:tmpl w:val="9EE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36A96"/>
    <w:multiLevelType w:val="multilevel"/>
    <w:tmpl w:val="C1AE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53B0B"/>
    <w:multiLevelType w:val="hybridMultilevel"/>
    <w:tmpl w:val="BA5CE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5944"/>
    <w:multiLevelType w:val="multilevel"/>
    <w:tmpl w:val="B8A6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D3D00"/>
    <w:multiLevelType w:val="hybridMultilevel"/>
    <w:tmpl w:val="D24070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E50D02"/>
    <w:multiLevelType w:val="hybridMultilevel"/>
    <w:tmpl w:val="AF967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13B9"/>
    <w:multiLevelType w:val="multilevel"/>
    <w:tmpl w:val="B4EA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964B7"/>
    <w:multiLevelType w:val="hybridMultilevel"/>
    <w:tmpl w:val="6C9C32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A07C7"/>
    <w:multiLevelType w:val="hybridMultilevel"/>
    <w:tmpl w:val="24D0A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A392F"/>
    <w:multiLevelType w:val="hybridMultilevel"/>
    <w:tmpl w:val="EB4C83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5065E"/>
    <w:multiLevelType w:val="hybridMultilevel"/>
    <w:tmpl w:val="EC9E2592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1" w15:restartNumberingAfterBreak="0">
    <w:nsid w:val="391810A5"/>
    <w:multiLevelType w:val="multilevel"/>
    <w:tmpl w:val="577C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87952"/>
    <w:multiLevelType w:val="hybridMultilevel"/>
    <w:tmpl w:val="D0EC7B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423A8"/>
    <w:multiLevelType w:val="hybridMultilevel"/>
    <w:tmpl w:val="15887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B16AC"/>
    <w:multiLevelType w:val="hybridMultilevel"/>
    <w:tmpl w:val="E0220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10CD5"/>
    <w:multiLevelType w:val="multilevel"/>
    <w:tmpl w:val="D632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D3772"/>
    <w:multiLevelType w:val="hybridMultilevel"/>
    <w:tmpl w:val="AB184EE2"/>
    <w:lvl w:ilvl="0" w:tplc="6388C2E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D7797C"/>
    <w:multiLevelType w:val="multilevel"/>
    <w:tmpl w:val="AA6E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30292"/>
    <w:multiLevelType w:val="hybridMultilevel"/>
    <w:tmpl w:val="9D5A13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C95E46"/>
    <w:multiLevelType w:val="hybridMultilevel"/>
    <w:tmpl w:val="FAA052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90706A"/>
    <w:multiLevelType w:val="hybridMultilevel"/>
    <w:tmpl w:val="C2C20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940AF"/>
    <w:multiLevelType w:val="hybridMultilevel"/>
    <w:tmpl w:val="9014C6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2C584B"/>
    <w:multiLevelType w:val="hybridMultilevel"/>
    <w:tmpl w:val="DA8A5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6C05E7"/>
    <w:multiLevelType w:val="multilevel"/>
    <w:tmpl w:val="258C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27E5C"/>
    <w:multiLevelType w:val="multilevel"/>
    <w:tmpl w:val="C1AE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BE540E"/>
    <w:multiLevelType w:val="hybridMultilevel"/>
    <w:tmpl w:val="C568D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A78AC"/>
    <w:multiLevelType w:val="hybridMultilevel"/>
    <w:tmpl w:val="4D3EA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4496D"/>
    <w:multiLevelType w:val="hybridMultilevel"/>
    <w:tmpl w:val="2694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7DE6"/>
    <w:multiLevelType w:val="hybridMultilevel"/>
    <w:tmpl w:val="85F48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30C25"/>
    <w:multiLevelType w:val="multilevel"/>
    <w:tmpl w:val="4A26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D766D0"/>
    <w:multiLevelType w:val="hybridMultilevel"/>
    <w:tmpl w:val="EE56F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29"/>
  </w:num>
  <w:num w:numId="4">
    <w:abstractNumId w:val="22"/>
  </w:num>
  <w:num w:numId="5">
    <w:abstractNumId w:val="6"/>
  </w:num>
  <w:num w:numId="6">
    <w:abstractNumId w:val="26"/>
  </w:num>
  <w:num w:numId="7">
    <w:abstractNumId w:val="8"/>
  </w:num>
  <w:num w:numId="8">
    <w:abstractNumId w:val="9"/>
  </w:num>
  <w:num w:numId="9">
    <w:abstractNumId w:val="20"/>
  </w:num>
  <w:num w:numId="10">
    <w:abstractNumId w:val="18"/>
  </w:num>
  <w:num w:numId="11">
    <w:abstractNumId w:val="4"/>
  </w:num>
  <w:num w:numId="12">
    <w:abstractNumId w:val="15"/>
  </w:num>
  <w:num w:numId="13">
    <w:abstractNumId w:val="2"/>
  </w:num>
  <w:num w:numId="14">
    <w:abstractNumId w:val="16"/>
  </w:num>
  <w:num w:numId="15">
    <w:abstractNumId w:val="11"/>
  </w:num>
  <w:num w:numId="16">
    <w:abstractNumId w:val="30"/>
  </w:num>
  <w:num w:numId="17">
    <w:abstractNumId w:val="21"/>
  </w:num>
  <w:num w:numId="18">
    <w:abstractNumId w:val="5"/>
  </w:num>
  <w:num w:numId="19">
    <w:abstractNumId w:val="0"/>
  </w:num>
  <w:num w:numId="20">
    <w:abstractNumId w:val="19"/>
  </w:num>
  <w:num w:numId="21">
    <w:abstractNumId w:val="13"/>
  </w:num>
  <w:num w:numId="22">
    <w:abstractNumId w:val="27"/>
  </w:num>
  <w:num w:numId="23">
    <w:abstractNumId w:val="17"/>
  </w:num>
  <w:num w:numId="24">
    <w:abstractNumId w:val="3"/>
  </w:num>
  <w:num w:numId="25">
    <w:abstractNumId w:val="28"/>
  </w:num>
  <w:num w:numId="26">
    <w:abstractNumId w:val="12"/>
  </w:num>
  <w:num w:numId="27">
    <w:abstractNumId w:val="25"/>
  </w:num>
  <w:num w:numId="28">
    <w:abstractNumId w:val="24"/>
  </w:num>
  <w:num w:numId="29">
    <w:abstractNumId w:val="14"/>
  </w:num>
  <w:num w:numId="30">
    <w:abstractNumId w:val="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A5"/>
    <w:rsid w:val="000067E6"/>
    <w:rsid w:val="00013805"/>
    <w:rsid w:val="00076E7E"/>
    <w:rsid w:val="000911A5"/>
    <w:rsid w:val="000A2CC8"/>
    <w:rsid w:val="000C0C78"/>
    <w:rsid w:val="000C76CA"/>
    <w:rsid w:val="000F726F"/>
    <w:rsid w:val="00106D92"/>
    <w:rsid w:val="001435A1"/>
    <w:rsid w:val="00187B3C"/>
    <w:rsid w:val="001924CB"/>
    <w:rsid w:val="0019598B"/>
    <w:rsid w:val="001A7A5D"/>
    <w:rsid w:val="001A7F44"/>
    <w:rsid w:val="00203CB3"/>
    <w:rsid w:val="00206057"/>
    <w:rsid w:val="00210840"/>
    <w:rsid w:val="00216C92"/>
    <w:rsid w:val="00222B3B"/>
    <w:rsid w:val="002665CD"/>
    <w:rsid w:val="002C05B1"/>
    <w:rsid w:val="002C0DCA"/>
    <w:rsid w:val="00312395"/>
    <w:rsid w:val="00317918"/>
    <w:rsid w:val="003249E3"/>
    <w:rsid w:val="00345D2B"/>
    <w:rsid w:val="0037751C"/>
    <w:rsid w:val="00395800"/>
    <w:rsid w:val="003A3722"/>
    <w:rsid w:val="003B249E"/>
    <w:rsid w:val="003C1249"/>
    <w:rsid w:val="003C2BA5"/>
    <w:rsid w:val="003D0FB4"/>
    <w:rsid w:val="003D6196"/>
    <w:rsid w:val="003F35B9"/>
    <w:rsid w:val="00401B25"/>
    <w:rsid w:val="00410886"/>
    <w:rsid w:val="004151EE"/>
    <w:rsid w:val="004202E5"/>
    <w:rsid w:val="00431511"/>
    <w:rsid w:val="004B5E93"/>
    <w:rsid w:val="004C0BEA"/>
    <w:rsid w:val="00553E2C"/>
    <w:rsid w:val="005A4191"/>
    <w:rsid w:val="005C3E10"/>
    <w:rsid w:val="005D7AEA"/>
    <w:rsid w:val="00610A48"/>
    <w:rsid w:val="0061685F"/>
    <w:rsid w:val="006278F1"/>
    <w:rsid w:val="00655DDB"/>
    <w:rsid w:val="00673A5A"/>
    <w:rsid w:val="006768FD"/>
    <w:rsid w:val="00693774"/>
    <w:rsid w:val="006968B4"/>
    <w:rsid w:val="00722AD9"/>
    <w:rsid w:val="00741DD1"/>
    <w:rsid w:val="00742F29"/>
    <w:rsid w:val="00756574"/>
    <w:rsid w:val="007F6FCF"/>
    <w:rsid w:val="00832A74"/>
    <w:rsid w:val="00836E7C"/>
    <w:rsid w:val="00861FC4"/>
    <w:rsid w:val="00886B5B"/>
    <w:rsid w:val="008A63C1"/>
    <w:rsid w:val="009063BD"/>
    <w:rsid w:val="009115C7"/>
    <w:rsid w:val="009200FB"/>
    <w:rsid w:val="0092704C"/>
    <w:rsid w:val="009545D3"/>
    <w:rsid w:val="009C07A5"/>
    <w:rsid w:val="009D4127"/>
    <w:rsid w:val="009F772E"/>
    <w:rsid w:val="00A066B9"/>
    <w:rsid w:val="00A23B40"/>
    <w:rsid w:val="00A37E54"/>
    <w:rsid w:val="00A44912"/>
    <w:rsid w:val="00A45B69"/>
    <w:rsid w:val="00A505D8"/>
    <w:rsid w:val="00A66AF3"/>
    <w:rsid w:val="00A90E0F"/>
    <w:rsid w:val="00AC0FC6"/>
    <w:rsid w:val="00B01592"/>
    <w:rsid w:val="00B20CB5"/>
    <w:rsid w:val="00B53077"/>
    <w:rsid w:val="00B6346C"/>
    <w:rsid w:val="00BB069F"/>
    <w:rsid w:val="00BB1BD8"/>
    <w:rsid w:val="00BB724C"/>
    <w:rsid w:val="00BC5FD0"/>
    <w:rsid w:val="00BD2ADC"/>
    <w:rsid w:val="00C03C41"/>
    <w:rsid w:val="00C82DE1"/>
    <w:rsid w:val="00CB0944"/>
    <w:rsid w:val="00CB3E38"/>
    <w:rsid w:val="00CC55B5"/>
    <w:rsid w:val="00CD543E"/>
    <w:rsid w:val="00CE2892"/>
    <w:rsid w:val="00CE6E3F"/>
    <w:rsid w:val="00D00594"/>
    <w:rsid w:val="00D1723C"/>
    <w:rsid w:val="00D27F2C"/>
    <w:rsid w:val="00D5449F"/>
    <w:rsid w:val="00DD752E"/>
    <w:rsid w:val="00ED3887"/>
    <w:rsid w:val="00EF2FB1"/>
    <w:rsid w:val="00F45C72"/>
    <w:rsid w:val="00F67710"/>
    <w:rsid w:val="00F876AA"/>
    <w:rsid w:val="00FA6BB3"/>
    <w:rsid w:val="00FB7968"/>
    <w:rsid w:val="00FD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B38C"/>
  <w15:chartTrackingRefBased/>
  <w15:docId w15:val="{EA8D731F-3EE6-4DC0-ADDB-EB895570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FD"/>
  </w:style>
  <w:style w:type="paragraph" w:styleId="Heading1">
    <w:name w:val="heading 1"/>
    <w:basedOn w:val="Normal"/>
    <w:next w:val="Normal"/>
    <w:link w:val="Heading1Char"/>
    <w:uiPriority w:val="9"/>
    <w:qFormat/>
    <w:rsid w:val="00091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1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1A5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16C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6C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266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9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Shewale</dc:creator>
  <cp:keywords/>
  <dc:description/>
  <cp:lastModifiedBy>Pai Raviraj Gade</cp:lastModifiedBy>
  <cp:revision>129</cp:revision>
  <dcterms:created xsi:type="dcterms:W3CDTF">2025-03-01T07:20:00Z</dcterms:created>
  <dcterms:modified xsi:type="dcterms:W3CDTF">2025-03-02T07:47:00Z</dcterms:modified>
</cp:coreProperties>
</file>