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5FAF1" w14:textId="636A1171" w:rsidR="00CF27DB" w:rsidRDefault="007054DA">
      <w:pPr>
        <w:rPr>
          <w:b/>
          <w:bCs/>
        </w:rPr>
      </w:pPr>
      <w:r w:rsidRPr="007054DA">
        <w:rPr>
          <w:b/>
          <w:bCs/>
        </w:rPr>
        <w:t>Project Title</w:t>
      </w:r>
      <w:r>
        <w:rPr>
          <w:b/>
          <w:bCs/>
        </w:rPr>
        <w:t xml:space="preserve"> – </w:t>
      </w:r>
    </w:p>
    <w:p w14:paraId="16EFA144" w14:textId="68595EAC" w:rsidR="007054DA" w:rsidRDefault="007054DA">
      <w:pPr>
        <w:rPr>
          <w:b/>
          <w:bCs/>
        </w:rPr>
      </w:pPr>
      <w:r>
        <w:rPr>
          <w:b/>
          <w:bCs/>
        </w:rPr>
        <w:t>Airline Reservation System (Online Ticket Booking Application)</w:t>
      </w:r>
    </w:p>
    <w:p w14:paraId="4791D276" w14:textId="0B635699" w:rsidR="007054DA" w:rsidRDefault="003700FD">
      <w:pPr>
        <w:rPr>
          <w:b/>
          <w:bCs/>
          <w:u w:val="single"/>
        </w:rPr>
      </w:pPr>
      <w:r w:rsidRPr="007054DA">
        <w:rPr>
          <w:b/>
          <w:bCs/>
          <w:u w:val="single"/>
        </w:rPr>
        <w:t>Description: -</w:t>
      </w:r>
    </w:p>
    <w:p w14:paraId="7CFDEDBE" w14:textId="6D924936" w:rsidR="008267A1" w:rsidRPr="008267A1" w:rsidRDefault="008267A1">
      <w:r w:rsidRPr="008267A1">
        <w:t xml:space="preserve">Airline Reservation System contains the details about flight schedule and its fare tariffs, passenger reservations and ticket records. Airlines operate flights between 10 destinations in India namely Pune, Mumbai, Chennai, Delhi, Kolkata, Jaipur, Dispur, Andaman and Nikobar, Kochi and Srinagar. </w:t>
      </w:r>
    </w:p>
    <w:p w14:paraId="2021CF6C" w14:textId="4A110E6D" w:rsidR="007054DA" w:rsidRPr="004A59ED" w:rsidRDefault="007054DA" w:rsidP="007054DA">
      <w:r w:rsidRPr="004A59ED">
        <w:t xml:space="preserve">Main objective of project is to provide service to passenger for book </w:t>
      </w:r>
      <w:r w:rsidR="004A59ED" w:rsidRPr="004A59ED">
        <w:t>airline tickets</w:t>
      </w:r>
      <w:r w:rsidRPr="004A59ED">
        <w:t xml:space="preserve"> from anytime and providing information about flight schedule online. Users can easily search for the flight and available seats</w:t>
      </w:r>
      <w:r w:rsidR="008267A1">
        <w:t>,</w:t>
      </w:r>
      <w:r w:rsidRPr="004A59ED">
        <w:t xml:space="preserve"> after login they can book their tickets online. In this application there are </w:t>
      </w:r>
      <w:r w:rsidR="00AE23D1" w:rsidRPr="004A59ED">
        <w:t>3</w:t>
      </w:r>
      <w:r w:rsidRPr="004A59ED">
        <w:t xml:space="preserve"> types of </w:t>
      </w:r>
      <w:r w:rsidR="004A59ED" w:rsidRPr="004A59ED">
        <w:t>users</w:t>
      </w:r>
      <w:r w:rsidRPr="004A59ED">
        <w:t>: system admin</w:t>
      </w:r>
      <w:r w:rsidR="00AE23D1" w:rsidRPr="004A59ED">
        <w:t>, sub admin</w:t>
      </w:r>
      <w:r w:rsidRPr="004A59ED">
        <w:t xml:space="preserve"> and passenger. Airline Reservation System offers show available flights, </w:t>
      </w:r>
      <w:r w:rsidR="00AE23D1" w:rsidRPr="004A59ED">
        <w:t xml:space="preserve">booking of flight, showing ticket fair, cancelling tickets. </w:t>
      </w:r>
    </w:p>
    <w:p w14:paraId="7A42DB43" w14:textId="6DA0E71D" w:rsidR="00AE23D1" w:rsidRDefault="00AE23D1" w:rsidP="00AE23D1">
      <w:pPr>
        <w:rPr>
          <w:b/>
          <w:bCs/>
        </w:rPr>
      </w:pPr>
    </w:p>
    <w:p w14:paraId="50CF36B3" w14:textId="387251E9" w:rsidR="0061431E" w:rsidRDefault="0061431E" w:rsidP="00AE23D1">
      <w:pPr>
        <w:rPr>
          <w:b/>
          <w:bCs/>
        </w:rPr>
      </w:pPr>
    </w:p>
    <w:p w14:paraId="38541CE7" w14:textId="77777777" w:rsidR="0061431E" w:rsidRPr="00AE23D1" w:rsidRDefault="0061431E" w:rsidP="0061431E">
      <w:pPr>
        <w:rPr>
          <w:b/>
          <w:bCs/>
        </w:rPr>
      </w:pPr>
      <w:r w:rsidRPr="00AE23D1">
        <w:rPr>
          <w:b/>
          <w:bCs/>
        </w:rPr>
        <w:t># Functional requirements</w:t>
      </w:r>
    </w:p>
    <w:p w14:paraId="0DE59500" w14:textId="77777777" w:rsidR="0061431E" w:rsidRPr="00AE23D1" w:rsidRDefault="0061431E" w:rsidP="0061431E">
      <w:pPr>
        <w:rPr>
          <w:b/>
          <w:bCs/>
        </w:rPr>
      </w:pPr>
      <w:r>
        <w:rPr>
          <w:b/>
          <w:bCs/>
        </w:rPr>
        <w:t>For User: -</w:t>
      </w:r>
    </w:p>
    <w:p w14:paraId="3B91D4A0" w14:textId="77777777" w:rsidR="0061431E" w:rsidRPr="00AE23D1" w:rsidRDefault="0061431E" w:rsidP="0061431E">
      <w:pPr>
        <w:rPr>
          <w:b/>
          <w:bCs/>
        </w:rPr>
      </w:pPr>
      <w:r w:rsidRPr="00AE23D1">
        <w:rPr>
          <w:b/>
          <w:bCs/>
        </w:rPr>
        <w:t>1. user login</w:t>
      </w:r>
    </w:p>
    <w:p w14:paraId="6496DDBB" w14:textId="77777777" w:rsidR="0061431E" w:rsidRPr="00AE23D1" w:rsidRDefault="0061431E" w:rsidP="0061431E">
      <w:pPr>
        <w:rPr>
          <w:b/>
          <w:bCs/>
        </w:rPr>
      </w:pPr>
      <w:r w:rsidRPr="00AE23D1">
        <w:rPr>
          <w:b/>
          <w:bCs/>
        </w:rPr>
        <w:t>2. user registration</w:t>
      </w:r>
    </w:p>
    <w:p w14:paraId="0AC54673" w14:textId="77777777" w:rsidR="0061431E" w:rsidRPr="00AE23D1" w:rsidRDefault="0061431E" w:rsidP="0061431E">
      <w:pPr>
        <w:rPr>
          <w:b/>
          <w:bCs/>
        </w:rPr>
      </w:pPr>
      <w:r w:rsidRPr="00AE23D1">
        <w:rPr>
          <w:b/>
          <w:bCs/>
        </w:rPr>
        <w:t>3. edit profile</w:t>
      </w:r>
    </w:p>
    <w:p w14:paraId="4D2C5263" w14:textId="77777777" w:rsidR="0061431E" w:rsidRPr="00AE23D1" w:rsidRDefault="0061431E" w:rsidP="0061431E">
      <w:pPr>
        <w:rPr>
          <w:b/>
          <w:bCs/>
        </w:rPr>
      </w:pPr>
      <w:r w:rsidRPr="00AE23D1">
        <w:rPr>
          <w:b/>
          <w:bCs/>
        </w:rPr>
        <w:t>4. reset password</w:t>
      </w:r>
    </w:p>
    <w:p w14:paraId="7327D542" w14:textId="77777777" w:rsidR="00661E5F" w:rsidRDefault="00661E5F" w:rsidP="0061431E">
      <w:pPr>
        <w:rPr>
          <w:b/>
          <w:bCs/>
        </w:rPr>
      </w:pPr>
    </w:p>
    <w:p w14:paraId="111FC7C4" w14:textId="04D22D29" w:rsidR="0061431E" w:rsidRDefault="0061431E" w:rsidP="0061431E">
      <w:pPr>
        <w:rPr>
          <w:b/>
          <w:bCs/>
        </w:rPr>
      </w:pPr>
      <w:r>
        <w:rPr>
          <w:b/>
          <w:bCs/>
        </w:rPr>
        <w:t>For S</w:t>
      </w:r>
      <w:r w:rsidRPr="00AE23D1">
        <w:rPr>
          <w:b/>
          <w:bCs/>
        </w:rPr>
        <w:t>ystem</w:t>
      </w:r>
      <w:r w:rsidR="00661E5F">
        <w:rPr>
          <w:b/>
          <w:bCs/>
        </w:rPr>
        <w:t xml:space="preserve"> A</w:t>
      </w:r>
      <w:r w:rsidR="00661E5F" w:rsidRPr="00AE23D1">
        <w:rPr>
          <w:b/>
          <w:bCs/>
        </w:rPr>
        <w:t>dmin</w:t>
      </w:r>
      <w:r w:rsidR="00661E5F">
        <w:rPr>
          <w:b/>
          <w:bCs/>
        </w:rPr>
        <w:t>: -</w:t>
      </w:r>
    </w:p>
    <w:p w14:paraId="6908FBC5" w14:textId="35DF4724" w:rsidR="000F50AF" w:rsidRPr="00AE23D1" w:rsidRDefault="000F50AF" w:rsidP="0061431E">
      <w:pPr>
        <w:rPr>
          <w:b/>
          <w:bCs/>
        </w:rPr>
      </w:pPr>
      <w:r>
        <w:rPr>
          <w:b/>
          <w:bCs/>
        </w:rPr>
        <w:t>1. add sub admin</w:t>
      </w:r>
    </w:p>
    <w:p w14:paraId="0B3F6879" w14:textId="2A34CF3F" w:rsidR="0061431E" w:rsidRPr="00AE23D1" w:rsidRDefault="000F50AF" w:rsidP="0061431E">
      <w:pPr>
        <w:rPr>
          <w:b/>
          <w:bCs/>
        </w:rPr>
      </w:pPr>
      <w:r>
        <w:rPr>
          <w:b/>
          <w:bCs/>
        </w:rPr>
        <w:t>2</w:t>
      </w:r>
      <w:r w:rsidR="0061431E" w:rsidRPr="00AE23D1">
        <w:rPr>
          <w:b/>
          <w:bCs/>
        </w:rPr>
        <w:t>. adding flight</w:t>
      </w:r>
    </w:p>
    <w:p w14:paraId="1A979B43" w14:textId="5289FA1D" w:rsidR="0061431E" w:rsidRPr="00AE23D1" w:rsidRDefault="000F50AF" w:rsidP="0061431E">
      <w:pPr>
        <w:rPr>
          <w:b/>
          <w:bCs/>
        </w:rPr>
      </w:pPr>
      <w:r>
        <w:rPr>
          <w:b/>
          <w:bCs/>
        </w:rPr>
        <w:t>3</w:t>
      </w:r>
      <w:r w:rsidR="0061431E" w:rsidRPr="00AE23D1">
        <w:rPr>
          <w:b/>
          <w:bCs/>
        </w:rPr>
        <w:t>. see all flights</w:t>
      </w:r>
    </w:p>
    <w:p w14:paraId="452C20BF" w14:textId="2EFE5070" w:rsidR="0061431E" w:rsidRPr="00AE23D1" w:rsidRDefault="000F50AF" w:rsidP="0061431E">
      <w:pPr>
        <w:rPr>
          <w:b/>
          <w:bCs/>
        </w:rPr>
      </w:pPr>
      <w:r>
        <w:rPr>
          <w:b/>
          <w:bCs/>
        </w:rPr>
        <w:t>4</w:t>
      </w:r>
      <w:r w:rsidR="0061431E" w:rsidRPr="00AE23D1">
        <w:rPr>
          <w:b/>
          <w:bCs/>
        </w:rPr>
        <w:t>. remove flight</w:t>
      </w:r>
    </w:p>
    <w:p w14:paraId="48F11D32" w14:textId="2F0A351C" w:rsidR="0061431E" w:rsidRPr="00AE23D1" w:rsidRDefault="000F50AF" w:rsidP="0061431E">
      <w:pPr>
        <w:rPr>
          <w:b/>
          <w:bCs/>
        </w:rPr>
      </w:pPr>
      <w:r>
        <w:rPr>
          <w:b/>
          <w:bCs/>
        </w:rPr>
        <w:t>5</w:t>
      </w:r>
      <w:r w:rsidR="0061431E" w:rsidRPr="00AE23D1">
        <w:rPr>
          <w:b/>
          <w:bCs/>
        </w:rPr>
        <w:t>. update flight</w:t>
      </w:r>
    </w:p>
    <w:p w14:paraId="64F9F0E3" w14:textId="76C47074" w:rsidR="0061431E" w:rsidRPr="00AE23D1" w:rsidRDefault="000F50AF" w:rsidP="0061431E">
      <w:pPr>
        <w:rPr>
          <w:b/>
          <w:bCs/>
        </w:rPr>
      </w:pPr>
      <w:r>
        <w:rPr>
          <w:b/>
          <w:bCs/>
        </w:rPr>
        <w:t>6</w:t>
      </w:r>
      <w:r w:rsidR="0061431E" w:rsidRPr="00AE23D1">
        <w:rPr>
          <w:b/>
          <w:bCs/>
        </w:rPr>
        <w:t>. generate ticket for booked seat</w:t>
      </w:r>
    </w:p>
    <w:p w14:paraId="639B199E" w14:textId="4F2B4540" w:rsidR="0061431E" w:rsidRPr="00AE23D1" w:rsidRDefault="000F50AF" w:rsidP="0061431E">
      <w:pPr>
        <w:rPr>
          <w:b/>
          <w:bCs/>
        </w:rPr>
      </w:pPr>
      <w:r>
        <w:rPr>
          <w:b/>
          <w:bCs/>
        </w:rPr>
        <w:t>7</w:t>
      </w:r>
      <w:r w:rsidR="0061431E" w:rsidRPr="00AE23D1">
        <w:rPr>
          <w:b/>
          <w:bCs/>
        </w:rPr>
        <w:t xml:space="preserve">. list </w:t>
      </w:r>
      <w:r w:rsidR="00661E5F">
        <w:rPr>
          <w:b/>
          <w:bCs/>
        </w:rPr>
        <w:t xml:space="preserve">of </w:t>
      </w:r>
      <w:r w:rsidR="0061431E" w:rsidRPr="00AE23D1">
        <w:rPr>
          <w:b/>
          <w:bCs/>
        </w:rPr>
        <w:t>passengers</w:t>
      </w:r>
    </w:p>
    <w:p w14:paraId="5032A47B" w14:textId="45BAE5D6" w:rsidR="0061431E" w:rsidRDefault="000F50AF" w:rsidP="0061431E">
      <w:pPr>
        <w:rPr>
          <w:b/>
          <w:bCs/>
        </w:rPr>
      </w:pPr>
      <w:r>
        <w:rPr>
          <w:b/>
          <w:bCs/>
        </w:rPr>
        <w:t>8.see ticket of passenger</w:t>
      </w:r>
    </w:p>
    <w:p w14:paraId="2E100A3A" w14:textId="77777777" w:rsidR="000F50AF" w:rsidRDefault="000F50AF" w:rsidP="0061431E">
      <w:pPr>
        <w:rPr>
          <w:b/>
          <w:bCs/>
        </w:rPr>
      </w:pPr>
    </w:p>
    <w:p w14:paraId="41DCD39B" w14:textId="77777777" w:rsidR="0061431E" w:rsidRPr="00AE23D1" w:rsidRDefault="0061431E" w:rsidP="0061431E">
      <w:pPr>
        <w:rPr>
          <w:b/>
          <w:bCs/>
        </w:rPr>
      </w:pPr>
      <w:r>
        <w:rPr>
          <w:b/>
          <w:bCs/>
        </w:rPr>
        <w:t>For P</w:t>
      </w:r>
      <w:r w:rsidRPr="00AE23D1">
        <w:rPr>
          <w:b/>
          <w:bCs/>
        </w:rPr>
        <w:t>assenger</w:t>
      </w:r>
      <w:r>
        <w:rPr>
          <w:b/>
          <w:bCs/>
        </w:rPr>
        <w:t>: -</w:t>
      </w:r>
    </w:p>
    <w:p w14:paraId="4FAEC1BE" w14:textId="77777777" w:rsidR="0061431E" w:rsidRPr="00AE23D1" w:rsidRDefault="0061431E" w:rsidP="0061431E">
      <w:pPr>
        <w:rPr>
          <w:b/>
          <w:bCs/>
        </w:rPr>
      </w:pPr>
      <w:r w:rsidRPr="00AE23D1">
        <w:rPr>
          <w:b/>
          <w:bCs/>
        </w:rPr>
        <w:t>9. search flight based on source, destination and date</w:t>
      </w:r>
    </w:p>
    <w:p w14:paraId="7E4B6718" w14:textId="77777777" w:rsidR="0061431E" w:rsidRPr="00AE23D1" w:rsidRDefault="0061431E" w:rsidP="0061431E">
      <w:pPr>
        <w:rPr>
          <w:b/>
          <w:bCs/>
        </w:rPr>
      </w:pPr>
      <w:r w:rsidRPr="00AE23D1">
        <w:rPr>
          <w:b/>
          <w:bCs/>
        </w:rPr>
        <w:t>10. book seat</w:t>
      </w:r>
    </w:p>
    <w:p w14:paraId="2DBEF217" w14:textId="77777777" w:rsidR="0061431E" w:rsidRPr="00AE23D1" w:rsidRDefault="0061431E" w:rsidP="0061431E">
      <w:pPr>
        <w:rPr>
          <w:b/>
          <w:bCs/>
        </w:rPr>
      </w:pPr>
      <w:r w:rsidRPr="00AE23D1">
        <w:rPr>
          <w:b/>
          <w:bCs/>
        </w:rPr>
        <w:lastRenderedPageBreak/>
        <w:t>11. see ticket</w:t>
      </w:r>
    </w:p>
    <w:p w14:paraId="115A2544" w14:textId="77777777" w:rsidR="0061431E" w:rsidRPr="00AE23D1" w:rsidRDefault="0061431E" w:rsidP="0061431E">
      <w:pPr>
        <w:rPr>
          <w:b/>
          <w:bCs/>
        </w:rPr>
      </w:pPr>
      <w:r w:rsidRPr="00AE23D1">
        <w:rPr>
          <w:b/>
          <w:bCs/>
        </w:rPr>
        <w:t>12. cancel booking</w:t>
      </w:r>
    </w:p>
    <w:p w14:paraId="4A544B10" w14:textId="77777777" w:rsidR="0061431E" w:rsidRPr="00AE23D1" w:rsidRDefault="0061431E" w:rsidP="0061431E">
      <w:pPr>
        <w:rPr>
          <w:b/>
          <w:bCs/>
        </w:rPr>
      </w:pPr>
      <w:r w:rsidRPr="00AE23D1">
        <w:rPr>
          <w:b/>
          <w:bCs/>
        </w:rPr>
        <w:t>13. user logout</w:t>
      </w:r>
    </w:p>
    <w:p w14:paraId="1ED088D8" w14:textId="77777777" w:rsidR="0061431E" w:rsidRPr="00AE23D1" w:rsidRDefault="0061431E" w:rsidP="0061431E">
      <w:pPr>
        <w:rPr>
          <w:b/>
          <w:bCs/>
        </w:rPr>
      </w:pPr>
    </w:p>
    <w:p w14:paraId="411E8CC0" w14:textId="77777777" w:rsidR="0061431E" w:rsidRPr="00AE23D1" w:rsidRDefault="0061431E" w:rsidP="0061431E">
      <w:pPr>
        <w:rPr>
          <w:b/>
          <w:bCs/>
        </w:rPr>
      </w:pPr>
      <w:r w:rsidRPr="00AE23D1">
        <w:rPr>
          <w:b/>
          <w:bCs/>
        </w:rPr>
        <w:t>#Nonfunctional requirements</w:t>
      </w:r>
      <w:r>
        <w:rPr>
          <w:b/>
          <w:bCs/>
        </w:rPr>
        <w:t xml:space="preserve"> - </w:t>
      </w:r>
    </w:p>
    <w:p w14:paraId="4C0A8A20" w14:textId="77777777" w:rsidR="0061431E" w:rsidRPr="00AE23D1" w:rsidRDefault="0061431E" w:rsidP="0061431E">
      <w:pPr>
        <w:rPr>
          <w:b/>
          <w:bCs/>
        </w:rPr>
      </w:pPr>
    </w:p>
    <w:p w14:paraId="4B61C870" w14:textId="77777777" w:rsidR="0061431E" w:rsidRPr="00AE23D1" w:rsidRDefault="0061431E" w:rsidP="0061431E">
      <w:pPr>
        <w:rPr>
          <w:b/>
          <w:bCs/>
        </w:rPr>
      </w:pPr>
      <w:r w:rsidRPr="00AE23D1">
        <w:rPr>
          <w:b/>
          <w:bCs/>
        </w:rPr>
        <w:t>1. logging of all operations (flight add, seat booking)</w:t>
      </w:r>
    </w:p>
    <w:p w14:paraId="0153503A" w14:textId="77777777" w:rsidR="0061431E" w:rsidRPr="00AE23D1" w:rsidRDefault="0061431E" w:rsidP="0061431E">
      <w:pPr>
        <w:rPr>
          <w:b/>
          <w:bCs/>
        </w:rPr>
      </w:pPr>
      <w:r w:rsidRPr="00AE23D1">
        <w:rPr>
          <w:b/>
          <w:bCs/>
        </w:rPr>
        <w:t>2. exception log</w:t>
      </w:r>
    </w:p>
    <w:p w14:paraId="743964E2" w14:textId="77777777" w:rsidR="0061431E" w:rsidRPr="00AE23D1" w:rsidRDefault="0061431E" w:rsidP="0061431E">
      <w:pPr>
        <w:rPr>
          <w:b/>
          <w:bCs/>
        </w:rPr>
      </w:pPr>
      <w:r w:rsidRPr="00AE23D1">
        <w:rPr>
          <w:b/>
          <w:bCs/>
        </w:rPr>
        <w:t>3. exception handling</w:t>
      </w:r>
    </w:p>
    <w:p w14:paraId="58E02B8F" w14:textId="77777777" w:rsidR="0061431E" w:rsidRPr="00AE23D1" w:rsidRDefault="0061431E" w:rsidP="0061431E">
      <w:pPr>
        <w:rPr>
          <w:b/>
          <w:bCs/>
        </w:rPr>
      </w:pPr>
      <w:r w:rsidRPr="00AE23D1">
        <w:rPr>
          <w:b/>
          <w:bCs/>
        </w:rPr>
        <w:t>4. security</w:t>
      </w:r>
    </w:p>
    <w:p w14:paraId="2AF40343" w14:textId="77777777" w:rsidR="0061431E" w:rsidRPr="00AE23D1" w:rsidRDefault="0061431E" w:rsidP="0061431E">
      <w:pPr>
        <w:rPr>
          <w:b/>
          <w:bCs/>
        </w:rPr>
      </w:pPr>
      <w:r w:rsidRPr="00AE23D1">
        <w:rPr>
          <w:b/>
          <w:bCs/>
        </w:rPr>
        <w:t>5. portability</w:t>
      </w:r>
    </w:p>
    <w:p w14:paraId="6E2DF3E9" w14:textId="77777777" w:rsidR="0061431E" w:rsidRDefault="0061431E" w:rsidP="0061431E">
      <w:pPr>
        <w:rPr>
          <w:b/>
          <w:bCs/>
        </w:rPr>
      </w:pPr>
      <w:r w:rsidRPr="00AE23D1">
        <w:rPr>
          <w:b/>
          <w:bCs/>
        </w:rPr>
        <w:t>6. availability</w:t>
      </w:r>
    </w:p>
    <w:p w14:paraId="14BD2C2B" w14:textId="77777777" w:rsidR="0061431E" w:rsidRDefault="0061431E" w:rsidP="00AE23D1">
      <w:pPr>
        <w:rPr>
          <w:b/>
          <w:bCs/>
        </w:rPr>
      </w:pPr>
    </w:p>
    <w:p w14:paraId="1E6B2CC3" w14:textId="77777777" w:rsidR="00AE23D1" w:rsidRDefault="00AE23D1" w:rsidP="00AE23D1">
      <w:pPr>
        <w:rPr>
          <w:b/>
          <w:bCs/>
        </w:rPr>
      </w:pPr>
    </w:p>
    <w:p w14:paraId="08CC33CA" w14:textId="77777777" w:rsidR="00AE23D1" w:rsidRDefault="00AE23D1" w:rsidP="00AE23D1">
      <w:pPr>
        <w:rPr>
          <w:b/>
          <w:bCs/>
        </w:rPr>
      </w:pPr>
    </w:p>
    <w:p w14:paraId="130A9BC9" w14:textId="77777777" w:rsidR="00AE23D1" w:rsidRDefault="00AE23D1" w:rsidP="00AE23D1">
      <w:pPr>
        <w:rPr>
          <w:b/>
          <w:bCs/>
        </w:rPr>
      </w:pPr>
    </w:p>
    <w:p w14:paraId="41BF5542" w14:textId="77777777" w:rsidR="00AE23D1" w:rsidRDefault="00AE23D1" w:rsidP="00AE23D1">
      <w:pPr>
        <w:rPr>
          <w:b/>
          <w:bCs/>
        </w:rPr>
      </w:pPr>
    </w:p>
    <w:p w14:paraId="1CBCDD84" w14:textId="77777777" w:rsidR="00AE23D1" w:rsidRDefault="00AE23D1" w:rsidP="00AE23D1">
      <w:pPr>
        <w:rPr>
          <w:b/>
          <w:bCs/>
        </w:rPr>
      </w:pPr>
    </w:p>
    <w:p w14:paraId="2DAC5E75" w14:textId="77777777" w:rsidR="00AE23D1" w:rsidRDefault="00AE23D1" w:rsidP="00AE23D1">
      <w:pPr>
        <w:rPr>
          <w:b/>
          <w:bCs/>
        </w:rPr>
      </w:pPr>
    </w:p>
    <w:p w14:paraId="361838E7" w14:textId="77777777" w:rsidR="00AE23D1" w:rsidRDefault="00AE23D1" w:rsidP="00AE23D1">
      <w:pPr>
        <w:rPr>
          <w:b/>
          <w:bCs/>
        </w:rPr>
      </w:pPr>
    </w:p>
    <w:p w14:paraId="277FAD65" w14:textId="77777777" w:rsidR="00AE23D1" w:rsidRDefault="00AE23D1" w:rsidP="00AE23D1">
      <w:pPr>
        <w:rPr>
          <w:b/>
          <w:bCs/>
        </w:rPr>
      </w:pPr>
    </w:p>
    <w:p w14:paraId="5BF931A0" w14:textId="77777777" w:rsidR="004B5DF0" w:rsidRDefault="004B5DF0" w:rsidP="00AE23D1">
      <w:pPr>
        <w:rPr>
          <w:b/>
          <w:bCs/>
        </w:rPr>
      </w:pPr>
    </w:p>
    <w:p w14:paraId="31032F83" w14:textId="77777777" w:rsidR="004B5DF0" w:rsidRDefault="004B5DF0" w:rsidP="00AE23D1">
      <w:pPr>
        <w:rPr>
          <w:b/>
          <w:bCs/>
        </w:rPr>
      </w:pPr>
    </w:p>
    <w:p w14:paraId="2B933AD7" w14:textId="77777777" w:rsidR="004B5DF0" w:rsidRDefault="004B5DF0" w:rsidP="00AE23D1">
      <w:pPr>
        <w:rPr>
          <w:b/>
          <w:bCs/>
        </w:rPr>
      </w:pPr>
    </w:p>
    <w:p w14:paraId="56A0EDB1" w14:textId="77777777" w:rsidR="004B5DF0" w:rsidRDefault="004B5DF0" w:rsidP="00AE23D1">
      <w:pPr>
        <w:rPr>
          <w:b/>
          <w:bCs/>
        </w:rPr>
      </w:pPr>
    </w:p>
    <w:p w14:paraId="79C1CB6A" w14:textId="77777777" w:rsidR="004B5DF0" w:rsidRDefault="004B5DF0" w:rsidP="00AE23D1">
      <w:pPr>
        <w:rPr>
          <w:b/>
          <w:bCs/>
        </w:rPr>
      </w:pPr>
    </w:p>
    <w:p w14:paraId="5FFD0C11" w14:textId="77777777" w:rsidR="004B5DF0" w:rsidRDefault="004B5DF0" w:rsidP="00AE23D1">
      <w:pPr>
        <w:rPr>
          <w:b/>
          <w:bCs/>
        </w:rPr>
      </w:pPr>
    </w:p>
    <w:p w14:paraId="614D4BD5" w14:textId="77777777" w:rsidR="004B5DF0" w:rsidRDefault="004B5DF0" w:rsidP="00AE23D1">
      <w:pPr>
        <w:rPr>
          <w:b/>
          <w:bCs/>
        </w:rPr>
      </w:pPr>
    </w:p>
    <w:p w14:paraId="0CF2EF82" w14:textId="77777777" w:rsidR="004B5DF0" w:rsidRDefault="004B5DF0" w:rsidP="00AE23D1">
      <w:pPr>
        <w:rPr>
          <w:b/>
          <w:bCs/>
        </w:rPr>
      </w:pPr>
    </w:p>
    <w:p w14:paraId="12AF2A23" w14:textId="77777777" w:rsidR="004B5DF0" w:rsidRDefault="004B5DF0" w:rsidP="00AE23D1">
      <w:pPr>
        <w:rPr>
          <w:b/>
          <w:bCs/>
        </w:rPr>
      </w:pPr>
    </w:p>
    <w:p w14:paraId="6C5FE0DE" w14:textId="77777777" w:rsidR="004B5DF0" w:rsidRDefault="004B5DF0" w:rsidP="00AE23D1">
      <w:pPr>
        <w:rPr>
          <w:b/>
          <w:bCs/>
        </w:rPr>
      </w:pPr>
    </w:p>
    <w:p w14:paraId="59508A37" w14:textId="77777777" w:rsidR="004B5DF0" w:rsidRDefault="004B5DF0" w:rsidP="00AE23D1">
      <w:pPr>
        <w:rPr>
          <w:b/>
          <w:bCs/>
        </w:rPr>
      </w:pPr>
    </w:p>
    <w:p w14:paraId="22B9784B" w14:textId="48696011" w:rsidR="004B5DF0" w:rsidRDefault="004B5DF0" w:rsidP="00AE23D1">
      <w:pPr>
        <w:rPr>
          <w:b/>
          <w:bCs/>
        </w:rPr>
      </w:pPr>
    </w:p>
    <w:p w14:paraId="0D974532" w14:textId="77777777" w:rsidR="00D573C0" w:rsidRDefault="00D573C0" w:rsidP="00AE23D1">
      <w:pPr>
        <w:rPr>
          <w:b/>
          <w:bCs/>
        </w:rPr>
      </w:pPr>
    </w:p>
    <w:p w14:paraId="7197F783" w14:textId="64B2AA84" w:rsidR="00AE23D1" w:rsidRDefault="004B5DF0" w:rsidP="00AE23D1">
      <w:pPr>
        <w:rPr>
          <w:b/>
          <w:bCs/>
        </w:rPr>
      </w:pPr>
      <w:r>
        <w:rPr>
          <w:b/>
          <w:bCs/>
        </w:rPr>
        <w:t xml:space="preserve">Use Case </w:t>
      </w:r>
      <w:r w:rsidR="00D573C0">
        <w:rPr>
          <w:b/>
          <w:bCs/>
        </w:rPr>
        <w:t>Diagram:</w:t>
      </w:r>
      <w:r>
        <w:rPr>
          <w:b/>
          <w:bCs/>
        </w:rPr>
        <w:t xml:space="preserve"> - </w:t>
      </w:r>
    </w:p>
    <w:p w14:paraId="45B1F879" w14:textId="488C5ACC" w:rsidR="00AE23D1" w:rsidRDefault="003700FD" w:rsidP="00AE23D1">
      <w:pPr>
        <w:rPr>
          <w:b/>
          <w:bCs/>
        </w:rPr>
      </w:pPr>
      <w:r w:rsidRPr="003700FD">
        <w:rPr>
          <w:b/>
          <w:bCs/>
          <w:noProof/>
        </w:rPr>
        <w:drawing>
          <wp:inline distT="0" distB="0" distL="0" distR="0" wp14:anchorId="539AEE6A" wp14:editId="5C18769B">
            <wp:extent cx="5923280" cy="4777563"/>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3123" cy="4801633"/>
                    </a:xfrm>
                    <a:prstGeom prst="rect">
                      <a:avLst/>
                    </a:prstGeom>
                  </pic:spPr>
                </pic:pic>
              </a:graphicData>
            </a:graphic>
          </wp:inline>
        </w:drawing>
      </w:r>
    </w:p>
    <w:p w14:paraId="534D649F" w14:textId="77777777" w:rsidR="00AE23D1" w:rsidRDefault="00AE23D1" w:rsidP="00AE23D1">
      <w:pPr>
        <w:rPr>
          <w:b/>
          <w:bCs/>
        </w:rPr>
      </w:pPr>
    </w:p>
    <w:p w14:paraId="015B5F19" w14:textId="295BEC32" w:rsidR="005818C7" w:rsidRDefault="005818C7" w:rsidP="00AE23D1">
      <w:pPr>
        <w:rPr>
          <w:b/>
          <w:bCs/>
        </w:rPr>
      </w:pPr>
    </w:p>
    <w:p w14:paraId="3DABA89E" w14:textId="77777777" w:rsidR="004B5DF0" w:rsidRDefault="004B5DF0" w:rsidP="00AE23D1">
      <w:pPr>
        <w:rPr>
          <w:b/>
          <w:bCs/>
        </w:rPr>
      </w:pPr>
    </w:p>
    <w:p w14:paraId="6458F021" w14:textId="77777777" w:rsidR="004B5DF0" w:rsidRDefault="004B5DF0" w:rsidP="00AE23D1">
      <w:pPr>
        <w:rPr>
          <w:b/>
          <w:bCs/>
        </w:rPr>
      </w:pPr>
    </w:p>
    <w:p w14:paraId="1A816665" w14:textId="77777777" w:rsidR="004B5DF0" w:rsidRDefault="004B5DF0" w:rsidP="00AE23D1">
      <w:pPr>
        <w:rPr>
          <w:b/>
          <w:bCs/>
        </w:rPr>
      </w:pPr>
    </w:p>
    <w:p w14:paraId="07CF97D0" w14:textId="77777777" w:rsidR="004B5DF0" w:rsidRDefault="004B5DF0" w:rsidP="00AE23D1">
      <w:pPr>
        <w:rPr>
          <w:b/>
          <w:bCs/>
        </w:rPr>
      </w:pPr>
    </w:p>
    <w:p w14:paraId="0CFDC760" w14:textId="77777777" w:rsidR="004B5DF0" w:rsidRDefault="004B5DF0" w:rsidP="00AE23D1">
      <w:pPr>
        <w:rPr>
          <w:b/>
          <w:bCs/>
        </w:rPr>
      </w:pPr>
    </w:p>
    <w:p w14:paraId="00255999" w14:textId="77777777" w:rsidR="004B5DF0" w:rsidRDefault="004B5DF0" w:rsidP="00AE23D1">
      <w:pPr>
        <w:rPr>
          <w:b/>
          <w:bCs/>
        </w:rPr>
      </w:pPr>
    </w:p>
    <w:p w14:paraId="56CEFC0E" w14:textId="77777777" w:rsidR="004B5DF0" w:rsidRDefault="004B5DF0" w:rsidP="00AE23D1">
      <w:pPr>
        <w:rPr>
          <w:b/>
          <w:bCs/>
        </w:rPr>
      </w:pPr>
    </w:p>
    <w:p w14:paraId="24B554CA" w14:textId="77777777" w:rsidR="004B5DF0" w:rsidRDefault="004B5DF0" w:rsidP="00AE23D1">
      <w:pPr>
        <w:rPr>
          <w:b/>
          <w:bCs/>
        </w:rPr>
      </w:pPr>
    </w:p>
    <w:p w14:paraId="3910C92E" w14:textId="77777777" w:rsidR="004B5DF0" w:rsidRDefault="004B5DF0" w:rsidP="00AE23D1">
      <w:pPr>
        <w:rPr>
          <w:b/>
          <w:bCs/>
        </w:rPr>
      </w:pPr>
    </w:p>
    <w:p w14:paraId="07379F5E" w14:textId="77777777" w:rsidR="004B5DF0" w:rsidRDefault="004B5DF0" w:rsidP="00AE23D1">
      <w:pPr>
        <w:rPr>
          <w:b/>
          <w:bCs/>
        </w:rPr>
      </w:pPr>
    </w:p>
    <w:p w14:paraId="48BC33B2" w14:textId="77777777" w:rsidR="004B5DF0" w:rsidRDefault="004B5DF0" w:rsidP="00AE23D1">
      <w:pPr>
        <w:rPr>
          <w:b/>
          <w:bCs/>
        </w:rPr>
      </w:pPr>
    </w:p>
    <w:p w14:paraId="7012E7CF" w14:textId="77777777" w:rsidR="004B5DF0" w:rsidRDefault="004B5DF0" w:rsidP="00AE23D1">
      <w:pPr>
        <w:rPr>
          <w:b/>
          <w:bCs/>
        </w:rPr>
      </w:pPr>
    </w:p>
    <w:p w14:paraId="4E76F9F5" w14:textId="77777777" w:rsidR="004B5DF0" w:rsidRDefault="004B5DF0" w:rsidP="00AE23D1">
      <w:pPr>
        <w:rPr>
          <w:b/>
          <w:bCs/>
        </w:rPr>
      </w:pPr>
    </w:p>
    <w:p w14:paraId="4680F0CA" w14:textId="2053EB4F" w:rsidR="005818C7" w:rsidRDefault="005818C7" w:rsidP="00AE23D1">
      <w:pPr>
        <w:rPr>
          <w:b/>
          <w:bCs/>
        </w:rPr>
      </w:pPr>
      <w:r>
        <w:rPr>
          <w:b/>
          <w:bCs/>
        </w:rPr>
        <w:t>ER</w:t>
      </w:r>
      <w:r w:rsidR="004B5DF0">
        <w:rPr>
          <w:b/>
          <w:bCs/>
        </w:rPr>
        <w:t xml:space="preserve"> Diagram - </w:t>
      </w:r>
    </w:p>
    <w:p w14:paraId="26D5AB88" w14:textId="4B694FB7" w:rsidR="007054DA" w:rsidRDefault="005818C7">
      <w:pPr>
        <w:rPr>
          <w:b/>
          <w:bCs/>
        </w:rPr>
      </w:pPr>
      <w:r>
        <w:rPr>
          <w:b/>
          <w:bCs/>
          <w:noProof/>
        </w:rPr>
        <w:drawing>
          <wp:inline distT="0" distB="0" distL="0" distR="0" wp14:anchorId="6D88F9F8" wp14:editId="51C1E5C0">
            <wp:extent cx="5922645" cy="4565073"/>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38371" cy="4577194"/>
                    </a:xfrm>
                    <a:prstGeom prst="rect">
                      <a:avLst/>
                    </a:prstGeom>
                  </pic:spPr>
                </pic:pic>
              </a:graphicData>
            </a:graphic>
          </wp:inline>
        </w:drawing>
      </w:r>
    </w:p>
    <w:p w14:paraId="22240E74" w14:textId="5C4B2BFD" w:rsidR="00D73D17" w:rsidRDefault="00D73D17">
      <w:pPr>
        <w:rPr>
          <w:b/>
          <w:bCs/>
        </w:rPr>
      </w:pPr>
    </w:p>
    <w:p w14:paraId="4AE37D6C" w14:textId="144F8363" w:rsidR="00D73D17" w:rsidRDefault="00D73D17">
      <w:pPr>
        <w:rPr>
          <w:b/>
          <w:bCs/>
        </w:rPr>
      </w:pPr>
    </w:p>
    <w:p w14:paraId="497016B3" w14:textId="6C23B188" w:rsidR="00D73D17" w:rsidRDefault="00D73D17">
      <w:pPr>
        <w:rPr>
          <w:b/>
          <w:bCs/>
        </w:rPr>
      </w:pPr>
    </w:p>
    <w:p w14:paraId="305EACD0" w14:textId="3B186B86" w:rsidR="00D73D17" w:rsidRDefault="00D73D17">
      <w:pPr>
        <w:rPr>
          <w:b/>
          <w:bCs/>
        </w:rPr>
      </w:pPr>
    </w:p>
    <w:p w14:paraId="3EB8CA2B" w14:textId="77777777" w:rsidR="00BE0FB7" w:rsidRDefault="00BE0FB7">
      <w:pPr>
        <w:rPr>
          <w:b/>
          <w:bCs/>
          <w:noProof/>
        </w:rPr>
      </w:pPr>
      <w:r>
        <w:rPr>
          <w:b/>
          <w:bCs/>
          <w:noProof/>
        </w:rPr>
        <w:t xml:space="preserve"> </w:t>
      </w:r>
    </w:p>
    <w:p w14:paraId="32B47FEF" w14:textId="77777777" w:rsidR="00BE0FB7" w:rsidRDefault="00BE0FB7">
      <w:pPr>
        <w:rPr>
          <w:b/>
          <w:bCs/>
          <w:noProof/>
        </w:rPr>
      </w:pPr>
    </w:p>
    <w:p w14:paraId="05ECD70E" w14:textId="77777777" w:rsidR="00BE0FB7" w:rsidRDefault="00BE0FB7">
      <w:pPr>
        <w:rPr>
          <w:b/>
          <w:bCs/>
          <w:noProof/>
        </w:rPr>
      </w:pPr>
    </w:p>
    <w:p w14:paraId="0F1AF2BA" w14:textId="77777777" w:rsidR="00BE0FB7" w:rsidRDefault="00BE0FB7">
      <w:pPr>
        <w:rPr>
          <w:b/>
          <w:bCs/>
          <w:noProof/>
        </w:rPr>
      </w:pPr>
    </w:p>
    <w:p w14:paraId="4C9590DC" w14:textId="77777777" w:rsidR="00BE0FB7" w:rsidRDefault="00BE0FB7">
      <w:pPr>
        <w:rPr>
          <w:b/>
          <w:bCs/>
          <w:noProof/>
        </w:rPr>
      </w:pPr>
    </w:p>
    <w:p w14:paraId="45733D6D" w14:textId="77777777" w:rsidR="00BE0FB7" w:rsidRDefault="00BE0FB7">
      <w:pPr>
        <w:rPr>
          <w:b/>
          <w:bCs/>
          <w:noProof/>
        </w:rPr>
      </w:pPr>
    </w:p>
    <w:p w14:paraId="32E1C3DB" w14:textId="01D0B24F" w:rsidR="00D73D17" w:rsidRDefault="00BE0FB7">
      <w:pPr>
        <w:rPr>
          <w:b/>
          <w:bCs/>
        </w:rPr>
      </w:pPr>
      <w:r>
        <w:rPr>
          <w:b/>
          <w:bCs/>
          <w:noProof/>
        </w:rPr>
        <w:t xml:space="preserve">  </w:t>
      </w:r>
      <w:r>
        <w:rPr>
          <w:b/>
          <w:bCs/>
        </w:rPr>
        <w:t xml:space="preserve">  </w:t>
      </w:r>
    </w:p>
    <w:p w14:paraId="5B99BF67" w14:textId="3450BD0B" w:rsidR="00D73D17" w:rsidRDefault="00D73D17">
      <w:pPr>
        <w:rPr>
          <w:b/>
          <w:bCs/>
        </w:rPr>
      </w:pPr>
    </w:p>
    <w:p w14:paraId="187114AF" w14:textId="45332E34" w:rsidR="00D73D17" w:rsidRDefault="00D73D17">
      <w:pPr>
        <w:rPr>
          <w:b/>
          <w:bCs/>
        </w:rPr>
      </w:pPr>
    </w:p>
    <w:p w14:paraId="5780564F" w14:textId="2A40D862" w:rsidR="00D73D17" w:rsidRDefault="00FB0EDC">
      <w:pPr>
        <w:rPr>
          <w:b/>
          <w:bCs/>
        </w:rPr>
      </w:pPr>
      <w:r>
        <w:rPr>
          <w:b/>
          <w:bCs/>
        </w:rPr>
        <w:t xml:space="preserve">UI Design – </w:t>
      </w:r>
    </w:p>
    <w:p w14:paraId="6155C1E2" w14:textId="14B9DF5A" w:rsidR="00FB0EDC" w:rsidRDefault="00FB0EDC">
      <w:pPr>
        <w:rPr>
          <w:b/>
          <w:bCs/>
        </w:rPr>
      </w:pPr>
    </w:p>
    <w:p w14:paraId="6855E1C8" w14:textId="71F84693" w:rsidR="00FB0EDC" w:rsidRDefault="00FB0EDC">
      <w:pPr>
        <w:rPr>
          <w:b/>
          <w:bCs/>
        </w:rPr>
      </w:pPr>
      <w:r>
        <w:rPr>
          <w:b/>
          <w:bCs/>
          <w:noProof/>
        </w:rPr>
        <w:drawing>
          <wp:inline distT="0" distB="0" distL="0" distR="0" wp14:anchorId="19852A10" wp14:editId="4A69967A">
            <wp:extent cx="5731510" cy="33261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14:paraId="5CB87395" w14:textId="2B36F079" w:rsidR="00FB0EDC" w:rsidRDefault="00FB0EDC">
      <w:pPr>
        <w:rPr>
          <w:b/>
          <w:bCs/>
        </w:rPr>
      </w:pPr>
    </w:p>
    <w:p w14:paraId="75B42786" w14:textId="1B5D2A28" w:rsidR="00FB0EDC" w:rsidRDefault="00FB0EDC">
      <w:pPr>
        <w:rPr>
          <w:b/>
          <w:bCs/>
        </w:rPr>
      </w:pPr>
    </w:p>
    <w:p w14:paraId="6026F85A" w14:textId="34EFEF99" w:rsidR="00FB0EDC" w:rsidRDefault="00FB0EDC">
      <w:pPr>
        <w:rPr>
          <w:b/>
          <w:bCs/>
        </w:rPr>
      </w:pPr>
      <w:r>
        <w:rPr>
          <w:b/>
          <w:bCs/>
          <w:noProof/>
        </w:rPr>
        <w:lastRenderedPageBreak/>
        <w:drawing>
          <wp:inline distT="0" distB="0" distL="0" distR="0" wp14:anchorId="7DFF1DBB" wp14:editId="6CC2C03D">
            <wp:extent cx="5731510" cy="33204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14:paraId="6A73BB56" w14:textId="74E6B06D" w:rsidR="00D73D17" w:rsidRDefault="00D73D17">
      <w:pPr>
        <w:rPr>
          <w:b/>
          <w:bCs/>
        </w:rPr>
      </w:pPr>
    </w:p>
    <w:p w14:paraId="510B2BCD" w14:textId="349C2806" w:rsidR="00D73D17" w:rsidRDefault="00D73D17">
      <w:pPr>
        <w:rPr>
          <w:b/>
          <w:bCs/>
        </w:rPr>
      </w:pPr>
    </w:p>
    <w:p w14:paraId="65B82BC5" w14:textId="65740A3E" w:rsidR="00D73D17" w:rsidRDefault="00D73D17">
      <w:pPr>
        <w:rPr>
          <w:b/>
          <w:bCs/>
        </w:rPr>
      </w:pPr>
    </w:p>
    <w:p w14:paraId="2FB9D905" w14:textId="10F6C066" w:rsidR="00D73D17" w:rsidRDefault="00FB0EDC">
      <w:pPr>
        <w:rPr>
          <w:b/>
          <w:bCs/>
        </w:rPr>
      </w:pPr>
      <w:r>
        <w:rPr>
          <w:b/>
          <w:bCs/>
          <w:noProof/>
        </w:rPr>
        <w:drawing>
          <wp:inline distT="0" distB="0" distL="0" distR="0" wp14:anchorId="0C705247" wp14:editId="76ED843B">
            <wp:extent cx="5731510" cy="33261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14:paraId="653FD15C" w14:textId="74AD429F" w:rsidR="00FB0EDC" w:rsidRDefault="00FB0EDC">
      <w:pPr>
        <w:rPr>
          <w:b/>
          <w:bCs/>
        </w:rPr>
      </w:pPr>
    </w:p>
    <w:p w14:paraId="35E1D276" w14:textId="3353C6B8" w:rsidR="00FB0EDC" w:rsidRDefault="00FB0EDC">
      <w:pPr>
        <w:rPr>
          <w:b/>
          <w:bCs/>
        </w:rPr>
      </w:pPr>
    </w:p>
    <w:p w14:paraId="2FFB501F" w14:textId="02EFBA5D" w:rsidR="00FB0EDC" w:rsidRDefault="00FB0EDC">
      <w:pPr>
        <w:rPr>
          <w:b/>
          <w:bCs/>
        </w:rPr>
      </w:pPr>
      <w:r>
        <w:rPr>
          <w:b/>
          <w:bCs/>
          <w:noProof/>
        </w:rPr>
        <w:lastRenderedPageBreak/>
        <w:drawing>
          <wp:inline distT="0" distB="0" distL="0" distR="0" wp14:anchorId="46238C6E" wp14:editId="64B4B0CE">
            <wp:extent cx="5731510" cy="33185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41CD2800" w14:textId="768453E7" w:rsidR="00FB0EDC" w:rsidRDefault="00FB0EDC">
      <w:pPr>
        <w:rPr>
          <w:b/>
          <w:bCs/>
        </w:rPr>
      </w:pPr>
    </w:p>
    <w:p w14:paraId="4D93B5D6" w14:textId="36B3A264" w:rsidR="00FB0EDC" w:rsidRDefault="00FB0EDC">
      <w:pPr>
        <w:rPr>
          <w:b/>
          <w:bCs/>
        </w:rPr>
      </w:pPr>
    </w:p>
    <w:p w14:paraId="2469B364" w14:textId="0613CDBC" w:rsidR="00FB0EDC" w:rsidRDefault="00FB0EDC">
      <w:pPr>
        <w:rPr>
          <w:b/>
          <w:bCs/>
        </w:rPr>
      </w:pPr>
    </w:p>
    <w:p w14:paraId="40C866EF" w14:textId="6321BD28" w:rsidR="00FB0EDC" w:rsidRDefault="00FB0EDC">
      <w:pPr>
        <w:rPr>
          <w:b/>
          <w:bCs/>
        </w:rPr>
      </w:pPr>
    </w:p>
    <w:p w14:paraId="20629BAC" w14:textId="01FADDCB" w:rsidR="00FB0EDC" w:rsidRDefault="00FB0EDC">
      <w:pPr>
        <w:rPr>
          <w:b/>
          <w:bCs/>
        </w:rPr>
      </w:pPr>
    </w:p>
    <w:p w14:paraId="0CB487C8" w14:textId="0824230B" w:rsidR="00FB0EDC" w:rsidRDefault="00FB0EDC">
      <w:pPr>
        <w:rPr>
          <w:b/>
          <w:bCs/>
        </w:rPr>
      </w:pPr>
      <w:r>
        <w:rPr>
          <w:b/>
          <w:bCs/>
          <w:noProof/>
        </w:rPr>
        <w:drawing>
          <wp:inline distT="0" distB="0" distL="0" distR="0" wp14:anchorId="2D736175" wp14:editId="7AE040D5">
            <wp:extent cx="5731510" cy="3302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3">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inline>
        </w:drawing>
      </w:r>
    </w:p>
    <w:p w14:paraId="6D61139E" w14:textId="403A7E33" w:rsidR="00FB0EDC" w:rsidRDefault="00FB0EDC">
      <w:pPr>
        <w:rPr>
          <w:b/>
          <w:bCs/>
        </w:rPr>
      </w:pPr>
    </w:p>
    <w:p w14:paraId="1F08304A" w14:textId="18313E7B" w:rsidR="00FB0EDC" w:rsidRDefault="00FB0EDC">
      <w:pPr>
        <w:rPr>
          <w:b/>
          <w:bCs/>
        </w:rPr>
      </w:pPr>
    </w:p>
    <w:p w14:paraId="3436C5FB" w14:textId="2FFB61BF" w:rsidR="00FB0EDC" w:rsidRDefault="00FB0EDC">
      <w:pPr>
        <w:rPr>
          <w:b/>
          <w:bCs/>
        </w:rPr>
      </w:pPr>
      <w:r>
        <w:rPr>
          <w:b/>
          <w:bCs/>
          <w:noProof/>
        </w:rPr>
        <w:lastRenderedPageBreak/>
        <w:drawing>
          <wp:inline distT="0" distB="0" distL="0" distR="0" wp14:anchorId="350E3D1A" wp14:editId="582F772A">
            <wp:extent cx="5731510" cy="34080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8045"/>
                    </a:xfrm>
                    <a:prstGeom prst="rect">
                      <a:avLst/>
                    </a:prstGeom>
                  </pic:spPr>
                </pic:pic>
              </a:graphicData>
            </a:graphic>
          </wp:inline>
        </w:drawing>
      </w:r>
    </w:p>
    <w:p w14:paraId="59E1ADE8" w14:textId="41D98F19" w:rsidR="00FB0EDC" w:rsidRDefault="00FB0EDC">
      <w:pPr>
        <w:rPr>
          <w:b/>
          <w:bCs/>
        </w:rPr>
      </w:pPr>
    </w:p>
    <w:p w14:paraId="5253888C" w14:textId="69AA5439" w:rsidR="00FB0EDC" w:rsidRDefault="00FB0EDC">
      <w:pPr>
        <w:rPr>
          <w:b/>
          <w:bCs/>
        </w:rPr>
      </w:pPr>
    </w:p>
    <w:p w14:paraId="466E0817" w14:textId="06393E17" w:rsidR="00FB0EDC" w:rsidRDefault="00FB0EDC">
      <w:pPr>
        <w:rPr>
          <w:b/>
          <w:bCs/>
        </w:rPr>
      </w:pPr>
    </w:p>
    <w:p w14:paraId="5D0FA2C3" w14:textId="3BE40BB3" w:rsidR="00FB0EDC" w:rsidRDefault="00FB0EDC">
      <w:pPr>
        <w:rPr>
          <w:b/>
          <w:bCs/>
        </w:rPr>
      </w:pPr>
    </w:p>
    <w:p w14:paraId="36A1AB58" w14:textId="73371639" w:rsidR="00FB0EDC" w:rsidRDefault="00FB0EDC">
      <w:pPr>
        <w:rPr>
          <w:b/>
          <w:bCs/>
        </w:rPr>
      </w:pPr>
    </w:p>
    <w:p w14:paraId="235C7EF2" w14:textId="7C9E6DB1" w:rsidR="00FB0EDC" w:rsidRDefault="00FB0EDC">
      <w:pPr>
        <w:rPr>
          <w:b/>
          <w:bCs/>
        </w:rPr>
      </w:pPr>
      <w:r>
        <w:rPr>
          <w:b/>
          <w:bCs/>
          <w:noProof/>
        </w:rPr>
        <w:drawing>
          <wp:inline distT="0" distB="0" distL="0" distR="0" wp14:anchorId="3BE418F7" wp14:editId="0B4BF90F">
            <wp:extent cx="5731510" cy="3314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inline>
        </w:drawing>
      </w:r>
    </w:p>
    <w:p w14:paraId="64E316CF" w14:textId="76EEF89C" w:rsidR="00FB0EDC" w:rsidRDefault="00FB0EDC">
      <w:pPr>
        <w:rPr>
          <w:b/>
          <w:bCs/>
        </w:rPr>
      </w:pPr>
    </w:p>
    <w:p w14:paraId="48C46AB6" w14:textId="323EB3A4" w:rsidR="00FB0EDC" w:rsidRDefault="00FB0EDC">
      <w:pPr>
        <w:rPr>
          <w:b/>
          <w:bCs/>
        </w:rPr>
      </w:pPr>
    </w:p>
    <w:p w14:paraId="2A7E6728" w14:textId="4E48356F" w:rsidR="00FB0EDC" w:rsidRDefault="00FB0EDC">
      <w:pPr>
        <w:rPr>
          <w:b/>
          <w:bCs/>
        </w:rPr>
      </w:pPr>
    </w:p>
    <w:p w14:paraId="4336BD3D" w14:textId="550A11B6" w:rsidR="00FB0EDC" w:rsidRDefault="00FB0EDC">
      <w:pPr>
        <w:rPr>
          <w:b/>
          <w:bCs/>
        </w:rPr>
      </w:pPr>
      <w:r>
        <w:rPr>
          <w:b/>
          <w:bCs/>
          <w:noProof/>
        </w:rPr>
        <w:drawing>
          <wp:inline distT="0" distB="0" distL="0" distR="0" wp14:anchorId="4EF20D9F" wp14:editId="5BDD54C6">
            <wp:extent cx="5731510" cy="33293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731510" cy="3329305"/>
                    </a:xfrm>
                    <a:prstGeom prst="rect">
                      <a:avLst/>
                    </a:prstGeom>
                  </pic:spPr>
                </pic:pic>
              </a:graphicData>
            </a:graphic>
          </wp:inline>
        </w:drawing>
      </w:r>
    </w:p>
    <w:p w14:paraId="7E564E87" w14:textId="500F81F6" w:rsidR="00FB0EDC" w:rsidRDefault="00FB0EDC">
      <w:pPr>
        <w:rPr>
          <w:b/>
          <w:bCs/>
        </w:rPr>
      </w:pPr>
    </w:p>
    <w:p w14:paraId="7DF98A03" w14:textId="69309883" w:rsidR="00FB0EDC" w:rsidRDefault="00FB0EDC">
      <w:pPr>
        <w:rPr>
          <w:b/>
          <w:bCs/>
        </w:rPr>
      </w:pPr>
    </w:p>
    <w:p w14:paraId="0857CA83" w14:textId="2B00ACCD" w:rsidR="00FB0EDC" w:rsidRDefault="00FB0EDC">
      <w:pPr>
        <w:rPr>
          <w:b/>
          <w:bCs/>
        </w:rPr>
      </w:pPr>
    </w:p>
    <w:p w14:paraId="334A1D90" w14:textId="3D5CE3D2" w:rsidR="00FB0EDC" w:rsidRDefault="00FB0EDC">
      <w:pPr>
        <w:rPr>
          <w:b/>
          <w:bCs/>
        </w:rPr>
      </w:pPr>
    </w:p>
    <w:p w14:paraId="2F9CC635" w14:textId="7E1FEEF7" w:rsidR="00FB0EDC" w:rsidRDefault="00FB0EDC">
      <w:pPr>
        <w:rPr>
          <w:b/>
          <w:bCs/>
        </w:rPr>
      </w:pPr>
      <w:r>
        <w:rPr>
          <w:b/>
          <w:bCs/>
          <w:noProof/>
        </w:rPr>
        <w:drawing>
          <wp:inline distT="0" distB="0" distL="0" distR="0" wp14:anchorId="40A18D22" wp14:editId="151C6A1F">
            <wp:extent cx="5731510" cy="33204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14:paraId="2A1F736A" w14:textId="139B82C0" w:rsidR="00FB0EDC" w:rsidRDefault="00FB0EDC">
      <w:pPr>
        <w:rPr>
          <w:b/>
          <w:bCs/>
        </w:rPr>
      </w:pPr>
    </w:p>
    <w:p w14:paraId="4FF3C00A" w14:textId="551B13A0" w:rsidR="00FB0EDC" w:rsidRDefault="00FB0EDC">
      <w:pPr>
        <w:rPr>
          <w:b/>
          <w:bCs/>
        </w:rPr>
      </w:pPr>
    </w:p>
    <w:p w14:paraId="0ACCD2B8" w14:textId="6EBC9E67" w:rsidR="00FB0EDC" w:rsidRDefault="00FB0EDC">
      <w:pPr>
        <w:rPr>
          <w:b/>
          <w:bCs/>
        </w:rPr>
      </w:pPr>
    </w:p>
    <w:p w14:paraId="5515D326" w14:textId="41522ADA" w:rsidR="00FB0EDC" w:rsidRDefault="00FB0EDC">
      <w:pPr>
        <w:rPr>
          <w:b/>
          <w:bCs/>
        </w:rPr>
      </w:pPr>
    </w:p>
    <w:p w14:paraId="0842C311" w14:textId="3FCC1D5F" w:rsidR="00FB0EDC" w:rsidRDefault="00FB0EDC">
      <w:pPr>
        <w:rPr>
          <w:b/>
          <w:bCs/>
        </w:rPr>
      </w:pPr>
      <w:r>
        <w:rPr>
          <w:b/>
          <w:bCs/>
          <w:noProof/>
        </w:rPr>
        <w:drawing>
          <wp:inline distT="0" distB="0" distL="0" distR="0" wp14:anchorId="74988C07" wp14:editId="7FAA354F">
            <wp:extent cx="5731510" cy="33280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148FA127" w14:textId="65260E43" w:rsidR="00FB0EDC" w:rsidRDefault="00FB0EDC">
      <w:pPr>
        <w:rPr>
          <w:b/>
          <w:bCs/>
        </w:rPr>
      </w:pPr>
    </w:p>
    <w:p w14:paraId="7FFE09E9" w14:textId="4FCF2D39" w:rsidR="00FB0EDC" w:rsidRDefault="00FB0EDC">
      <w:pPr>
        <w:rPr>
          <w:b/>
          <w:bCs/>
        </w:rPr>
      </w:pPr>
    </w:p>
    <w:p w14:paraId="5A06CE07" w14:textId="521AD914" w:rsidR="00FB0EDC" w:rsidRDefault="00FB0EDC">
      <w:pPr>
        <w:rPr>
          <w:b/>
          <w:bCs/>
        </w:rPr>
      </w:pPr>
    </w:p>
    <w:p w14:paraId="6B06BBBD" w14:textId="46F9AD84" w:rsidR="00FB0EDC" w:rsidRDefault="00FB0EDC">
      <w:pPr>
        <w:rPr>
          <w:b/>
          <w:bCs/>
        </w:rPr>
      </w:pPr>
      <w:r>
        <w:rPr>
          <w:b/>
          <w:bCs/>
          <w:noProof/>
        </w:rPr>
        <w:drawing>
          <wp:inline distT="0" distB="0" distL="0" distR="0" wp14:anchorId="41D5BF1B" wp14:editId="757C91FE">
            <wp:extent cx="5731510" cy="33350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14:paraId="73827EB0" w14:textId="704308B1" w:rsidR="00FB0EDC" w:rsidRDefault="00FB0EDC">
      <w:pPr>
        <w:rPr>
          <w:b/>
          <w:bCs/>
        </w:rPr>
      </w:pPr>
    </w:p>
    <w:p w14:paraId="56B157B9" w14:textId="6C7F43EC" w:rsidR="00FB0EDC" w:rsidRDefault="00FB0EDC">
      <w:pPr>
        <w:rPr>
          <w:b/>
          <w:bCs/>
        </w:rPr>
      </w:pPr>
    </w:p>
    <w:p w14:paraId="695DAE44" w14:textId="49F35885" w:rsidR="00FB0EDC" w:rsidRDefault="00FB0EDC">
      <w:pPr>
        <w:rPr>
          <w:b/>
          <w:bCs/>
        </w:rPr>
      </w:pPr>
    </w:p>
    <w:p w14:paraId="1797BCC9" w14:textId="33323606" w:rsidR="00FB0EDC" w:rsidRDefault="00FB0EDC">
      <w:pPr>
        <w:rPr>
          <w:b/>
          <w:bCs/>
        </w:rPr>
      </w:pPr>
    </w:p>
    <w:p w14:paraId="284F5734" w14:textId="61006DF7" w:rsidR="00FB0EDC" w:rsidRDefault="00FB0EDC">
      <w:pPr>
        <w:rPr>
          <w:b/>
          <w:bCs/>
        </w:rPr>
      </w:pPr>
      <w:r>
        <w:rPr>
          <w:b/>
          <w:bCs/>
          <w:noProof/>
        </w:rPr>
        <w:drawing>
          <wp:inline distT="0" distB="0" distL="0" distR="0" wp14:anchorId="2F2C773F" wp14:editId="4763F6D0">
            <wp:extent cx="5731510" cy="33248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a:extLst>
                        <a:ext uri="{28A0092B-C50C-407E-A947-70E740481C1C}">
                          <a14:useLocalDpi xmlns:a14="http://schemas.microsoft.com/office/drawing/2010/main" val="0"/>
                        </a:ext>
                      </a:extLst>
                    </a:blip>
                    <a:stretch>
                      <a:fillRect/>
                    </a:stretch>
                  </pic:blipFill>
                  <pic:spPr>
                    <a:xfrm>
                      <a:off x="0" y="0"/>
                      <a:ext cx="5731510" cy="3324860"/>
                    </a:xfrm>
                    <a:prstGeom prst="rect">
                      <a:avLst/>
                    </a:prstGeom>
                  </pic:spPr>
                </pic:pic>
              </a:graphicData>
            </a:graphic>
          </wp:inline>
        </w:drawing>
      </w:r>
    </w:p>
    <w:p w14:paraId="688785DA" w14:textId="3226F654" w:rsidR="00FB0EDC" w:rsidRDefault="00FB0EDC">
      <w:pPr>
        <w:rPr>
          <w:b/>
          <w:bCs/>
        </w:rPr>
      </w:pPr>
    </w:p>
    <w:p w14:paraId="1BC4D134" w14:textId="0D68C068" w:rsidR="00FB0EDC" w:rsidRDefault="0061431E">
      <w:pPr>
        <w:rPr>
          <w:b/>
          <w:bCs/>
        </w:rPr>
      </w:pPr>
      <w:r>
        <w:rPr>
          <w:b/>
          <w:bCs/>
          <w:noProof/>
        </w:rPr>
        <w:drawing>
          <wp:inline distT="0" distB="0" distL="0" distR="0" wp14:anchorId="06AA08BC" wp14:editId="45B987FF">
            <wp:extent cx="5731510" cy="33477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a:extLst>
                        <a:ext uri="{28A0092B-C50C-407E-A947-70E740481C1C}">
                          <a14:useLocalDpi xmlns:a14="http://schemas.microsoft.com/office/drawing/2010/main" val="0"/>
                        </a:ext>
                      </a:extLst>
                    </a:blip>
                    <a:stretch>
                      <a:fillRect/>
                    </a:stretch>
                  </pic:blipFill>
                  <pic:spPr>
                    <a:xfrm>
                      <a:off x="0" y="0"/>
                      <a:ext cx="5731510" cy="3347720"/>
                    </a:xfrm>
                    <a:prstGeom prst="rect">
                      <a:avLst/>
                    </a:prstGeom>
                  </pic:spPr>
                </pic:pic>
              </a:graphicData>
            </a:graphic>
          </wp:inline>
        </w:drawing>
      </w:r>
    </w:p>
    <w:p w14:paraId="44ED2A11" w14:textId="5973A0BF" w:rsidR="00FB0EDC" w:rsidRDefault="00FB0EDC">
      <w:pPr>
        <w:rPr>
          <w:b/>
          <w:bCs/>
        </w:rPr>
      </w:pPr>
    </w:p>
    <w:p w14:paraId="43EA9FAB" w14:textId="7C552D5D" w:rsidR="00FB0EDC" w:rsidRDefault="00FB0EDC">
      <w:pPr>
        <w:rPr>
          <w:b/>
          <w:bCs/>
        </w:rPr>
      </w:pPr>
    </w:p>
    <w:p w14:paraId="197A46F6" w14:textId="0300F807" w:rsidR="00FB0EDC" w:rsidRDefault="00FB0EDC">
      <w:pPr>
        <w:rPr>
          <w:b/>
          <w:bCs/>
        </w:rPr>
      </w:pPr>
    </w:p>
    <w:p w14:paraId="5737E1E8" w14:textId="15E2786C" w:rsidR="00FB0EDC" w:rsidRDefault="00FB0EDC">
      <w:pPr>
        <w:rPr>
          <w:b/>
          <w:bCs/>
        </w:rPr>
      </w:pPr>
    </w:p>
    <w:p w14:paraId="2C328A5F" w14:textId="29F32EC3" w:rsidR="00FB0EDC" w:rsidRDefault="00FB0EDC">
      <w:pPr>
        <w:rPr>
          <w:b/>
          <w:bCs/>
        </w:rPr>
      </w:pPr>
    </w:p>
    <w:p w14:paraId="7155B6EB" w14:textId="00574B8A" w:rsidR="00FB0EDC" w:rsidRDefault="00FB0EDC">
      <w:pPr>
        <w:rPr>
          <w:b/>
          <w:bCs/>
        </w:rPr>
      </w:pPr>
    </w:p>
    <w:p w14:paraId="2FF98B7B" w14:textId="6D036133" w:rsidR="00FB0EDC" w:rsidRDefault="00FB0EDC">
      <w:pPr>
        <w:rPr>
          <w:b/>
          <w:bCs/>
        </w:rPr>
      </w:pPr>
      <w:r>
        <w:rPr>
          <w:b/>
          <w:bCs/>
          <w:noProof/>
        </w:rPr>
        <w:drawing>
          <wp:inline distT="0" distB="0" distL="0" distR="0" wp14:anchorId="5C32CCA3" wp14:editId="39682FED">
            <wp:extent cx="5731510" cy="33077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5731510" cy="3307715"/>
                    </a:xfrm>
                    <a:prstGeom prst="rect">
                      <a:avLst/>
                    </a:prstGeom>
                  </pic:spPr>
                </pic:pic>
              </a:graphicData>
            </a:graphic>
          </wp:inline>
        </w:drawing>
      </w:r>
    </w:p>
    <w:p w14:paraId="35B4D405" w14:textId="75368C45" w:rsidR="00FB0EDC" w:rsidRDefault="00FB0EDC">
      <w:pPr>
        <w:rPr>
          <w:b/>
          <w:bCs/>
        </w:rPr>
      </w:pPr>
    </w:p>
    <w:p w14:paraId="48B025B5" w14:textId="28A3674C" w:rsidR="00FB0EDC" w:rsidRDefault="00FB0EDC">
      <w:pPr>
        <w:rPr>
          <w:b/>
          <w:bCs/>
        </w:rPr>
      </w:pPr>
    </w:p>
    <w:p w14:paraId="1FBEA095" w14:textId="6F234307" w:rsidR="00FB0EDC" w:rsidRDefault="00FB0EDC">
      <w:pPr>
        <w:rPr>
          <w:b/>
          <w:bCs/>
        </w:rPr>
      </w:pPr>
    </w:p>
    <w:p w14:paraId="36CF47A6" w14:textId="00F4095D" w:rsidR="00FB0EDC" w:rsidRDefault="00FB0EDC">
      <w:pPr>
        <w:rPr>
          <w:b/>
          <w:bCs/>
        </w:rPr>
      </w:pPr>
      <w:r>
        <w:rPr>
          <w:b/>
          <w:bCs/>
          <w:noProof/>
        </w:rPr>
        <w:drawing>
          <wp:inline distT="0" distB="0" distL="0" distR="0" wp14:anchorId="43CAEA4B" wp14:editId="5B44FEE9">
            <wp:extent cx="5731510" cy="33375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2D17EAA9" w14:textId="09921FE1" w:rsidR="00FB0EDC" w:rsidRDefault="00FB0EDC">
      <w:pPr>
        <w:rPr>
          <w:b/>
          <w:bCs/>
        </w:rPr>
      </w:pPr>
    </w:p>
    <w:p w14:paraId="45DDA87B" w14:textId="63955F8B" w:rsidR="00FB0EDC" w:rsidRDefault="00FB0EDC">
      <w:pPr>
        <w:rPr>
          <w:b/>
          <w:bCs/>
        </w:rPr>
      </w:pPr>
    </w:p>
    <w:p w14:paraId="747F4C62" w14:textId="52A2333A" w:rsidR="00FB0EDC" w:rsidRDefault="00FB0EDC">
      <w:pPr>
        <w:rPr>
          <w:b/>
          <w:bCs/>
        </w:rPr>
      </w:pPr>
    </w:p>
    <w:p w14:paraId="33941A01" w14:textId="53B65B59" w:rsidR="00FB0EDC" w:rsidRDefault="00FB0EDC">
      <w:pPr>
        <w:rPr>
          <w:b/>
          <w:bCs/>
        </w:rPr>
      </w:pPr>
    </w:p>
    <w:p w14:paraId="15DB4E02" w14:textId="4C605B11" w:rsidR="00FB0EDC" w:rsidRDefault="00FB0EDC">
      <w:pPr>
        <w:rPr>
          <w:b/>
          <w:bCs/>
        </w:rPr>
      </w:pPr>
      <w:r>
        <w:rPr>
          <w:b/>
          <w:bCs/>
          <w:noProof/>
        </w:rPr>
        <w:drawing>
          <wp:inline distT="0" distB="0" distL="0" distR="0" wp14:anchorId="3B19DF9C" wp14:editId="7D8AAEC9">
            <wp:extent cx="5731510" cy="33166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a:extLst>
                        <a:ext uri="{28A0092B-C50C-407E-A947-70E740481C1C}">
                          <a14:useLocalDpi xmlns:a14="http://schemas.microsoft.com/office/drawing/2010/main" val="0"/>
                        </a:ext>
                      </a:extLst>
                    </a:blip>
                    <a:stretch>
                      <a:fillRect/>
                    </a:stretch>
                  </pic:blipFill>
                  <pic:spPr>
                    <a:xfrm>
                      <a:off x="0" y="0"/>
                      <a:ext cx="5731510" cy="3316605"/>
                    </a:xfrm>
                    <a:prstGeom prst="rect">
                      <a:avLst/>
                    </a:prstGeom>
                  </pic:spPr>
                </pic:pic>
              </a:graphicData>
            </a:graphic>
          </wp:inline>
        </w:drawing>
      </w:r>
    </w:p>
    <w:p w14:paraId="2792735E" w14:textId="3860AEF9" w:rsidR="00FB0EDC" w:rsidRDefault="00FB0EDC">
      <w:pPr>
        <w:rPr>
          <w:b/>
          <w:bCs/>
        </w:rPr>
      </w:pPr>
    </w:p>
    <w:p w14:paraId="7025476B" w14:textId="6131C037" w:rsidR="00FB0EDC" w:rsidRDefault="00FB0EDC">
      <w:pPr>
        <w:rPr>
          <w:b/>
          <w:bCs/>
        </w:rPr>
      </w:pPr>
    </w:p>
    <w:p w14:paraId="038BAB21" w14:textId="2030CAFC" w:rsidR="00FB0EDC" w:rsidRDefault="00FB0EDC">
      <w:pPr>
        <w:rPr>
          <w:b/>
          <w:bCs/>
        </w:rPr>
      </w:pPr>
    </w:p>
    <w:p w14:paraId="0AE7EFA8" w14:textId="1C0AAB0D" w:rsidR="00FB0EDC" w:rsidRDefault="00FB0EDC">
      <w:pPr>
        <w:rPr>
          <w:b/>
          <w:bCs/>
        </w:rPr>
      </w:pPr>
      <w:r>
        <w:rPr>
          <w:b/>
          <w:bCs/>
          <w:noProof/>
        </w:rPr>
        <w:drawing>
          <wp:inline distT="0" distB="0" distL="0" distR="0" wp14:anchorId="3A39C607" wp14:editId="570CAB0B">
            <wp:extent cx="5731510" cy="33343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050D455" w14:textId="17EEAD14" w:rsidR="00FB0EDC" w:rsidRDefault="00FB0EDC">
      <w:pPr>
        <w:rPr>
          <w:b/>
          <w:bCs/>
        </w:rPr>
      </w:pPr>
    </w:p>
    <w:p w14:paraId="3A7296D5" w14:textId="5911368E" w:rsidR="00FB0EDC" w:rsidRDefault="00FB0EDC">
      <w:pPr>
        <w:rPr>
          <w:b/>
          <w:bCs/>
        </w:rPr>
      </w:pPr>
    </w:p>
    <w:p w14:paraId="0466C2E0" w14:textId="754EC451" w:rsidR="00FB0EDC" w:rsidRDefault="00FB0EDC">
      <w:pPr>
        <w:rPr>
          <w:b/>
          <w:bCs/>
        </w:rPr>
      </w:pPr>
    </w:p>
    <w:p w14:paraId="69CE596D" w14:textId="2C498A22" w:rsidR="00FB0EDC" w:rsidRDefault="00FB0EDC">
      <w:pPr>
        <w:rPr>
          <w:b/>
          <w:bCs/>
        </w:rPr>
      </w:pPr>
    </w:p>
    <w:p w14:paraId="1C450488" w14:textId="0EB7337F" w:rsidR="00FB0EDC" w:rsidRDefault="00FB0EDC">
      <w:pPr>
        <w:rPr>
          <w:b/>
          <w:bCs/>
        </w:rPr>
      </w:pPr>
      <w:r>
        <w:rPr>
          <w:b/>
          <w:bCs/>
          <w:noProof/>
        </w:rPr>
        <w:drawing>
          <wp:inline distT="0" distB="0" distL="0" distR="0" wp14:anchorId="1A626E2E" wp14:editId="2689C780">
            <wp:extent cx="5731510" cy="333121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14:paraId="253F593E" w14:textId="0A4F6BA7" w:rsidR="00FB0EDC" w:rsidRDefault="00FB0EDC">
      <w:pPr>
        <w:rPr>
          <w:b/>
          <w:bCs/>
        </w:rPr>
      </w:pPr>
    </w:p>
    <w:p w14:paraId="23E1AE20" w14:textId="23E1CDE7" w:rsidR="00FB0EDC" w:rsidRDefault="00FB0EDC">
      <w:pPr>
        <w:rPr>
          <w:b/>
          <w:bCs/>
        </w:rPr>
      </w:pPr>
    </w:p>
    <w:p w14:paraId="28A4ED50" w14:textId="5A30DA19" w:rsidR="00FB0EDC" w:rsidRDefault="00FB0EDC">
      <w:pPr>
        <w:rPr>
          <w:b/>
          <w:bCs/>
        </w:rPr>
      </w:pPr>
    </w:p>
    <w:p w14:paraId="1F2BC83A" w14:textId="35A25169" w:rsidR="00FB0EDC" w:rsidRDefault="00FB0EDC">
      <w:pPr>
        <w:rPr>
          <w:b/>
          <w:bCs/>
        </w:rPr>
      </w:pPr>
      <w:r>
        <w:rPr>
          <w:b/>
          <w:bCs/>
          <w:noProof/>
        </w:rPr>
        <w:drawing>
          <wp:inline distT="0" distB="0" distL="0" distR="0" wp14:anchorId="02594AFD" wp14:editId="2A05A547">
            <wp:extent cx="5731510" cy="33223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2F1A00F6" w14:textId="13A3B2B7" w:rsidR="00FB0EDC" w:rsidRDefault="00FB0EDC">
      <w:pPr>
        <w:rPr>
          <w:b/>
          <w:bCs/>
        </w:rPr>
      </w:pPr>
    </w:p>
    <w:p w14:paraId="0A0BC5B0" w14:textId="00ABB50D" w:rsidR="00FB0EDC" w:rsidRDefault="00FB0EDC">
      <w:pPr>
        <w:rPr>
          <w:b/>
          <w:bCs/>
        </w:rPr>
      </w:pPr>
    </w:p>
    <w:p w14:paraId="564D6B78" w14:textId="7320B9D3" w:rsidR="00FB0EDC" w:rsidRDefault="00FB0EDC">
      <w:pPr>
        <w:rPr>
          <w:b/>
          <w:bCs/>
        </w:rPr>
      </w:pPr>
    </w:p>
    <w:p w14:paraId="4985DA26" w14:textId="2F0EBF71" w:rsidR="00FB0EDC" w:rsidRDefault="00FB0EDC">
      <w:pPr>
        <w:rPr>
          <w:b/>
          <w:bCs/>
        </w:rPr>
      </w:pPr>
    </w:p>
    <w:p w14:paraId="63D33182" w14:textId="645D11A6" w:rsidR="00FB0EDC" w:rsidRDefault="00FB0EDC">
      <w:pPr>
        <w:rPr>
          <w:b/>
          <w:bCs/>
        </w:rPr>
      </w:pPr>
      <w:r>
        <w:rPr>
          <w:b/>
          <w:bCs/>
          <w:noProof/>
        </w:rPr>
        <w:drawing>
          <wp:inline distT="0" distB="0" distL="0" distR="0" wp14:anchorId="17DEB643" wp14:editId="2865CC58">
            <wp:extent cx="5731510" cy="33470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14:paraId="617B0AA8" w14:textId="4854CAD0" w:rsidR="00FB0EDC" w:rsidRDefault="00FB0EDC">
      <w:pPr>
        <w:rPr>
          <w:b/>
          <w:bCs/>
        </w:rPr>
      </w:pPr>
    </w:p>
    <w:p w14:paraId="77F56A19" w14:textId="259F5426" w:rsidR="00FB0EDC" w:rsidRDefault="00856DEF">
      <w:pPr>
        <w:rPr>
          <w:b/>
          <w:bCs/>
        </w:rPr>
      </w:pPr>
      <w:r>
        <w:rPr>
          <w:b/>
          <w:bCs/>
          <w:noProof/>
        </w:rPr>
        <w:drawing>
          <wp:inline distT="0" distB="0" distL="0" distR="0" wp14:anchorId="6C6C07C6" wp14:editId="14468B8E">
            <wp:extent cx="5731510" cy="33597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9">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6F806578" w14:textId="2BC1B2CB" w:rsidR="00FB0EDC" w:rsidRDefault="00FB0EDC">
      <w:pPr>
        <w:rPr>
          <w:b/>
          <w:bCs/>
        </w:rPr>
      </w:pPr>
    </w:p>
    <w:p w14:paraId="40F4D583" w14:textId="3AAC5A36" w:rsidR="00FB0EDC" w:rsidRDefault="00FB0EDC">
      <w:pPr>
        <w:rPr>
          <w:b/>
          <w:bCs/>
        </w:rPr>
      </w:pPr>
      <w:r>
        <w:rPr>
          <w:b/>
          <w:bCs/>
          <w:noProof/>
        </w:rPr>
        <w:lastRenderedPageBreak/>
        <w:drawing>
          <wp:inline distT="0" distB="0" distL="0" distR="0" wp14:anchorId="7B0812F7" wp14:editId="79F1573B">
            <wp:extent cx="5731510" cy="33223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010D9320" w14:textId="00D1ED5F" w:rsidR="00FB0EDC" w:rsidRDefault="00FB0EDC">
      <w:pPr>
        <w:rPr>
          <w:b/>
          <w:bCs/>
        </w:rPr>
      </w:pPr>
    </w:p>
    <w:p w14:paraId="108C1894" w14:textId="6997942E" w:rsidR="00FB0EDC" w:rsidRDefault="00FB0EDC">
      <w:pPr>
        <w:rPr>
          <w:b/>
          <w:bCs/>
        </w:rPr>
      </w:pPr>
    </w:p>
    <w:p w14:paraId="771C92EB" w14:textId="1E3D409A" w:rsidR="00FB0EDC" w:rsidRDefault="00FB0EDC">
      <w:pPr>
        <w:rPr>
          <w:b/>
          <w:bCs/>
        </w:rPr>
      </w:pPr>
    </w:p>
    <w:p w14:paraId="2EE417E8" w14:textId="6A701C9D" w:rsidR="00FB0EDC" w:rsidRPr="007054DA" w:rsidRDefault="00FB0EDC">
      <w:pPr>
        <w:rPr>
          <w:b/>
          <w:bCs/>
        </w:rPr>
      </w:pPr>
      <w:r>
        <w:rPr>
          <w:b/>
          <w:bCs/>
          <w:noProof/>
        </w:rPr>
        <w:drawing>
          <wp:inline distT="0" distB="0" distL="0" distR="0" wp14:anchorId="6A06AD64" wp14:editId="1B088FB8">
            <wp:extent cx="5731510" cy="32956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sectPr w:rsidR="00FB0EDC" w:rsidRPr="007054DA">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F74F1" w14:textId="77777777" w:rsidR="00AB0D2B" w:rsidRDefault="00AB0D2B" w:rsidP="005818C7">
      <w:pPr>
        <w:spacing w:after="0" w:line="240" w:lineRule="auto"/>
      </w:pPr>
      <w:r>
        <w:separator/>
      </w:r>
    </w:p>
  </w:endnote>
  <w:endnote w:type="continuationSeparator" w:id="0">
    <w:p w14:paraId="71AAD1B5" w14:textId="77777777" w:rsidR="00AB0D2B" w:rsidRDefault="00AB0D2B" w:rsidP="00581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40277" w14:textId="77777777" w:rsidR="00AB0D2B" w:rsidRDefault="00AB0D2B" w:rsidP="005818C7">
      <w:pPr>
        <w:spacing w:after="0" w:line="240" w:lineRule="auto"/>
      </w:pPr>
      <w:r>
        <w:separator/>
      </w:r>
    </w:p>
  </w:footnote>
  <w:footnote w:type="continuationSeparator" w:id="0">
    <w:p w14:paraId="42C1111B" w14:textId="77777777" w:rsidR="00AB0D2B" w:rsidRDefault="00AB0D2B" w:rsidP="005818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379C" w14:textId="77777777" w:rsidR="00BE0FB7" w:rsidRDefault="00BE0FB7">
    <w:pPr>
      <w:pStyle w:val="Header"/>
    </w:pPr>
  </w:p>
  <w:p w14:paraId="179698FF" w14:textId="0778379F" w:rsidR="00BE0FB7" w:rsidRDefault="00BE0FB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4DA"/>
    <w:rsid w:val="000F50AF"/>
    <w:rsid w:val="002D52E9"/>
    <w:rsid w:val="00312C60"/>
    <w:rsid w:val="003700FD"/>
    <w:rsid w:val="004A59ED"/>
    <w:rsid w:val="004B5DF0"/>
    <w:rsid w:val="005818C7"/>
    <w:rsid w:val="0061431E"/>
    <w:rsid w:val="00661E5F"/>
    <w:rsid w:val="007054DA"/>
    <w:rsid w:val="008267A1"/>
    <w:rsid w:val="00856DEF"/>
    <w:rsid w:val="00AB0D2B"/>
    <w:rsid w:val="00AE23D1"/>
    <w:rsid w:val="00BE0FB7"/>
    <w:rsid w:val="00CF27DB"/>
    <w:rsid w:val="00D573C0"/>
    <w:rsid w:val="00D73D17"/>
    <w:rsid w:val="00FB0ED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5ED8"/>
  <w15:chartTrackingRefBased/>
  <w15:docId w15:val="{6D49482F-6748-4704-8923-FA9B882C0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18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8C7"/>
    <w:rPr>
      <w:rFonts w:cs="Mangal"/>
    </w:rPr>
  </w:style>
  <w:style w:type="paragraph" w:styleId="Footer">
    <w:name w:val="footer"/>
    <w:basedOn w:val="Normal"/>
    <w:link w:val="FooterChar"/>
    <w:uiPriority w:val="99"/>
    <w:unhideWhenUsed/>
    <w:rsid w:val="005818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8C7"/>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1E41E-8ED0-4E2F-9D8D-9BF6BC75B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16</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rakhunde</dc:creator>
  <cp:keywords/>
  <dc:description/>
  <cp:lastModifiedBy>pratik rakhunde</cp:lastModifiedBy>
  <cp:revision>7</cp:revision>
  <dcterms:created xsi:type="dcterms:W3CDTF">2023-01-09T07:13:00Z</dcterms:created>
  <dcterms:modified xsi:type="dcterms:W3CDTF">2023-01-10T12:59:00Z</dcterms:modified>
</cp:coreProperties>
</file>