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8B853" w:rsidP="27508780" w:rsidRDefault="0EE8B853" w14:paraId="75D8B28A" w14:textId="2EDB08A6">
      <w:pPr>
        <w:jc w:val="center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27508780" w:rsidR="27508780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Images in HTML</w:t>
      </w:r>
    </w:p>
    <w:p w:rsidR="0EE8B853" w:rsidP="0EE8B853" w:rsidRDefault="0EE8B853" w14:paraId="0ED95CC3" w14:textId="1CF26AB3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- Images are various types.</w:t>
      </w:r>
    </w:p>
    <w:p w:rsidR="0EE8B853" w:rsidP="0EE8B853" w:rsidRDefault="0EE8B853" w14:paraId="13A33A43" w14:textId="6E2ECD55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- HTML will not support all types of Images.</w:t>
      </w:r>
    </w:p>
    <w:p w:rsidR="0EE8B853" w:rsidP="0EE8B853" w:rsidRDefault="0EE8B853" w14:paraId="143ED325" w14:textId="65EFEC5B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- The standard images types supported for web are:</w:t>
      </w:r>
    </w:p>
    <w:p w:rsidR="0EE8B853" w:rsidP="0EE8B853" w:rsidRDefault="0EE8B853" w14:paraId="3F3D31F0" w14:textId="2843DE96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1B0D7837" w14:textId="4B24F643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APNG        Animated Portable Network Graphics            .apng</w:t>
      </w:r>
    </w:p>
    <w:p w:rsidR="0EE8B853" w:rsidP="533FD7BA" w:rsidRDefault="0EE8B853" w14:paraId="42BF0BFD" w14:textId="1E2A1A0E">
      <w:pPr>
        <w:pStyle w:val="Normal"/>
        <w:rPr>
          <w:rFonts w:ascii="Arial" w:hAnsi="Arial" w:eastAsia="Arial" w:cs="Arial"/>
          <w:sz w:val="40"/>
          <w:szCs w:val="40"/>
        </w:rPr>
      </w:pPr>
      <w:r w:rsidRPr="533FD7BA" w:rsidR="533FD7BA">
        <w:rPr>
          <w:rFonts w:ascii="Arial" w:hAnsi="Arial" w:eastAsia="Arial" w:cs="Arial"/>
          <w:sz w:val="40"/>
          <w:szCs w:val="40"/>
        </w:rPr>
        <w:t>PNG            Portable Network Graphics                          .</w:t>
      </w:r>
      <w:r w:rsidRPr="533FD7BA" w:rsidR="533FD7BA">
        <w:rPr>
          <w:rFonts w:ascii="Arial" w:hAnsi="Arial" w:eastAsia="Arial" w:cs="Arial"/>
          <w:sz w:val="40"/>
          <w:szCs w:val="40"/>
        </w:rPr>
        <w:t>png</w:t>
      </w:r>
    </w:p>
    <w:p w:rsidR="0EE8B853" w:rsidP="533FD7BA" w:rsidRDefault="0EE8B853" w14:paraId="689945DD" w14:textId="27727A5D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JPEG        Joint Photographic Expert Group            .jpg, .jpeg, .</w:t>
      </w:r>
      <w:r w:rsidRPr="27508780" w:rsidR="27508780">
        <w:rPr>
          <w:rFonts w:ascii="Arial" w:hAnsi="Arial" w:eastAsia="Arial" w:cs="Arial"/>
          <w:sz w:val="40"/>
          <w:szCs w:val="40"/>
        </w:rPr>
        <w:t>jfif</w:t>
      </w:r>
    </w:p>
    <w:p w:rsidR="0EE8B853" w:rsidP="0EE8B853" w:rsidRDefault="0EE8B853" w14:paraId="7249DB4D" w14:textId="67B9DED5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>GIF            Graphic Interchange Format                       .gif</w:t>
      </w:r>
    </w:p>
    <w:p w:rsidR="0EE8B853" w:rsidP="0EE8B853" w:rsidRDefault="0EE8B853" w14:paraId="6BE49A74" w14:textId="2B7E425C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TIFF            Tagged Image File Format                        .tiff</w:t>
      </w:r>
    </w:p>
    <w:p w:rsidR="0EE8B853" w:rsidP="0EE8B853" w:rsidRDefault="0EE8B853" w14:paraId="78F7FB25" w14:textId="2CCBF149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>BMP            Bitmap                                                      .bmp</w:t>
      </w:r>
    </w:p>
    <w:p w:rsidR="0EE8B853" w:rsidP="0EE8B853" w:rsidRDefault="0EE8B853" w14:paraId="035AE23B" w14:textId="7EDEDCA1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SVG            Scalar Vector Graphics                            .svg</w:t>
      </w:r>
    </w:p>
    <w:p w:rsidR="0EE8B853" w:rsidP="27508780" w:rsidRDefault="0EE8B853" w14:paraId="0CD89A73" w14:textId="3C92C824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 xml:space="preserve">ICON     </w:t>
      </w:r>
      <w:r>
        <w:tab/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  Microsoft ICON                        </w:t>
      </w:r>
      <w:r>
        <w:tab/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             .</w:t>
      </w:r>
      <w:r w:rsidRPr="27508780" w:rsidR="27508780">
        <w:rPr>
          <w:rFonts w:ascii="Arial" w:hAnsi="Arial" w:eastAsia="Arial" w:cs="Arial"/>
          <w:sz w:val="40"/>
          <w:szCs w:val="40"/>
        </w:rPr>
        <w:t>ico</w:t>
      </w:r>
    </w:p>
    <w:p w:rsidR="0EE8B853" w:rsidP="27508780" w:rsidRDefault="0EE8B853" w14:paraId="725D6A2C" w14:textId="26A9AACC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Webp</w:t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    </w:t>
      </w:r>
      <w:r>
        <w:tab/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  Web Picture                                           .</w:t>
      </w:r>
      <w:r w:rsidRPr="27508780" w:rsidR="27508780">
        <w:rPr>
          <w:rFonts w:ascii="Arial" w:hAnsi="Arial" w:eastAsia="Arial" w:cs="Arial"/>
          <w:sz w:val="40"/>
          <w:szCs w:val="40"/>
        </w:rPr>
        <w:t>webp</w:t>
      </w:r>
    </w:p>
    <w:p w:rsidR="0EE8B853" w:rsidP="0EE8B853" w:rsidRDefault="0EE8B853" w14:paraId="7B171D10" w14:textId="5574887B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</w:t>
      </w:r>
    </w:p>
    <w:p w:rsidR="533FD7BA" w:rsidP="533FD7BA" w:rsidRDefault="533FD7BA" w14:paraId="0553E689" w14:textId="58CC1FC9">
      <w:pPr>
        <w:pStyle w:val="Normal"/>
        <w:rPr>
          <w:rFonts w:ascii="Arial" w:hAnsi="Arial" w:eastAsia="Arial" w:cs="Arial"/>
          <w:sz w:val="40"/>
          <w:szCs w:val="40"/>
        </w:rPr>
      </w:pPr>
    </w:p>
    <w:p w:rsidR="0EE8B853" w:rsidP="533FD7BA" w:rsidRDefault="0EE8B853" w14:paraId="0A9E4917" w14:textId="16E6A0B9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7508780" w:rsidR="27508780">
        <w:rPr>
          <w:rFonts w:ascii="Arial" w:hAnsi="Arial" w:eastAsia="Arial" w:cs="Arial"/>
          <w:b w:val="1"/>
          <w:bCs w:val="1"/>
          <w:sz w:val="40"/>
          <w:szCs w:val="40"/>
        </w:rPr>
        <w:t>Quality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508780" w:rsidR="27508780">
        <w:rPr>
          <w:rFonts w:ascii="Arial" w:hAnsi="Arial" w:eastAsia="Arial" w:cs="Arial"/>
          <w:b w:val="1"/>
          <w:bCs w:val="1"/>
          <w:sz w:val="40"/>
          <w:szCs w:val="40"/>
        </w:rPr>
        <w:t>Uses</w:t>
      </w:r>
    </w:p>
    <w:p w:rsidR="0EE8B853" w:rsidP="533FD7BA" w:rsidRDefault="0EE8B853" w14:paraId="70214A90" w14:textId="23181439">
      <w:pPr>
        <w:pStyle w:val="Normal"/>
        <w:jc w:val="left"/>
      </w:pPr>
      <w:r w:rsidRPr="27508780" w:rsidR="27508780">
        <w:rPr>
          <w:rFonts w:ascii="Arial" w:hAnsi="Arial" w:eastAsia="Arial" w:cs="Arial"/>
          <w:sz w:val="40"/>
          <w:szCs w:val="40"/>
        </w:rPr>
        <w:t xml:space="preserve">  PNG, APNG            High Definition                    </w:t>
      </w:r>
      <w:r w:rsidRPr="27508780" w:rsidR="27508780">
        <w:rPr>
          <w:rFonts w:ascii="Arial" w:hAnsi="Arial" w:eastAsia="Arial" w:cs="Arial"/>
          <w:sz w:val="40"/>
          <w:szCs w:val="40"/>
        </w:rPr>
        <w:t>for</w:t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Downloads</w:t>
      </w:r>
    </w:p>
    <w:p w:rsidR="0EE8B853" w:rsidP="533FD7BA" w:rsidRDefault="0EE8B853" w14:paraId="5EA1ED50" w14:textId="0676CF47">
      <w:pPr>
        <w:pStyle w:val="Normal"/>
        <w:jc w:val="left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>High Resolution                Not for on screen</w:t>
      </w:r>
    </w:p>
    <w:p w:rsidR="0EE8B853" w:rsidP="533FD7BA" w:rsidRDefault="0EE8B853" w14:paraId="3DC5ACFC" w14:textId="26D7AE3A">
      <w:pPr>
        <w:pStyle w:val="Normal"/>
        <w:jc w:val="left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More Pixels</w:t>
      </w:r>
    </w:p>
    <w:p w:rsidR="0EE8B853" w:rsidP="533FD7BA" w:rsidRDefault="0EE8B853" w14:paraId="2B71DE28" w14:textId="172F7709">
      <w:pPr>
        <w:pStyle w:val="Normal"/>
        <w:jc w:val="left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More Space</w:t>
      </w:r>
    </w:p>
    <w:p w:rsidR="0EE8B853" w:rsidP="533FD7BA" w:rsidRDefault="0EE8B853" w14:paraId="1B548B9A" w14:textId="4CEDBD41">
      <w:pPr>
        <w:pStyle w:val="Normal"/>
        <w:jc w:val="left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 Animated</w:t>
      </w:r>
    </w:p>
    <w:p w:rsidR="0EE8B853" w:rsidP="533FD7BA" w:rsidRDefault="0EE8B853" w14:paraId="6EF05742" w14:textId="66D09B58">
      <w:pPr>
        <w:pStyle w:val="Normal"/>
        <w:jc w:val="left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28CE44EA" w14:textId="572E9EFA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JPEG                    HD, HR                            Good for on screen</w:t>
      </w:r>
    </w:p>
    <w:p w:rsidR="0EE8B853" w:rsidP="0EE8B853" w:rsidRDefault="0EE8B853" w14:paraId="6FA7C3B6" w14:textId="5FD939E3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Less Pixels</w:t>
      </w:r>
    </w:p>
    <w:p w:rsidR="0EE8B853" w:rsidP="0EE8B853" w:rsidRDefault="0EE8B853" w14:paraId="37E1F5E6" w14:textId="33ADCE2F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Compressed</w:t>
      </w:r>
    </w:p>
    <w:p w:rsidR="0EE8B853" w:rsidP="0EE8B853" w:rsidRDefault="0EE8B853" w14:paraId="1090F9D5" w14:textId="2E8D2E3B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12106CE6" w14:textId="1FF9A7E7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GIF                        Less Pixels                        Good for bullets,</w:t>
      </w:r>
    </w:p>
    <w:p w:rsidR="0EE8B853" w:rsidP="0EE8B853" w:rsidRDefault="0EE8B853" w14:paraId="32314F55" w14:textId="765CCD41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  Less Colors                        Logo, Symbols</w:t>
      </w:r>
    </w:p>
    <w:p w:rsidR="0EE8B853" w:rsidP="0EE8B853" w:rsidRDefault="0EE8B853" w14:paraId="2F259549" w14:textId="4F58AB79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  256 Colors</w:t>
      </w:r>
    </w:p>
    <w:p w:rsidR="0EE8B853" w:rsidP="0EE8B853" w:rsidRDefault="0EE8B853" w14:paraId="6CB1252D" w14:textId="28E43FE2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 Animated</w:t>
      </w:r>
    </w:p>
    <w:p w:rsidR="0EE8B853" w:rsidP="0EE8B853" w:rsidRDefault="0EE8B853" w14:paraId="7836A16A" w14:textId="6FA9BC9B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385E9D63" w14:textId="5D8548E0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 SVG                    XML format                        Icons, [Bootstrap]</w:t>
      </w:r>
    </w:p>
    <w:p w:rsidR="0EE8B853" w:rsidP="0EE8B853" w:rsidRDefault="0EE8B853" w14:paraId="3CDF7677" w14:textId="7D3E308E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Not </w:t>
      </w:r>
      <w:r w:rsidRPr="533FD7BA" w:rsidR="533FD7BA">
        <w:rPr>
          <w:rFonts w:ascii="Arial" w:hAnsi="Arial" w:eastAsia="Arial" w:cs="Arial"/>
          <w:sz w:val="40"/>
          <w:szCs w:val="40"/>
        </w:rPr>
        <w:t>pixel based</w:t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Architecture Diagram</w:t>
      </w:r>
    </w:p>
    <w:p w:rsidR="0EE8B853" w:rsidP="0EE8B853" w:rsidRDefault="0EE8B853" w14:paraId="65BCC55F" w14:textId="30E08B83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                                    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>Eg. Google Maps</w:t>
      </w:r>
    </w:p>
    <w:p w:rsidR="0EE8B853" w:rsidP="0EE8B853" w:rsidRDefault="0EE8B853" w14:paraId="5C057512" w14:textId="22A9488E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 WebP                WebPicture</w:t>
      </w:r>
    </w:p>
    <w:p w:rsidR="0EE8B853" w:rsidP="0EE8B853" w:rsidRDefault="0EE8B853" w14:paraId="427DC526" w14:textId="784E45F8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                         Embedded into Page</w:t>
      </w:r>
    </w:p>
    <w:p w:rsidR="0EE8B853" w:rsidP="0EE8B853" w:rsidRDefault="0EE8B853" w14:paraId="1D5AF9D8" w14:textId="0AD8D5A6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                        You </w:t>
      </w:r>
      <w:r w:rsidRPr="533FD7BA" w:rsidR="533FD7BA">
        <w:rPr>
          <w:rFonts w:ascii="Arial" w:hAnsi="Arial" w:eastAsia="Arial" w:cs="Arial"/>
          <w:sz w:val="40"/>
          <w:szCs w:val="40"/>
        </w:rPr>
        <w:t>can't</w:t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save individually</w:t>
      </w:r>
    </w:p>
    <w:p w:rsidR="0EE8B853" w:rsidP="0EE8B853" w:rsidRDefault="0EE8B853" w14:paraId="45BAA8FD" w14:textId="7D1E4DEC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6F67C23E" w14:textId="007DE0C9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Bmp               Binary Format     </w:t>
      </w:r>
      <w:r>
        <w:tab/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 To transport into database.</w:t>
      </w:r>
    </w:p>
    <w:p w:rsidR="0EE8B853" w:rsidP="0EE8B853" w:rsidRDefault="0EE8B853" w14:paraId="27BA681F" w14:textId="0730194A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2F90D976" w14:textId="383B5243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    TIFF             Sliced Image Format             Scanned Documents</w:t>
      </w:r>
    </w:p>
    <w:p w:rsidR="533FD7BA" w:rsidP="533FD7BA" w:rsidRDefault="533FD7BA" w14:paraId="1DB0E47E" w14:textId="380F9F89">
      <w:pPr>
        <w:pStyle w:val="Normal"/>
        <w:rPr>
          <w:rFonts w:ascii="Arial" w:hAnsi="Arial" w:eastAsia="Arial" w:cs="Arial"/>
          <w:sz w:val="40"/>
          <w:szCs w:val="40"/>
        </w:rPr>
      </w:pPr>
    </w:p>
    <w:p w:rsidR="0EE8B853" w:rsidP="0EE8B853" w:rsidRDefault="0EE8B853" w14:paraId="01A7430D" w14:textId="435766ED">
      <w:pPr>
        <w:pStyle w:val="Normal"/>
      </w:pPr>
      <w:r w:rsidRPr="533FD7BA" w:rsidR="533FD7BA">
        <w:rPr>
          <w:rFonts w:ascii="Arial" w:hAnsi="Arial" w:eastAsia="Arial" w:cs="Arial"/>
          <w:sz w:val="40"/>
          <w:szCs w:val="40"/>
        </w:rPr>
        <w:t xml:space="preserve">- To embed images in page you </w:t>
      </w:r>
      <w:r w:rsidRPr="533FD7BA" w:rsidR="533FD7BA">
        <w:rPr>
          <w:rFonts w:ascii="Arial" w:hAnsi="Arial" w:eastAsia="Arial" w:cs="Arial"/>
          <w:sz w:val="40"/>
          <w:szCs w:val="40"/>
        </w:rPr>
        <w:t>have to</w:t>
      </w:r>
      <w:r w:rsidRPr="533FD7BA" w:rsidR="533FD7BA">
        <w:rPr>
          <w:rFonts w:ascii="Arial" w:hAnsi="Arial" w:eastAsia="Arial" w:cs="Arial"/>
          <w:sz w:val="40"/>
          <w:szCs w:val="40"/>
        </w:rPr>
        <w:t xml:space="preserve"> use &lt;</w:t>
      </w:r>
      <w:r w:rsidRPr="533FD7BA" w:rsidR="533FD7BA">
        <w:rPr>
          <w:rFonts w:ascii="Arial" w:hAnsi="Arial" w:eastAsia="Arial" w:cs="Arial"/>
          <w:sz w:val="40"/>
          <w:szCs w:val="40"/>
        </w:rPr>
        <w:t>img</w:t>
      </w:r>
      <w:r w:rsidRPr="533FD7BA" w:rsidR="533FD7BA">
        <w:rPr>
          <w:rFonts w:ascii="Arial" w:hAnsi="Arial" w:eastAsia="Arial" w:cs="Arial"/>
          <w:sz w:val="40"/>
          <w:szCs w:val="40"/>
        </w:rPr>
        <w:t>&gt; token</w:t>
      </w:r>
    </w:p>
    <w:p w:rsidR="0EE8B853" w:rsidP="0EE8B853" w:rsidRDefault="0EE8B853" w14:paraId="65A9FDBA" w14:textId="250A30D5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Attributes:</w:t>
      </w:r>
    </w:p>
    <w:p w:rsidR="0EE8B853" w:rsidP="0EE8B853" w:rsidRDefault="0EE8B853" w14:paraId="187F347B" w14:textId="2BEFCEB4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1. src                : It refers to path.</w:t>
      </w:r>
    </w:p>
    <w:p w:rsidR="0EE8B853" w:rsidP="0EE8B853" w:rsidRDefault="0EE8B853" w14:paraId="1D12F5CD" w14:textId="28961993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        </w:t>
      </w:r>
    </w:p>
    <w:p w:rsidR="0EE8B853" w:rsidP="0EE8B853" w:rsidRDefault="0EE8B853" w14:paraId="516A4605" w14:textId="0CD115B5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                   &lt;img src="name.jpg"&gt;</w:t>
      </w:r>
    </w:p>
    <w:p w:rsidR="0EE8B853" w:rsidP="0EE8B853" w:rsidRDefault="0EE8B853" w14:paraId="49E04493" w14:textId="7D83001E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 xml:space="preserve"> </w:t>
      </w:r>
    </w:p>
    <w:p w:rsidR="0EE8B853" w:rsidP="0EE8B853" w:rsidRDefault="0EE8B853" w14:paraId="7FF9F04C" w14:textId="174CA1D0">
      <w:pPr>
        <w:pStyle w:val="Normal"/>
      </w:pPr>
      <w:r w:rsidRPr="0D9A3717" w:rsidR="0D9A3717">
        <w:rPr>
          <w:rFonts w:ascii="Arial" w:hAnsi="Arial" w:eastAsia="Arial" w:cs="Arial"/>
          <w:sz w:val="40"/>
          <w:szCs w:val="40"/>
        </w:rPr>
        <w:t>2. width            ] It sets width and height</w:t>
      </w:r>
    </w:p>
    <w:p w:rsidR="0EE8B853" w:rsidP="0EE8B853" w:rsidRDefault="0EE8B853" w14:paraId="15CA4E34" w14:textId="5636AEA4">
      <w:pPr>
        <w:pStyle w:val="Normal"/>
      </w:pPr>
      <w:r w:rsidRPr="27508780" w:rsidR="27508780">
        <w:rPr>
          <w:rFonts w:ascii="Arial" w:hAnsi="Arial" w:eastAsia="Arial" w:cs="Arial"/>
          <w:sz w:val="40"/>
          <w:szCs w:val="40"/>
        </w:rPr>
        <w:t xml:space="preserve">3. height          </w:t>
      </w:r>
      <w:r w:rsidRPr="27508780" w:rsidR="27508780">
        <w:rPr>
          <w:rFonts w:ascii="Arial" w:hAnsi="Arial" w:eastAsia="Arial" w:cs="Arial"/>
          <w:sz w:val="40"/>
          <w:szCs w:val="40"/>
        </w:rPr>
        <w:t xml:space="preserve">  ]</w:t>
      </w:r>
    </w:p>
    <w:p w:rsidR="27508780" w:rsidP="27508780" w:rsidRDefault="27508780" w14:paraId="34CF4BF5" w14:textId="252F6408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4. alt</w:t>
      </w:r>
    </w:p>
    <w:p w:rsidR="27508780" w:rsidP="27508780" w:rsidRDefault="27508780" w14:paraId="23123107" w14:textId="64F75746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5. title</w:t>
      </w:r>
    </w:p>
    <w:p w:rsidR="27508780" w:rsidP="27508780" w:rsidRDefault="27508780" w14:paraId="023EEDEE" w14:textId="0DFAD013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6. border</w:t>
      </w:r>
    </w:p>
    <w:p w:rsidR="27508780" w:rsidP="27508780" w:rsidRDefault="27508780" w14:paraId="1DF6C4D3" w14:textId="5C9BE99C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7. align</w:t>
      </w:r>
    </w:p>
    <w:p w:rsidR="27508780" w:rsidP="27508780" w:rsidRDefault="27508780" w14:paraId="4AD9E152" w14:textId="4CBC93C6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8. hspace</w:t>
      </w:r>
    </w:p>
    <w:p w:rsidR="27508780" w:rsidP="27508780" w:rsidRDefault="27508780" w14:paraId="4E036355" w14:textId="10FDE7A8">
      <w:pPr>
        <w:pStyle w:val="Normal"/>
        <w:rPr>
          <w:rFonts w:ascii="Arial" w:hAnsi="Arial" w:eastAsia="Arial" w:cs="Arial"/>
          <w:sz w:val="40"/>
          <w:szCs w:val="40"/>
        </w:rPr>
      </w:pPr>
      <w:r w:rsidRPr="27508780" w:rsidR="27508780">
        <w:rPr>
          <w:rFonts w:ascii="Arial" w:hAnsi="Arial" w:eastAsia="Arial" w:cs="Arial"/>
          <w:sz w:val="40"/>
          <w:szCs w:val="40"/>
        </w:rPr>
        <w:t>9.vspace</w:t>
      </w:r>
    </w:p>
    <w:sectPr>
      <w:pgSz w:w="12240" w:h="15840" w:orient="portrait"/>
      <w:pgMar w:top="720" w:right="283" w:bottom="72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48A1F"/>
    <w:rsid w:val="0D9A3717"/>
    <w:rsid w:val="0EE8B853"/>
    <w:rsid w:val="25748A1F"/>
    <w:rsid w:val="27508780"/>
    <w:rsid w:val="533FD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07AC"/>
  <w15:chartTrackingRefBased/>
  <w15:docId w15:val="{D7547A70-8474-42BC-9EB5-7F9CF6E72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03e832c371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2023-03-04T08:44:50.9707971Z</dcterms:created>
  <dcterms:modified xsi:type="dcterms:W3CDTF">2023-03-25T09:36:23.5268994Z</dcterms:modified>
  <dc:creator>Raviraj Ghodake</dc:creator>
  <lastModifiedBy>Raviraj Ghodake</lastModifiedBy>
</coreProperties>
</file>