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396DD55F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</w:t>
      </w:r>
      <w:r w:rsidR="003B0601">
        <w:rPr>
          <w:b/>
          <w:bCs/>
          <w:color w:val="C00000"/>
          <w:sz w:val="32"/>
          <w:szCs w:val="32"/>
        </w:rPr>
        <w:t xml:space="preserve">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>create table hrdata</w:t>
      </w:r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  <w:t>emp_no int8 PRIMARY KEY,</w:t>
      </w:r>
    </w:p>
    <w:p w14:paraId="716D9F33" w14:textId="77777777" w:rsidR="00551095" w:rsidRDefault="00551095" w:rsidP="00551095">
      <w:r>
        <w:tab/>
        <w:t>gender varchar(50) NOT NULL,</w:t>
      </w:r>
    </w:p>
    <w:p w14:paraId="15816C3A" w14:textId="77777777" w:rsidR="00551095" w:rsidRDefault="00551095" w:rsidP="00551095">
      <w:r>
        <w:tab/>
        <w:t>marital_status varchar(50),</w:t>
      </w:r>
    </w:p>
    <w:p w14:paraId="2121BAEC" w14:textId="77777777" w:rsidR="00551095" w:rsidRDefault="00551095" w:rsidP="00551095">
      <w:r>
        <w:tab/>
        <w:t>age_band varchar(50),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>department varchar(50),</w:t>
      </w:r>
    </w:p>
    <w:p w14:paraId="2D9505B6" w14:textId="77777777" w:rsidR="00551095" w:rsidRDefault="00551095" w:rsidP="00551095">
      <w:r>
        <w:tab/>
        <w:t>education varchar(50),</w:t>
      </w:r>
    </w:p>
    <w:p w14:paraId="4908D6E2" w14:textId="77777777" w:rsidR="00551095" w:rsidRDefault="00551095" w:rsidP="00551095">
      <w:r>
        <w:tab/>
        <w:t>education_field varchar(50),</w:t>
      </w:r>
    </w:p>
    <w:p w14:paraId="732865AE" w14:textId="77777777" w:rsidR="00551095" w:rsidRDefault="00551095" w:rsidP="00551095">
      <w:r>
        <w:tab/>
        <w:t>job_role varchar(50),</w:t>
      </w:r>
    </w:p>
    <w:p w14:paraId="6FD1AC49" w14:textId="77777777" w:rsidR="00551095" w:rsidRDefault="00551095" w:rsidP="00551095">
      <w:r>
        <w:tab/>
        <w:t>business_travel varchar(50),</w:t>
      </w:r>
    </w:p>
    <w:p w14:paraId="59CB51E5" w14:textId="77777777" w:rsidR="00551095" w:rsidRDefault="00551095" w:rsidP="00551095">
      <w:r>
        <w:tab/>
        <w:t>employee_count int8,</w:t>
      </w:r>
    </w:p>
    <w:p w14:paraId="6811B540" w14:textId="77777777" w:rsidR="00551095" w:rsidRDefault="00551095" w:rsidP="00551095">
      <w:r>
        <w:tab/>
        <w:t>attrition varchar(50),</w:t>
      </w:r>
    </w:p>
    <w:p w14:paraId="0A634A25" w14:textId="77777777" w:rsidR="00551095" w:rsidRDefault="00551095" w:rsidP="00551095">
      <w:r>
        <w:tab/>
        <w:t>attrition_label varchar(50),</w:t>
      </w:r>
    </w:p>
    <w:p w14:paraId="1E202484" w14:textId="77777777" w:rsidR="00551095" w:rsidRDefault="00551095" w:rsidP="00551095">
      <w:r>
        <w:tab/>
        <w:t>job_satisfaction int8,</w:t>
      </w:r>
    </w:p>
    <w:p w14:paraId="5225A2D6" w14:textId="77777777" w:rsidR="00551095" w:rsidRDefault="00551095" w:rsidP="00551095">
      <w:r>
        <w:tab/>
        <w:t>active_employee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>COPY hrdata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sum(employee_count) as Employee_Count from hrdata</w:t>
      </w:r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>select count(attrition) from hrdata</w:t>
      </w:r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hrdata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sum(employee_count))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>from hrdata</w:t>
      </w:r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sum(employee_count) - (select count(attrition) from hrdata  where attrition='Yes') from hrdata</w:t>
      </w:r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sum(employee_count) from hrdata) - count(attrition) as active_employee from hrdata</w:t>
      </w:r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round(avg(age),0) from hrdata</w:t>
      </w:r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>select gender, count(attrition) as attrition_count from hrdata</w:t>
      </w:r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>order by count(attrition) desc</w:t>
      </w:r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round((cast (count(attrition) as numeric) / </w:t>
      </w:r>
    </w:p>
    <w:p w14:paraId="7FDD7DDA" w14:textId="13A555EC" w:rsidR="004C4E60" w:rsidRDefault="004C4E60" w:rsidP="004C4E60">
      <w:r>
        <w:t>(select count(attrition) from hrdata where attrition= 'Yes')) * 100, 2) as pct from hrdata</w:t>
      </w:r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>order by count(attrition) desc</w:t>
      </w:r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>SELECT age,</w:t>
      </w:r>
      <w:r w:rsidR="006112F9">
        <w:t xml:space="preserve"> </w:t>
      </w:r>
      <w:r>
        <w:t xml:space="preserve"> </w:t>
      </w:r>
      <w:r w:rsidR="006112F9">
        <w:t xml:space="preserve">sum(employee_count) </w:t>
      </w:r>
      <w:r>
        <w:t xml:space="preserve">AS </w:t>
      </w:r>
      <w:r w:rsidR="006112F9">
        <w:t xml:space="preserve">employee_count </w:t>
      </w:r>
      <w:r>
        <w:t>FROM hrdata</w:t>
      </w:r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>select education_field, count(attrition) as attrition_count from hrdata</w:t>
      </w:r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>group by education_field</w:t>
      </w:r>
    </w:p>
    <w:p w14:paraId="08893B07" w14:textId="12C89478" w:rsidR="00766509" w:rsidRDefault="00766509" w:rsidP="00766509">
      <w:r>
        <w:t>order by count(attrition) desc</w:t>
      </w:r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age_band,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>round((cast(count(attrition) as numeric) / (select count(attrition) from hrdata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>from hrdata</w:t>
      </w:r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>group by age_band,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>order by age_band</w:t>
      </w:r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desc</w:t>
      </w:r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>rst to activate the cosstab() function in postgres</w:t>
      </w:r>
    </w:p>
    <w:p w14:paraId="50DF7CC1" w14:textId="59111994" w:rsidR="00F44451" w:rsidRDefault="004D5EC5" w:rsidP="00F44451">
      <w:pPr>
        <w:spacing w:after="0" w:line="360" w:lineRule="auto"/>
      </w:pPr>
      <w:r w:rsidRPr="004D5EC5">
        <w:t>CREATE EXTENSION IF NOT EXISTS tablefunc;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>FROM crosstab(</w:t>
      </w:r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job_role, job_satisfaction, sum(employee_count)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hrdata</w:t>
      </w:r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job_role, job_satisfaction</w:t>
      </w:r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job_role, job_satisfaction'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>) AS ct(job_role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>ORDER BY job_role;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47131"/>
    <w:rsid w:val="006D3144"/>
    <w:rsid w:val="007023F4"/>
    <w:rsid w:val="00766509"/>
    <w:rsid w:val="007759C7"/>
    <w:rsid w:val="00797797"/>
    <w:rsid w:val="007A44F4"/>
    <w:rsid w:val="00893F91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Abhishek Yadav</cp:lastModifiedBy>
  <cp:revision>5</cp:revision>
  <dcterms:created xsi:type="dcterms:W3CDTF">2023-04-11T11:33:00Z</dcterms:created>
  <dcterms:modified xsi:type="dcterms:W3CDTF">2024-09-03T17:10:00Z</dcterms:modified>
</cp:coreProperties>
</file>