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C1" w:rsidRPr="004021C1" w:rsidRDefault="004021C1" w:rsidP="004021C1">
      <w:pPr>
        <w:rPr>
          <w:b/>
          <w:color w:val="70AD47" w:themeColor="accent6"/>
          <w:sz w:val="28"/>
          <w:szCs w:val="28"/>
        </w:rPr>
      </w:pPr>
      <w:r w:rsidRPr="004021C1">
        <w:rPr>
          <w:b/>
          <w:color w:val="70AD47" w:themeColor="accent6"/>
          <w:sz w:val="28"/>
          <w:szCs w:val="28"/>
        </w:rPr>
        <w:t xml:space="preserve">Assignment </w:t>
      </w:r>
      <w:r w:rsidRPr="004021C1">
        <w:rPr>
          <w:b/>
          <w:color w:val="70AD47" w:themeColor="accent6"/>
          <w:sz w:val="28"/>
          <w:szCs w:val="28"/>
        </w:rPr>
        <w:t>3.5</w:t>
      </w:r>
    </w:p>
    <w:p w:rsidR="004021C1" w:rsidRDefault="004021C1" w:rsidP="004021C1"/>
    <w:p w:rsidR="004021C1" w:rsidRDefault="004021C1" w:rsidP="004021C1">
      <w:r>
        <w:t>1. Import the Titanic Dataset from the link Titanic Data Set.</w:t>
      </w:r>
    </w:p>
    <w:p w:rsidR="004021C1" w:rsidRDefault="004021C1" w:rsidP="004021C1">
      <w:r>
        <w:t>Perform the following:</w:t>
      </w:r>
    </w:p>
    <w:p w:rsidR="004021C1" w:rsidRDefault="004021C1" w:rsidP="004021C1">
      <w:r>
        <w:t>a. Is there any difference in fares by different class of tickets?</w:t>
      </w:r>
    </w:p>
    <w:p w:rsidR="004021C1" w:rsidRDefault="004021C1" w:rsidP="004021C1">
      <w:r>
        <w:t>Note - Show a boxplot displaying the distribution of fares by class</w:t>
      </w:r>
    </w:p>
    <w:p w:rsidR="004021C1" w:rsidRDefault="004021C1" w:rsidP="004021C1">
      <w:r>
        <w:t>b. Is there any association with Passenger class and gender?</w:t>
      </w:r>
    </w:p>
    <w:p w:rsidR="004021C1" w:rsidRDefault="004021C1" w:rsidP="004021C1">
      <w:r>
        <w:t>Note – Show a stacked bar chart</w:t>
      </w: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  <w:r>
        <w:t xml:space="preserve">#use </w:t>
      </w:r>
      <w:proofErr w:type="spellStart"/>
      <w:r>
        <w:t>titanic_train</w:t>
      </w:r>
      <w:proofErr w:type="spellEnd"/>
      <w:r>
        <w:t xml:space="preserve"> dataset</w:t>
      </w:r>
    </w:p>
    <w:p w:rsidR="004021C1" w:rsidRDefault="004021C1" w:rsidP="004021C1">
      <w:pPr>
        <w:spacing w:after="0" w:line="375" w:lineRule="auto"/>
        <w:ind w:right="4008"/>
      </w:pPr>
    </w:p>
    <w:tbl>
      <w:tblPr>
        <w:tblW w:w="985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4021C1" w:rsidRPr="002E5D16" w:rsidTr="007342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21C1" w:rsidRPr="002E5D16" w:rsidRDefault="004021C1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library(titanic)</w:t>
            </w:r>
          </w:p>
          <w:p w:rsidR="004021C1" w:rsidRPr="002E5D16" w:rsidRDefault="004021C1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Fare~Pclass,data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 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titanic_train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,</w:t>
            </w:r>
          </w:p>
          <w:p w:rsidR="004021C1" w:rsidRPr="002E5D16" w:rsidRDefault="004021C1" w:rsidP="00734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      main="Fares Versus 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Pclass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="Fares",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Class",col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=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topo.colors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(3))</w:t>
            </w:r>
          </w:p>
          <w:p w:rsidR="004021C1" w:rsidRPr="002E5D16" w:rsidRDefault="004021C1" w:rsidP="00734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021C1" w:rsidRPr="002E5D16" w:rsidTr="007342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021C1" w:rsidRPr="002E5D16" w:rsidRDefault="004021C1" w:rsidP="00734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021C1" w:rsidRPr="002E5D16" w:rsidTr="007342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4021C1" w:rsidRPr="002E5D16" w:rsidTr="0073426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021C1" w:rsidRPr="002E5D16" w:rsidRDefault="004021C1" w:rsidP="0073426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2E5D16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4021C1" w:rsidRPr="002E5D16" w:rsidRDefault="004021C1" w:rsidP="0073426C">
            <w:pPr>
              <w:spacing w:after="0" w:line="240" w:lineRule="auto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4021C1" w:rsidRDefault="004021C1" w:rsidP="004021C1">
      <w:pPr>
        <w:spacing w:after="0" w:line="375" w:lineRule="auto"/>
        <w:ind w:right="4008"/>
      </w:pPr>
      <w:bookmarkStart w:id="0" w:name="_GoBack"/>
      <w:bookmarkEnd w:id="0"/>
    </w:p>
    <w:p w:rsidR="004021C1" w:rsidRDefault="004021C1" w:rsidP="004021C1">
      <w:pPr>
        <w:spacing w:after="0" w:line="375" w:lineRule="auto"/>
        <w:ind w:right="4008"/>
      </w:pPr>
      <w:r>
        <w:rPr>
          <w:noProof/>
        </w:rPr>
        <w:lastRenderedPageBreak/>
        <w:drawing>
          <wp:inline distT="0" distB="0" distL="0" distR="0" wp14:anchorId="4821933C" wp14:editId="4B1A3B57">
            <wp:extent cx="5429250" cy="418640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725" cy="41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right="4008"/>
      </w:pPr>
    </w:p>
    <w:p w:rsidR="004021C1" w:rsidRDefault="004021C1" w:rsidP="004021C1">
      <w:pPr>
        <w:spacing w:after="0" w:line="375" w:lineRule="auto"/>
        <w:ind w:left="895" w:right="4008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Is there any association with Passenger class and gender? </w:t>
      </w:r>
    </w:p>
    <w:p w:rsidR="004021C1" w:rsidRDefault="004021C1" w:rsidP="004021C1">
      <w:pPr>
        <w:spacing w:after="485"/>
        <w:ind w:left="895"/>
      </w:pPr>
      <w:r>
        <w:lastRenderedPageBreak/>
        <w:t xml:space="preserve">Note – Show a stacked bar chart </w:t>
      </w: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counts</w:t>
      </w:r>
      <w:proofErr w:type="gramEnd"/>
      <w:r>
        <w:rPr>
          <w:rStyle w:val="gnkrckgcmrb"/>
          <w:rFonts w:ascii="Lucida Console" w:hAnsi="Lucida Console"/>
          <w:color w:val="0000FF"/>
        </w:rPr>
        <w:t>&lt;-table(</w:t>
      </w:r>
      <w:proofErr w:type="spellStart"/>
      <w:r>
        <w:rPr>
          <w:rStyle w:val="gnkrckgcmrb"/>
          <w:rFonts w:ascii="Lucida Console" w:hAnsi="Lucida Console"/>
          <w:color w:val="0000FF"/>
        </w:rPr>
        <w:t>titanic_train$Sex,titanic_train$Pclass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counts, main = "Distribution of Class by gender",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Pclass</w:t>
      </w:r>
      <w:proofErr w:type="spellEnd"/>
      <w:r>
        <w:rPr>
          <w:rStyle w:val="gnkrckgcmrb"/>
          <w:rFonts w:ascii="Lucida Console" w:hAnsi="Lucida Console"/>
          <w:color w:val="0000FF"/>
        </w:rPr>
        <w:t>", col=c("blue", "red"), legend = c("</w:t>
      </w:r>
      <w:proofErr w:type="spellStart"/>
      <w:r>
        <w:rPr>
          <w:rStyle w:val="gnkrckgcmrb"/>
          <w:rFonts w:ascii="Lucida Console" w:hAnsi="Lucida Console"/>
          <w:color w:val="0000FF"/>
        </w:rPr>
        <w:t>Female","Male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"), </w:t>
      </w:r>
      <w:proofErr w:type="spellStart"/>
      <w:r>
        <w:rPr>
          <w:rStyle w:val="gnkrckgcmrb"/>
          <w:rFonts w:ascii="Lucida Console" w:hAnsi="Lucida Console"/>
          <w:color w:val="0000FF"/>
        </w:rPr>
        <w:t>names.arg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c("Pclass1st", "Pclass2nd","Pclass3rd"))</w:t>
      </w: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485"/>
        <w:ind w:left="895"/>
      </w:pPr>
      <w:r>
        <w:rPr>
          <w:noProof/>
        </w:rPr>
        <w:drawing>
          <wp:inline distT="0" distB="0" distL="0" distR="0" wp14:anchorId="48634A94" wp14:editId="2430DEAB">
            <wp:extent cx="6324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485"/>
        <w:ind w:left="895"/>
      </w:pPr>
      <w:r w:rsidRPr="00DA0DEB">
        <w:t>#or like this too</w:t>
      </w: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a1 &lt;- </w:t>
      </w:r>
      <w:proofErr w:type="spellStart"/>
      <w:r>
        <w:rPr>
          <w:rStyle w:val="gnkrckgcmrb"/>
          <w:rFonts w:ascii="Lucida Console" w:hAnsi="Lucida Console"/>
          <w:color w:val="0000FF"/>
        </w:rPr>
        <w:t>titanic_train$Sex</w:t>
      </w:r>
      <w:proofErr w:type="spellEnd"/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a1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"male"   "female" "female" "female"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[9] "female" "female" "female" "female"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[17] "male"   "male"   "female" "female"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[25] "female" "female" "male"   "male"  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[33] "female" "male"   "male"   "male"  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[41] "female" "female" "male"   "female"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[49] "male"   "female" "male"   "male"  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[57] "female" "male"   "female" "male"  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[65] "male"   "male"   "female" "male"  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[73] "male"   "male"   "male"   "male"  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[81] "male"   "male"   "female" "male"  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[89] "female" "male"   "male"  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[97] "male"   "male"   "female" "male"   "female"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[105] "male"   "male"   "female" "male"   "male"   "female"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[113] "male"   "female" "female" "male"  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[121] "male"   "male"   "male"   "female"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[129] "female" "male"   "male"   "male"  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[137] "female" "male"   "male"   "male"   "female"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[145] "male"   "male"   "male"   "female"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[153] "male"   "male"   "male"   "male"   "female"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[161] "male"   "female" "male"   "male"  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[169] "male"   "male"   "male"   "male"   "female"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[177] "male"   "female" "male"   "male"   "female"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[185] "female" "male"   "female" "male"  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[193] "female" "male"   "female" "female"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[201] "male"   "male"   "male"   "male"  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[209] "female" "male"   "male"   "female"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[217] "female" "male"  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[225] "male"   "male"   "male"   "male"   "male"  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[233] "male"   "female" "male"   "female"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[241] "female" "female" "male"   "male"  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[249] "male"   "male"   "male"   "female"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[257] "female" "female" "female" "female"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[265] "female" "male"   "male"   "male"  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[273] "female" "male"   "female" "female"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[281] "male"   "male"   "male"  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[289] "male"   "female" "female" "female"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[297] "male"   "female" "male"   "female"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[305] "male"   "male"   "female" "female" "male"   "female"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[313] "female" "male"   "male"   "female" "female"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[321] "male"   "male"   "female" "female" "male"   "female"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[329] "female" "female" "female" "male"  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[337] "male"   "female" "male"   "male"  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[345] "male"   "female" "female" "female"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[353] "male"   "male"   "male"   "male"   "female" "female"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[361] "male"   "male"   "female" "male"  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[369] "female" "female" "male"   "male"  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[377] "female" "male"   "male"   "male"   "female" "female"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[385] "male"   "male"   "male"   "female"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[393] "male"   "female" "female" "male"  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[401] "male"   "male"   "female" "male"   "female"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[409] "male"   "female" "male"   "male"  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[417] "female" "female" "male"   "female"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[425] "male"   "male"   "female" "female"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[433] "female" "male"   "male"   "female"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[441] "female" "male"   "male"   "female"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[449] "female" "male"   "male"  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[457] "male"   "female"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[465] "male"   "male"   "male"   "male"  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[473] "female" "female" "female" "male"  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[481] "male"   "male"   "male"   "female" "male"  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[489] "male"   "male"   "male"  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[497] "female" "male"   "female" "male"   "male"   "female"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[505] "female" "male"  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[513] "male"   "female" "male"   "male"   "female"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[521] "female" "male"   "male"   "female"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[529] "male"   "male"   "female" "male"   "male"   "female"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[537] "male"   "female" "male"   "female" "female"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[545] "male"   "male"  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[553] "male"   "male"   "female" "male"   "female"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[561] "male"   "male"   "male"   "male"  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[569] "male"   "male"   "male"   "female"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[577] "female" "female" "female" "male"  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[585] "male"   "female" "male"   "male"  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[593] "male"   "female" "male"   "male"   "female"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[601] "female" "male"   "male"  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[609] "female" "female" "female" "male"  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[617] "male"   "female"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[625] "male"   "male"   "male"   "female"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[633] "male"   "male"   "female" "female"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[641] "male"   "female" "female" "male"   "female"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[649] "male"   "female" "male"   "female" "male"  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[657] "male"   "female" "male"  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[665] "male"   "male"   "male"   "male"   "male"  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[673] "male"   "male"   "male"   "male"   "male"  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[681] "female" "male"   "male"  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[689] "male"   "female" "male"   "female"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[697] "male"   "female" "male"   "male"   "female"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[705] "male"   "male"   "female" "male"   "female"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[713] "male"   "male"   "male"   "male"  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[721] "female" "male"   "male"   "male"  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[729] "male"   "female"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[737] "female" "male"   "male"   "male"  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[745] "male"   "male"   "male"   "female" "male"  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[753] "male"   "male"   "female" "male"  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[761] "male"   "male"   "male"   "female" "male"   "female"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[769] "male"   "male"   "male"   "male"   "female" "male"  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[777] "male"   "female" "male"   "female" "female"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[785] "male"   "male"  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[793] "female" "male"   "male"   "male"   "female" "female"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[801] "male"   "female" "male"   "male"  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[809] "male"   "female" "male"   "male"   "male"  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[817] "female" "male"   "male"   "male"   "female"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[825] "male"   "male"   "male"   "male"   "male"   "female" "female"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[833] "male"   "male"   "male"   "female"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[841] "male"   "male"   "female" "male"   "male"   "male"  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[849] "male"   "female" "male"   "male"   "female" "female"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[857] "female" "male"   "female" "male"   "male"   "male"   "female"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[865] "male"   "female" "female" "male"  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[873] "male"   "male"   "female" "female" "male"   "male"  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[881] "female" "male"   "female" "male"   "male"   "female" "male"   "female"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[889] "female" "male"   "male"  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counts</w:t>
      </w:r>
      <w:proofErr w:type="gramEnd"/>
      <w:r>
        <w:rPr>
          <w:rStyle w:val="gnkrckgcmrb"/>
          <w:rFonts w:ascii="Lucida Console" w:hAnsi="Lucida Console"/>
          <w:color w:val="0000FF"/>
        </w:rPr>
        <w:t>&lt;-table(a1,titanic_train$Pclass)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counts, main = "Distribution of Class by gender",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Pclass</w:t>
      </w:r>
      <w:proofErr w:type="spellEnd"/>
      <w:r>
        <w:rPr>
          <w:rStyle w:val="gnkrckgcmrb"/>
          <w:rFonts w:ascii="Lucida Console" w:hAnsi="Lucida Console"/>
          <w:color w:val="0000FF"/>
        </w:rPr>
        <w:t>", col=c("blue", "red"), legend = c("</w:t>
      </w:r>
      <w:proofErr w:type="spellStart"/>
      <w:r>
        <w:rPr>
          <w:rStyle w:val="gnkrckgcmrb"/>
          <w:rFonts w:ascii="Lucida Console" w:hAnsi="Lucida Console"/>
          <w:color w:val="0000FF"/>
        </w:rPr>
        <w:t>Female","Male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"), </w:t>
      </w:r>
      <w:proofErr w:type="spellStart"/>
      <w:r>
        <w:rPr>
          <w:rStyle w:val="gnkrckgcmrb"/>
          <w:rFonts w:ascii="Lucida Console" w:hAnsi="Lucida Console"/>
          <w:color w:val="0000FF"/>
        </w:rPr>
        <w:t>names.arg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c("Pclass1st", "Pclass2nd","Pclass3rd"))</w:t>
      </w: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485"/>
        <w:ind w:left="895"/>
      </w:pPr>
      <w:r>
        <w:rPr>
          <w:noProof/>
        </w:rPr>
        <w:drawing>
          <wp:inline distT="0" distB="0" distL="0" distR="0" wp14:anchorId="01DB03DE" wp14:editId="4A300289">
            <wp:extent cx="6324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485"/>
        <w:ind w:left="895"/>
      </w:pPr>
    </w:p>
    <w:p w:rsidR="004021C1" w:rsidRDefault="004021C1" w:rsidP="004021C1">
      <w:pPr>
        <w:spacing w:after="0"/>
        <w:ind w:left="895"/>
      </w:pPr>
      <w:r>
        <w:t xml:space="preserve">#we can do </w:t>
      </w:r>
      <w:proofErr w:type="spellStart"/>
      <w:r>
        <w:t>chisq</w:t>
      </w:r>
      <w:proofErr w:type="spellEnd"/>
      <w:r>
        <w:t xml:space="preserve"> test also for checking association</w:t>
      </w:r>
    </w:p>
    <w:p w:rsidR="004021C1" w:rsidRDefault="004021C1" w:rsidP="004021C1">
      <w:pPr>
        <w:spacing w:after="0"/>
        <w:ind w:left="895"/>
      </w:pPr>
      <w:proofErr w:type="spellStart"/>
      <w:proofErr w:type="gramStart"/>
      <w:r>
        <w:t>chisq.test</w:t>
      </w:r>
      <w:proofErr w:type="spellEnd"/>
      <w:r>
        <w:t>(</w:t>
      </w:r>
      <w:proofErr w:type="spellStart"/>
      <w:proofErr w:type="gramEnd"/>
      <w:r>
        <w:t>titanic_train$Pclass</w:t>
      </w:r>
      <w:proofErr w:type="spellEnd"/>
      <w:r>
        <w:t xml:space="preserve"> ,</w:t>
      </w:r>
      <w:proofErr w:type="spellStart"/>
      <w:r>
        <w:t>titanic_train$Sex</w:t>
      </w:r>
      <w:proofErr w:type="spellEnd"/>
      <w:r>
        <w:t>)</w:t>
      </w:r>
    </w:p>
    <w:p w:rsidR="004021C1" w:rsidRDefault="004021C1" w:rsidP="004021C1">
      <w:pPr>
        <w:spacing w:after="0"/>
        <w:ind w:left="895"/>
      </w:pP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chisq.test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titanic_train$Pclass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</w:t>
      </w:r>
      <w:proofErr w:type="spellStart"/>
      <w:r>
        <w:rPr>
          <w:rStyle w:val="gnkrckgcmrb"/>
          <w:rFonts w:ascii="Lucida Console" w:hAnsi="Lucida Console"/>
          <w:color w:val="0000FF"/>
        </w:rPr>
        <w:t>titanic_train$Sex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titanic_train$Pclass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titanic_train$Sex</w:t>
      </w:r>
      <w:proofErr w:type="spellEnd"/>
    </w:p>
    <w:p w:rsidR="004021C1" w:rsidRDefault="004021C1" w:rsidP="004021C1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16.971,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2, p-value = 0.0002064</w:t>
      </w:r>
    </w:p>
    <w:p w:rsidR="004021C1" w:rsidRDefault="004021C1" w:rsidP="004021C1">
      <w:pPr>
        <w:spacing w:after="0"/>
        <w:ind w:left="895"/>
      </w:pPr>
    </w:p>
    <w:p w:rsidR="004021C1" w:rsidRDefault="004021C1" w:rsidP="004021C1">
      <w:pPr>
        <w:spacing w:after="0"/>
        <w:ind w:left="895"/>
      </w:pPr>
    </w:p>
    <w:p w:rsidR="004021C1" w:rsidRDefault="004021C1" w:rsidP="004021C1">
      <w:pPr>
        <w:spacing w:after="0"/>
        <w:ind w:left="895"/>
      </w:pPr>
    </w:p>
    <w:p w:rsidR="004021C1" w:rsidRDefault="004021C1" w:rsidP="004021C1">
      <w:pPr>
        <w:spacing w:after="0"/>
        <w:ind w:left="895"/>
      </w:pPr>
      <w:r>
        <w:t>#</w:t>
      </w:r>
      <w:proofErr w:type="spellStart"/>
      <w:r>
        <w:t>ho</w:t>
      </w:r>
      <w:proofErr w:type="gramStart"/>
      <w:r>
        <w:t>:there</w:t>
      </w:r>
      <w:proofErr w:type="spellEnd"/>
      <w:proofErr w:type="gramEnd"/>
      <w:r>
        <w:t xml:space="preserve"> is no association</w:t>
      </w:r>
    </w:p>
    <w:p w:rsidR="004021C1" w:rsidRDefault="004021C1" w:rsidP="004021C1">
      <w:pPr>
        <w:spacing w:after="0"/>
        <w:ind w:left="895"/>
      </w:pPr>
      <w:r>
        <w:t xml:space="preserve">#since p value is 0.0002064&lt;0.05 </w:t>
      </w:r>
    </w:p>
    <w:p w:rsidR="004021C1" w:rsidRDefault="004021C1" w:rsidP="004021C1">
      <w:pPr>
        <w:spacing w:after="0"/>
        <w:ind w:left="895"/>
      </w:pPr>
      <w:r>
        <w:t>#we reject the null hypothesis and thus say there is association</w:t>
      </w:r>
    </w:p>
    <w:p w:rsidR="00EC1792" w:rsidRDefault="00EC1792"/>
    <w:sectPr w:rsidR="00EC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C1"/>
    <w:rsid w:val="004021C1"/>
    <w:rsid w:val="00EC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D4F71-2EDD-4DEF-8558-493EE559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1C1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nkrckgcmsb">
    <w:name w:val="gnkrckgcmsb"/>
    <w:basedOn w:val="DefaultParagraphFont"/>
    <w:rsid w:val="004021C1"/>
  </w:style>
  <w:style w:type="character" w:customStyle="1" w:styleId="gnkrckgcmrb">
    <w:name w:val="gnkrckgcmrb"/>
    <w:basedOn w:val="DefaultParagraphFont"/>
    <w:rsid w:val="004021C1"/>
  </w:style>
  <w:style w:type="character" w:customStyle="1" w:styleId="gnkrckgcgsb">
    <w:name w:val="gnkrckgcgsb"/>
    <w:basedOn w:val="DefaultParagraphFont"/>
    <w:rsid w:val="0040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2018-05-15T17:39:00Z</dcterms:created>
  <dcterms:modified xsi:type="dcterms:W3CDTF">2018-05-15T17:48:00Z</dcterms:modified>
</cp:coreProperties>
</file>