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.modal-backdrop.show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opacity: 0 !important;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position: relative !important;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.modal-backdrop.show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 */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.dialogmodel1{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margin-top: 100px;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