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5E00" w14:textId="1955F30F" w:rsidR="00115C23" w:rsidRDefault="00BD20B8">
      <w:r>
        <w:t xml:space="preserve"> Gg </w:t>
      </w:r>
      <w:bookmarkStart w:id="0" w:name="_GoBack"/>
      <w:bookmarkEnd w:id="0"/>
      <w:r w:rsidR="0029635F">
        <w:t xml:space="preserve">Oki </w:t>
      </w:r>
    </w:p>
    <w:sectPr w:rsidR="00115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0D"/>
    <w:rsid w:val="00115C23"/>
    <w:rsid w:val="0029635F"/>
    <w:rsid w:val="0046300D"/>
    <w:rsid w:val="00B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DC52"/>
  <w15:chartTrackingRefBased/>
  <w15:docId w15:val="{693C5594-2119-4EF7-8E3F-52845FC2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918709125998</dc:creator>
  <cp:keywords/>
  <dc:description/>
  <cp:lastModifiedBy>918709125998</cp:lastModifiedBy>
  <cp:revision>3</cp:revision>
  <dcterms:created xsi:type="dcterms:W3CDTF">2020-08-01T16:36:00Z</dcterms:created>
  <dcterms:modified xsi:type="dcterms:W3CDTF">2020-08-01T16:40:00Z</dcterms:modified>
</cp:coreProperties>
</file>